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name="description" content="freeCodeCamp Accessibility Quiz practice project" 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&lt;title&gt;Accessibility Quiz&lt;/title&gt;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id="logo" src="https://cdn.freecodecamp.org/platform/universal/fcc_primary.svg"&gt;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&lt;h1&gt;HTML/CSS Quiz&lt;/h1&gt;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&lt;nav&gt;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&lt;ul&gt;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&lt;li&gt;&lt;a href="#student-info" accesskey="i"&gt;INFO&lt;/a&gt;&lt;/li&gt;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&lt;li&gt;&lt;a href="#html-questions" accesskey="h"&gt;HTML&lt;/a&gt;&lt;/li&gt;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&lt;li&gt;&lt;a href="#css-questions" accesskey="c"&gt;CSS&lt;/a&gt;&lt;/li&gt;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&lt;/ul&gt;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&lt;/nav&gt;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&lt;main&gt;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method="post" action="https://freecodecamp.org/practice-project/accessibility-quiz"&gt;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role="region" aria-labelledby="student-info"&gt;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&lt;h2 id="student-info"&gt;Student Info&lt;/h2&gt;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class="info"&gt;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for="student-name"&gt;Name:&lt;/label&gt;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type="text" name="student-name" id="student-name" /&gt;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class="info"&gt;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for="student-email"&gt;Email:&lt;/label&gt;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type="email" name="student-email" id="student-email" /&gt;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class="info"&gt;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for="birth-date"&gt;D.O.B.&lt;span class="sr-only"&gt;(Date of Birth)&lt;/span&gt;&lt;/label&gt;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type="date" name="birth-date" id="birth-date" /&gt;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role="region" aria-labelledby="html-questions"&gt;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&lt;h2 id="html-questions"&gt;HTML&lt;/h2&gt;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class="question-block"&gt;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&lt;p&gt;1&lt;/p&gt;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&lt;fieldset class="question" name="html-question-one"&gt;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&lt;legend&gt;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legend element represents a caption for the content of its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 fieldset element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&lt;/legend&gt;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&lt;ul class="answers-list"&gt;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&lt;label for="q1-a1"&gt;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&lt;input type="radio" id="q1-a1" name="q1" value="true" /&gt;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&lt;/label&gt;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&lt;/li&gt;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&lt;label for="q1-a2"&gt;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&lt;input type="radio" id="q1-a2" name="q1" value="false" /&gt;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False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&lt;/label&gt;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&lt;/li&gt;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&lt;/ul&gt;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&lt;/fieldset&gt;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class="question-block"&gt;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&lt;p&gt;2&lt;/p&gt;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&lt;fieldset class="question" name="html-question-two"&gt;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&lt;legend&gt;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label element nesting an input element is required to have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attribute with the same value as the input's id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&lt;/legend&gt;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&lt;ul class="answers-list"&gt;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&lt;label for="q2-a1"&gt;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&lt;input type="radio" id="q2-a1" name="q2" value="true" /&gt;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True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&lt;/label&gt;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&lt;/li&gt;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&lt;label for="q2-a2"&gt;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&lt;input type="radio" id="q2-a2" name="q2" value="false" /&gt;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False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&lt;/label&gt;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&lt;/ul&gt;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&lt;/fieldset&gt;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role="region" aria-labelledby="css-questions"&gt;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&lt;h2 id="css-questions"&gt;CSS&lt;/h2&gt;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class="formrow"&gt;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class="question-block"&gt;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&lt;label for="customer"&gt;Are you a frontend developer?&lt;/label&gt;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class="answer"&gt;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&lt;select name="customer" id="customer" required&gt;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value=""&gt;Select an option&lt;/option&gt;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value="yes"&gt;Yes&lt;/option&gt;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value="no"&gt;No&lt;/option&gt;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&lt;/select&gt;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class="question-block"&gt;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&lt;label for="css-questions"&gt;Do you have any questions:&lt;/label&gt;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class="answer"&gt;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&lt;textarea id="css-questions" name="css-questions" rows="5" cols="24" placeholder="Who is flexbox..."&gt;&lt;/textarea&gt;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type="submit"&gt;Send&lt;/button&gt;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&lt;/main&gt;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&lt;address&gt;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href="https://freecodecamp.org"&gt;freeCodeCamp&lt;/a&gt;&lt;br /&gt;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 Francisco&lt;br /&gt;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California&lt;br /&gt;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&lt;/address&gt;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&lt;/footer&gt;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@media (prefers-reduced-motion: no-preference)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scroll-behavior: smooth;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background: #f5f6f7;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#1b1b32;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Helvetica;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50px;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#1b1b32;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flex;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align-items: center;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fixed;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0;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#logo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max(100px, 18vw);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#0a0a23;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aspect-ratio: 35 / 4;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0.4rem;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#f1be32;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min(5vw, 1.2em);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center;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50%;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max-width: 300px;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50px;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 &gt; ul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flex;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justify-content: space-evenly;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flex-wrap: wrap;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align-items: center;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padding-inline-start: 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margin-block: 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100%;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 &gt; ul &gt; li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#dfdfe2;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 0.2rem;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0.2rem;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 &gt; ul &gt; li:hover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#dfdfe2;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#1b1b32;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cursor: pointer;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&gt; a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inherit;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text-decoration: none;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padding-top: 50px;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80%;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 auto 10px auto;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max-width: 600px;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Verdana, Tahoma;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border-bottom: 4px solid #dfdfe2;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margin-top: 0px;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padding-top: 60px;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.info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10px 0 0 5px;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.formrow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margin-top: 30px;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0px 15px;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16px;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.info label, .info input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inline-block;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.info input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50%;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left;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.info label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10%;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min-width: 55px;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right;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.question-block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left;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margin-top: 20px;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padding-top: 5px;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margin-top: 5px;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padding-left: 15px;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20px;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p::before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content: "Question #";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.question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none;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padding-bottom: 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.answers-list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list-style: none;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40px auto;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40%;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15px;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23px;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background: #d0d0d5;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3px solid #3b3b4f;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#2a2a40;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flex;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justify-content: center;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a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#dfdfe2;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center;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0.3em;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.sr-only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1px;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1px;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-1px;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overflow: hidden;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clip: rect(0, 0, 0, 0);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white-space: nowrap;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0;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