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MUHAMMAD AHMAD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goldencheetah60@email.com | Phone: 03234389454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I’m a Designer specializes in User Experience and User Interface (UX/UI) Mobile and Web versions. I’ve 3 years’ or more of experience with a strong emphasis on user-centered design, collaboration, and creative problem-solving that cater to customers' needs and expectations. Additionally, I have a solid background in the ideas, theories, and applications of computer science. I am also a Google Certified UX Designer who is adept in the use of the Figma and Adobe XD tools. I have completed more than 3 big projects with satisfaction of customers and high-up support after completion of projects. Regular communication is vital to me, so let's keep in touch.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Graduation Year: 2019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 from e-rozgar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want to become a full stack web developer. I enrolled in Technical domain through e-rozgar and fully exited to learn Web Development with e-rozgar team. My aim to earn dollar through freelancing. and I do it In Sha Allah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Programming Languages: Java, Python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 Development: HTML, CSS, JavaScript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Management: SQL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(Fluent)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 (Intermediate)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