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Survey of Tandoor Application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taking the time to help us improve the Tandoor application platform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 Email: Age: What is your Role: (Select One) Student Employee House Wise Business Man Would you recommend Tandoor to a friend? Definitely Maybe Not Sure What would you like to see improved? Inside Outside Payment Kitchen Chef Any Comments or Suggestions? 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