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ToDo App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Your Task: Add Task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Eat Delete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