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7CD4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0D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Guide to Run the Library Management System</w:t>
      </w:r>
    </w:p>
    <w:p w14:paraId="218F8BE9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D6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1AF73AA5" w14:textId="77777777" w:rsidR="003D0DD6" w:rsidRPr="003D0DD6" w:rsidRDefault="003D0DD6" w:rsidP="003D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This project is a </w:t>
      </w: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 developed using </w:t>
      </w: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wxWidgets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. The system is designed to allow librarians to manage books by providing features for adding, removing, issuing, and returning books. The application uses the </w:t>
      </w: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Tree Data Structure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 and saves data persistently in a text file (</w:t>
      </w:r>
      <w:r w:rsidRPr="003D0DD6">
        <w:rPr>
          <w:rFonts w:ascii="Courier New" w:eastAsia="Times New Roman" w:hAnsi="Courier New" w:cs="Courier New"/>
          <w:sz w:val="20"/>
          <w:szCs w:val="20"/>
        </w:rPr>
        <w:t>books.txt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9918CFB" w14:textId="77777777" w:rsidR="003D0DD6" w:rsidRPr="003D0DD6" w:rsidRDefault="003D0DD6" w:rsidP="003D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pict w14:anchorId="3B5C20C5">
          <v:rect id="_x0000_i1025" style="width:0;height:1.5pt" o:hralign="center" o:hrstd="t" o:hr="t" fillcolor="#a0a0a0" stroked="f"/>
        </w:pict>
      </w:r>
    </w:p>
    <w:p w14:paraId="7FDA4622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D6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14:paraId="73C17518" w14:textId="77777777" w:rsidR="003D0DD6" w:rsidRPr="003D0DD6" w:rsidRDefault="003D0DD6" w:rsidP="003D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To run this project, ensure the following requirements are met:</w:t>
      </w:r>
    </w:p>
    <w:p w14:paraId="5FB6058A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DD6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Requirements</w:t>
      </w:r>
    </w:p>
    <w:p w14:paraId="64FF67A8" w14:textId="77777777" w:rsidR="003D0DD6" w:rsidRPr="003D0DD6" w:rsidRDefault="003D0DD6" w:rsidP="003D0D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C++ Compiler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Ensure a C++ compiler (e.g., GCC, MSVC) is installed.</w:t>
      </w:r>
    </w:p>
    <w:p w14:paraId="353880C8" w14:textId="77777777" w:rsidR="003D0DD6" w:rsidRPr="003D0DD6" w:rsidRDefault="003D0DD6" w:rsidP="003D0D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wxWidgets Library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Install the wxWidgets GUI library.</w:t>
      </w:r>
    </w:p>
    <w:p w14:paraId="53B14FF2" w14:textId="77777777" w:rsidR="003D0DD6" w:rsidRPr="003D0DD6" w:rsidRDefault="003D0DD6" w:rsidP="003D0D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Text Editor/IDE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Use any C++ compatible editor or IDE (e.g., Visual Studio, Code::Blocks, or VS Code).</w:t>
      </w:r>
    </w:p>
    <w:p w14:paraId="5454E834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DD6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Requirements</w:t>
      </w:r>
    </w:p>
    <w:p w14:paraId="585D054E" w14:textId="77777777" w:rsidR="003D0DD6" w:rsidRPr="003D0DD6" w:rsidRDefault="003D0DD6" w:rsidP="003D0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A system capable of running C++ applications.</w:t>
      </w:r>
    </w:p>
    <w:p w14:paraId="03A16931" w14:textId="77777777" w:rsidR="003D0DD6" w:rsidRPr="003D0DD6" w:rsidRDefault="003D0DD6" w:rsidP="003D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pict w14:anchorId="5861FD75">
          <v:rect id="_x0000_i1026" style="width:0;height:1.5pt" o:hralign="center" o:hrstd="t" o:hr="t" fillcolor="#a0a0a0" stroked="f"/>
        </w:pict>
      </w:r>
    </w:p>
    <w:p w14:paraId="624D26D5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D6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14:paraId="44D7B5C3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DD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Clone the Repository</w:t>
      </w:r>
    </w:p>
    <w:p w14:paraId="2264C166" w14:textId="77777777" w:rsidR="003D0DD6" w:rsidRPr="003D0DD6" w:rsidRDefault="003D0DD6" w:rsidP="003D0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Open a terminal or command prompt.</w:t>
      </w:r>
    </w:p>
    <w:p w14:paraId="0E5C2B71" w14:textId="77777777" w:rsidR="003D0DD6" w:rsidRPr="003D0DD6" w:rsidRDefault="003D0DD6" w:rsidP="003D0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Clone the GitHub repository using the following command: </w:t>
      </w:r>
    </w:p>
    <w:p w14:paraId="00FB492C" w14:textId="77777777" w:rsidR="003D0DD6" w:rsidRPr="003D0DD6" w:rsidRDefault="003D0DD6" w:rsidP="003D0D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DD6">
        <w:rPr>
          <w:rFonts w:ascii="Courier New" w:eastAsia="Times New Roman" w:hAnsi="Courier New" w:cs="Courier New"/>
          <w:sz w:val="20"/>
          <w:szCs w:val="20"/>
        </w:rPr>
        <w:t>git clone &lt;repository-link&gt;</w:t>
      </w:r>
    </w:p>
    <w:p w14:paraId="4332DC86" w14:textId="77777777" w:rsidR="003D0DD6" w:rsidRPr="003D0DD6" w:rsidRDefault="003D0DD6" w:rsidP="003D0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Navigate to the project directory: </w:t>
      </w:r>
    </w:p>
    <w:p w14:paraId="1142DBB9" w14:textId="77777777" w:rsidR="003D0DD6" w:rsidRPr="003D0DD6" w:rsidRDefault="003D0DD6" w:rsidP="003D0DD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DD6">
        <w:rPr>
          <w:rFonts w:ascii="Courier New" w:eastAsia="Times New Roman" w:hAnsi="Courier New" w:cs="Courier New"/>
          <w:sz w:val="20"/>
          <w:szCs w:val="20"/>
        </w:rPr>
        <w:t>cd &lt;repository-folder&gt;</w:t>
      </w:r>
    </w:p>
    <w:p w14:paraId="4CF3FB62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DD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wxWidgets</w:t>
      </w:r>
    </w:p>
    <w:p w14:paraId="46FFBAC3" w14:textId="77777777" w:rsidR="003D0DD6" w:rsidRPr="003D0DD6" w:rsidRDefault="003D0DD6" w:rsidP="003D0D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Follow the official wxWidgets installation guide for your operating system: </w:t>
      </w:r>
    </w:p>
    <w:p w14:paraId="5BACB4B6" w14:textId="77777777" w:rsidR="003D0DD6" w:rsidRPr="003D0DD6" w:rsidRDefault="003D0DD6" w:rsidP="003D0D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overview_install_windows" w:history="1">
        <w:r w:rsidRPr="003D0D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</w:t>
        </w:r>
      </w:hyperlink>
    </w:p>
    <w:p w14:paraId="0B9D9D36" w14:textId="77777777" w:rsidR="003D0DD6" w:rsidRPr="003D0DD6" w:rsidRDefault="003D0DD6" w:rsidP="003D0D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overview_install_unix" w:history="1">
        <w:r w:rsidRPr="003D0D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</w:t>
        </w:r>
      </w:hyperlink>
    </w:p>
    <w:p w14:paraId="38A4D418" w14:textId="77777777" w:rsidR="003D0DD6" w:rsidRPr="003D0DD6" w:rsidRDefault="003D0DD6" w:rsidP="003D0D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overview_install_mac" w:history="1">
        <w:r w:rsidRPr="003D0D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MacOS</w:t>
        </w:r>
      </w:hyperlink>
    </w:p>
    <w:p w14:paraId="26696E64" w14:textId="77777777" w:rsidR="003D0DD6" w:rsidRPr="003D0DD6" w:rsidRDefault="003D0DD6" w:rsidP="003D0D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Ensure wxWidgets is properly linked to your compiler.</w:t>
      </w:r>
    </w:p>
    <w:p w14:paraId="35BCCBB8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DD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Build the Project</w:t>
      </w:r>
    </w:p>
    <w:p w14:paraId="26E02012" w14:textId="77777777" w:rsidR="003D0DD6" w:rsidRPr="003D0DD6" w:rsidRDefault="003D0DD6" w:rsidP="003D0D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Compile the source code by linking the wxWidgets library. </w:t>
      </w:r>
    </w:p>
    <w:p w14:paraId="7F3B1E4A" w14:textId="77777777" w:rsidR="003D0DD6" w:rsidRPr="003D0DD6" w:rsidRDefault="003D0DD6" w:rsidP="003D0D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Example for GCC: </w:t>
      </w:r>
    </w:p>
    <w:p w14:paraId="1A05EF3A" w14:textId="77777777" w:rsidR="003D0DD6" w:rsidRPr="003D0DD6" w:rsidRDefault="003D0DD6" w:rsidP="003D0DD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DD6">
        <w:rPr>
          <w:rFonts w:ascii="Courier New" w:eastAsia="Times New Roman" w:hAnsi="Courier New" w:cs="Courier New"/>
          <w:sz w:val="20"/>
          <w:szCs w:val="20"/>
        </w:rPr>
        <w:t>g++ -o LibraryManagement main.cpp `wx-config --cxxflags --libs`</w:t>
      </w:r>
    </w:p>
    <w:p w14:paraId="70B73EBD" w14:textId="77777777" w:rsidR="003D0DD6" w:rsidRPr="003D0DD6" w:rsidRDefault="003D0DD6" w:rsidP="003D0D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For IDEs, configure the project settings to include wxWidgets.</w:t>
      </w:r>
    </w:p>
    <w:p w14:paraId="40EEBB1E" w14:textId="77777777" w:rsidR="003D0DD6" w:rsidRPr="003D0DD6" w:rsidRDefault="003D0DD6" w:rsidP="003D0D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Ensure no errors occur during compilation.</w:t>
      </w:r>
    </w:p>
    <w:p w14:paraId="218D3B74" w14:textId="77777777" w:rsidR="003D0DD6" w:rsidRPr="003D0DD6" w:rsidRDefault="003D0DD6" w:rsidP="003D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pict w14:anchorId="42454DD1">
          <v:rect id="_x0000_i1027" style="width:0;height:1.5pt" o:hralign="center" o:hrstd="t" o:hr="t" fillcolor="#a0a0a0" stroked="f"/>
        </w:pict>
      </w:r>
    </w:p>
    <w:p w14:paraId="422E848B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D6">
        <w:rPr>
          <w:rFonts w:ascii="Times New Roman" w:eastAsia="Times New Roman" w:hAnsi="Times New Roman" w:cs="Times New Roman"/>
          <w:b/>
          <w:bCs/>
          <w:sz w:val="36"/>
          <w:szCs w:val="36"/>
        </w:rPr>
        <w:t>Run Instructions</w:t>
      </w:r>
    </w:p>
    <w:p w14:paraId="0D9F9334" w14:textId="77777777" w:rsidR="003D0DD6" w:rsidRPr="003D0DD6" w:rsidRDefault="003D0DD6" w:rsidP="003D0D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After a successful build, execute the generated binary: </w:t>
      </w:r>
    </w:p>
    <w:p w14:paraId="3DDEE90A" w14:textId="77777777" w:rsidR="003D0DD6" w:rsidRPr="003D0DD6" w:rsidRDefault="003D0DD6" w:rsidP="003D0DD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DD6">
        <w:rPr>
          <w:rFonts w:ascii="Courier New" w:eastAsia="Times New Roman" w:hAnsi="Courier New" w:cs="Courier New"/>
          <w:sz w:val="20"/>
          <w:szCs w:val="20"/>
        </w:rPr>
        <w:t>./LibraryManagement</w:t>
      </w:r>
    </w:p>
    <w:p w14:paraId="2B9EF27C" w14:textId="77777777" w:rsidR="003D0DD6" w:rsidRPr="003D0DD6" w:rsidRDefault="003D0DD6" w:rsidP="003D0D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The application window will launch, displaying the Library Management System interface.</w:t>
      </w:r>
    </w:p>
    <w:p w14:paraId="0BC94E53" w14:textId="77777777" w:rsidR="003D0DD6" w:rsidRPr="003D0DD6" w:rsidRDefault="003D0DD6" w:rsidP="003D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pict w14:anchorId="77C71C5F">
          <v:rect id="_x0000_i1028" style="width:0;height:1.5pt" o:hralign="center" o:hrstd="t" o:hr="t" fillcolor="#a0a0a0" stroked="f"/>
        </w:pict>
      </w:r>
    </w:p>
    <w:p w14:paraId="44CE805F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D6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and Usage</w:t>
      </w:r>
    </w:p>
    <w:p w14:paraId="411F9B85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DD6">
        <w:rPr>
          <w:rFonts w:ascii="Times New Roman" w:eastAsia="Times New Roman" w:hAnsi="Times New Roman" w:cs="Times New Roman"/>
          <w:b/>
          <w:bCs/>
          <w:sz w:val="27"/>
          <w:szCs w:val="27"/>
        </w:rPr>
        <w:t>Main Features</w:t>
      </w:r>
    </w:p>
    <w:p w14:paraId="749E2371" w14:textId="77777777" w:rsidR="003D0DD6" w:rsidRPr="003D0DD6" w:rsidRDefault="003D0DD6" w:rsidP="003D0D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Add Book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Add a new book by entering its ID, title, and author.</w:t>
      </w:r>
    </w:p>
    <w:p w14:paraId="71C295FE" w14:textId="77777777" w:rsidR="003D0DD6" w:rsidRPr="003D0DD6" w:rsidRDefault="003D0DD6" w:rsidP="003D0D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Remove Book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Remove an existing book by entering its ID.</w:t>
      </w:r>
    </w:p>
    <w:p w14:paraId="5101197F" w14:textId="77777777" w:rsidR="003D0DD6" w:rsidRPr="003D0DD6" w:rsidRDefault="003D0DD6" w:rsidP="003D0D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Issue Book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Issue a book by entering its ID.</w:t>
      </w:r>
    </w:p>
    <w:p w14:paraId="323C1074" w14:textId="77777777" w:rsidR="003D0DD6" w:rsidRPr="003D0DD6" w:rsidRDefault="003D0DD6" w:rsidP="003D0D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Return Book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Return a previously issued book by entering its ID.</w:t>
      </w:r>
    </w:p>
    <w:p w14:paraId="454FFA85" w14:textId="77777777" w:rsidR="003D0DD6" w:rsidRPr="003D0DD6" w:rsidRDefault="003D0DD6" w:rsidP="003D0D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Show Available Only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Toggle to view only the books that are not issued.</w:t>
      </w:r>
    </w:p>
    <w:p w14:paraId="284AABFD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DD6">
        <w:rPr>
          <w:rFonts w:ascii="Times New Roman" w:eastAsia="Times New Roman" w:hAnsi="Times New Roman" w:cs="Times New Roman"/>
          <w:b/>
          <w:bCs/>
          <w:sz w:val="27"/>
          <w:szCs w:val="27"/>
        </w:rPr>
        <w:t>Data Persistence</w:t>
      </w:r>
    </w:p>
    <w:p w14:paraId="53B4E36C" w14:textId="77777777" w:rsidR="003D0DD6" w:rsidRPr="003D0DD6" w:rsidRDefault="003D0DD6" w:rsidP="003D0D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All book data is saved to a text file (</w:t>
      </w:r>
      <w:r w:rsidRPr="003D0DD6">
        <w:rPr>
          <w:rFonts w:ascii="Courier New" w:eastAsia="Times New Roman" w:hAnsi="Courier New" w:cs="Courier New"/>
          <w:sz w:val="20"/>
          <w:szCs w:val="20"/>
        </w:rPr>
        <w:t>books.txt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) in the root directory.</w:t>
      </w:r>
    </w:p>
    <w:p w14:paraId="5D859042" w14:textId="77777777" w:rsidR="003D0DD6" w:rsidRPr="003D0DD6" w:rsidRDefault="003D0DD6" w:rsidP="003D0D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The application automatically loads data from this file upon startup.</w:t>
      </w:r>
    </w:p>
    <w:p w14:paraId="67FC0EA3" w14:textId="77777777" w:rsidR="003D0DD6" w:rsidRPr="003D0DD6" w:rsidRDefault="003D0DD6" w:rsidP="003D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pict w14:anchorId="2C98535C">
          <v:rect id="_x0000_i1029" style="width:0;height:1.5pt" o:hralign="center" o:hrstd="t" o:hr="t" fillcolor="#a0a0a0" stroked="f"/>
        </w:pict>
      </w:r>
    </w:p>
    <w:p w14:paraId="4BCA7B2D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D6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14:paraId="31E43FC5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DD6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14:paraId="1C6F3AEA" w14:textId="77777777" w:rsidR="003D0DD6" w:rsidRPr="003D0DD6" w:rsidRDefault="003D0DD6" w:rsidP="003D0D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Errors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Ensure wxWidgets is properly installed and linked to the compiler.</w:t>
      </w:r>
    </w:p>
    <w:p w14:paraId="7233EE62" w14:textId="77777777" w:rsidR="003D0DD6" w:rsidRPr="003D0DD6" w:rsidRDefault="003D0DD6" w:rsidP="003D0D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Runtime Errors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: Verify that the </w:t>
      </w:r>
      <w:r w:rsidRPr="003D0DD6">
        <w:rPr>
          <w:rFonts w:ascii="Courier New" w:eastAsia="Times New Roman" w:hAnsi="Courier New" w:cs="Courier New"/>
          <w:sz w:val="20"/>
          <w:szCs w:val="20"/>
        </w:rPr>
        <w:t>books.txt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 file is accessible and formatted correctly.</w:t>
      </w:r>
    </w:p>
    <w:p w14:paraId="4D4D1B77" w14:textId="77777777" w:rsidR="003D0DD6" w:rsidRPr="003D0DD6" w:rsidRDefault="003D0DD6" w:rsidP="003D0D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b/>
          <w:bCs/>
          <w:sz w:val="24"/>
          <w:szCs w:val="24"/>
        </w:rPr>
        <w:t>GUI Issues</w:t>
      </w:r>
      <w:r w:rsidRPr="003D0DD6">
        <w:rPr>
          <w:rFonts w:ascii="Times New Roman" w:eastAsia="Times New Roman" w:hAnsi="Times New Roman" w:cs="Times New Roman"/>
          <w:sz w:val="24"/>
          <w:szCs w:val="24"/>
        </w:rPr>
        <w:t>: Check for wxWidgets compatibility with your system.</w:t>
      </w:r>
    </w:p>
    <w:p w14:paraId="2223736F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DD6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Tips</w:t>
      </w:r>
    </w:p>
    <w:p w14:paraId="45101C93" w14:textId="77777777" w:rsidR="003D0DD6" w:rsidRPr="003D0DD6" w:rsidRDefault="003D0DD6" w:rsidP="003D0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Use logging or breakpoints to track the flow of execution.</w:t>
      </w:r>
    </w:p>
    <w:p w14:paraId="16251689" w14:textId="77777777" w:rsidR="003D0DD6" w:rsidRPr="003D0DD6" w:rsidRDefault="003D0DD6" w:rsidP="003D0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Verify the syntax and paths for wxWidgets in the compilation command.</w:t>
      </w:r>
    </w:p>
    <w:p w14:paraId="27DE4529" w14:textId="77777777" w:rsidR="003D0DD6" w:rsidRPr="003D0DD6" w:rsidRDefault="003D0DD6" w:rsidP="003D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pict w14:anchorId="6AC2CB28">
          <v:rect id="_x0000_i1030" style="width:0;height:1.5pt" o:hralign="center" o:hrstd="t" o:hr="t" fillcolor="#a0a0a0" stroked="f"/>
        </w:pict>
      </w:r>
    </w:p>
    <w:p w14:paraId="15100300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D6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14:paraId="224FC6F5" w14:textId="77777777" w:rsidR="003D0DD6" w:rsidRPr="003D0DD6" w:rsidRDefault="003D0DD6" w:rsidP="003D0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Add search functionality to locate books by title or author.</w:t>
      </w:r>
    </w:p>
    <w:p w14:paraId="69906211" w14:textId="77777777" w:rsidR="003D0DD6" w:rsidRPr="003D0DD6" w:rsidRDefault="003D0DD6" w:rsidP="003D0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Enhance the GUI design for better user experience.</w:t>
      </w:r>
    </w:p>
    <w:p w14:paraId="630F27CD" w14:textId="77777777" w:rsidR="003D0DD6" w:rsidRPr="003D0DD6" w:rsidRDefault="003D0DD6" w:rsidP="003D0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Implement user authentication for secure librarian access.</w:t>
      </w:r>
    </w:p>
    <w:p w14:paraId="5776C674" w14:textId="77777777" w:rsidR="003D0DD6" w:rsidRPr="003D0DD6" w:rsidRDefault="003D0DD6" w:rsidP="003D0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Add support for exporting and importing book data in other formats (e.g., CSV).</w:t>
      </w:r>
    </w:p>
    <w:p w14:paraId="02A827F6" w14:textId="77777777" w:rsidR="003D0DD6" w:rsidRPr="003D0DD6" w:rsidRDefault="003D0DD6" w:rsidP="003D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pict w14:anchorId="4DF8BC76">
          <v:rect id="_x0000_i1031" style="width:0;height:1.5pt" o:hralign="center" o:hrstd="t" o:hr="t" fillcolor="#a0a0a0" stroked="f"/>
        </w:pict>
      </w:r>
    </w:p>
    <w:p w14:paraId="0811B75A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D6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14:paraId="2AB3A6E7" w14:textId="77777777" w:rsidR="003D0DD6" w:rsidRPr="003D0DD6" w:rsidRDefault="003D0DD6" w:rsidP="003D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This project is licensed under the MIT License. Feel free to use, modify, and distribute it.</w:t>
      </w:r>
    </w:p>
    <w:p w14:paraId="4916C705" w14:textId="77777777" w:rsidR="003D0DD6" w:rsidRPr="003D0DD6" w:rsidRDefault="003D0DD6" w:rsidP="003D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pict w14:anchorId="5A62C92A">
          <v:rect id="_x0000_i1032" style="width:0;height:1.5pt" o:hralign="center" o:hrstd="t" o:hr="t" fillcolor="#a0a0a0" stroked="f"/>
        </w:pict>
      </w:r>
    </w:p>
    <w:p w14:paraId="09DDF6FB" w14:textId="77777777" w:rsidR="003D0DD6" w:rsidRPr="003D0DD6" w:rsidRDefault="003D0DD6" w:rsidP="003D0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D6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Contribution</w:t>
      </w:r>
    </w:p>
    <w:p w14:paraId="2358A30C" w14:textId="77777777" w:rsidR="003D0DD6" w:rsidRPr="003D0DD6" w:rsidRDefault="003D0DD6" w:rsidP="003D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We welcome contributions to enhance this project. Please follow these steps:</w:t>
      </w:r>
    </w:p>
    <w:p w14:paraId="1A73CF1D" w14:textId="77777777" w:rsidR="003D0DD6" w:rsidRPr="003D0DD6" w:rsidRDefault="003D0DD6" w:rsidP="003D0D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Fork the repository.</w:t>
      </w:r>
    </w:p>
    <w:p w14:paraId="67DD5783" w14:textId="77777777" w:rsidR="003D0DD6" w:rsidRPr="003D0DD6" w:rsidRDefault="003D0DD6" w:rsidP="003D0D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Create a new branch for your feature.</w:t>
      </w:r>
    </w:p>
    <w:p w14:paraId="31731D79" w14:textId="77777777" w:rsidR="003D0DD6" w:rsidRPr="003D0DD6" w:rsidRDefault="003D0DD6" w:rsidP="003D0D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Commit and push your changes.</w:t>
      </w:r>
    </w:p>
    <w:p w14:paraId="283E7F7A" w14:textId="77777777" w:rsidR="003D0DD6" w:rsidRPr="003D0DD6" w:rsidRDefault="003D0DD6" w:rsidP="003D0D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>Submit a pull request.</w:t>
      </w:r>
    </w:p>
    <w:p w14:paraId="00AD40F8" w14:textId="77777777" w:rsidR="003D0DD6" w:rsidRPr="003D0DD6" w:rsidRDefault="003D0DD6" w:rsidP="003D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pict w14:anchorId="1ACC4958">
          <v:rect id="_x0000_i1033" style="width:0;height:1.5pt" o:hralign="center" o:hrstd="t" o:hr="t" fillcolor="#a0a0a0" stroked="f"/>
        </w:pict>
      </w:r>
    </w:p>
    <w:p w14:paraId="11A20ED0" w14:textId="77777777" w:rsidR="003D0DD6" w:rsidRPr="003D0DD6" w:rsidRDefault="003D0DD6" w:rsidP="003D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D6">
        <w:rPr>
          <w:rFonts w:ascii="Times New Roman" w:eastAsia="Times New Roman" w:hAnsi="Times New Roman" w:cs="Times New Roman"/>
          <w:sz w:val="24"/>
          <w:szCs w:val="24"/>
        </w:rPr>
        <w:t xml:space="preserve">Happy Coding! </w:t>
      </w:r>
      <w:r w:rsidRPr="003D0DD6">
        <w:rPr>
          <w:rFonts w:ascii="Segoe UI Emoji" w:eastAsia="Times New Roman" w:hAnsi="Segoe UI Emoji" w:cs="Segoe UI Emoji"/>
          <w:sz w:val="24"/>
          <w:szCs w:val="24"/>
        </w:rPr>
        <w:t>🎉</w:t>
      </w:r>
    </w:p>
    <w:p w14:paraId="2EE262A0" w14:textId="77777777" w:rsidR="005C1191" w:rsidRDefault="005C1191"/>
    <w:sectPr w:rsidR="005C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D90"/>
    <w:multiLevelType w:val="multilevel"/>
    <w:tmpl w:val="8C2A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0E07"/>
    <w:multiLevelType w:val="multilevel"/>
    <w:tmpl w:val="9266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96607"/>
    <w:multiLevelType w:val="multilevel"/>
    <w:tmpl w:val="C28C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270FA"/>
    <w:multiLevelType w:val="multilevel"/>
    <w:tmpl w:val="FE24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51D49"/>
    <w:multiLevelType w:val="multilevel"/>
    <w:tmpl w:val="616C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27C97"/>
    <w:multiLevelType w:val="multilevel"/>
    <w:tmpl w:val="053C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9120C"/>
    <w:multiLevelType w:val="multilevel"/>
    <w:tmpl w:val="0678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01BFA"/>
    <w:multiLevelType w:val="multilevel"/>
    <w:tmpl w:val="0AB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33788"/>
    <w:multiLevelType w:val="multilevel"/>
    <w:tmpl w:val="16E8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843"/>
    <w:multiLevelType w:val="multilevel"/>
    <w:tmpl w:val="E51C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DD2755"/>
    <w:multiLevelType w:val="multilevel"/>
    <w:tmpl w:val="44BC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A1660"/>
    <w:multiLevelType w:val="multilevel"/>
    <w:tmpl w:val="4C6A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F4"/>
    <w:rsid w:val="003D0DD6"/>
    <w:rsid w:val="005C1191"/>
    <w:rsid w:val="00ED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AC43B-BC1B-45A9-ADB6-291A39C7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0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0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0D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0D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D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0D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D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0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wxwidgets.org/latest/overview_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wxwidgets.org/latest/overview_install.html" TargetMode="External"/><Relationship Id="rId5" Type="http://schemas.openxmlformats.org/officeDocument/2006/relationships/hyperlink" Target="https://docs.wxwidgets.org/latest/overview_inst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</dc:creator>
  <cp:keywords/>
  <dc:description/>
  <cp:lastModifiedBy>ASHIR</cp:lastModifiedBy>
  <cp:revision>2</cp:revision>
  <dcterms:created xsi:type="dcterms:W3CDTF">2025-01-19T09:22:00Z</dcterms:created>
  <dcterms:modified xsi:type="dcterms:W3CDTF">2025-01-19T09:22:00Z</dcterms:modified>
</cp:coreProperties>
</file>