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DE" w:rsidRDefault="00CC52C5">
      <w:r>
        <w:t>1 – Rug Plot</w:t>
      </w:r>
    </w:p>
    <w:p w:rsidR="00CA468D" w:rsidRDefault="00CC52C5" w:rsidP="00CA468D">
      <w:r>
        <w:rPr>
          <w:noProof/>
        </w:rPr>
        <w:drawing>
          <wp:inline distT="0" distB="0" distL="0" distR="0" wp14:anchorId="0B2426B0" wp14:editId="0C6B69E2">
            <wp:extent cx="2924175" cy="207421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7522" cy="208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4C8AF" wp14:editId="7D4DC86C">
            <wp:extent cx="2933700" cy="2080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266" cy="208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972FA" wp14:editId="32E5707D">
            <wp:extent cx="2940754" cy="2085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465" cy="209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AD500" wp14:editId="1F65BA6A">
            <wp:extent cx="2940685" cy="20859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916" cy="210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BBFE9" wp14:editId="543BA034">
            <wp:extent cx="2962275" cy="21012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694" cy="21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8EDAF" wp14:editId="3B298D14">
            <wp:extent cx="2981325" cy="21147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546" cy="212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D" w:rsidRDefault="00CA468D">
      <w:r>
        <w:br w:type="page"/>
      </w:r>
    </w:p>
    <w:p w:rsidR="00CC52C5" w:rsidRDefault="00CA468D" w:rsidP="00CA468D">
      <w:r>
        <w:lastRenderedPageBreak/>
        <w:t>2 – Scatter Plot</w:t>
      </w:r>
    </w:p>
    <w:p w:rsidR="00CA468D" w:rsidRDefault="00CA468D" w:rsidP="00CA468D">
      <w:r>
        <w:rPr>
          <w:noProof/>
        </w:rPr>
        <w:drawing>
          <wp:inline distT="0" distB="0" distL="0" distR="0" wp14:anchorId="3FF8FE18" wp14:editId="6E9A73D0">
            <wp:extent cx="2895462" cy="1979930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968" cy="20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B45AD" wp14:editId="0F55E838">
            <wp:extent cx="2933700" cy="20060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3816" cy="204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BB" w:rsidRDefault="006057BB" w:rsidP="00CA468D"/>
    <w:p w:rsidR="00CA468D" w:rsidRDefault="00CA468D" w:rsidP="00CA468D">
      <w:r>
        <w:rPr>
          <w:noProof/>
        </w:rPr>
        <w:drawing>
          <wp:inline distT="0" distB="0" distL="0" distR="0" wp14:anchorId="1B47BE22" wp14:editId="3B426DF6">
            <wp:extent cx="2911248" cy="199072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8331" cy="20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755DD" wp14:editId="0783579B">
            <wp:extent cx="2896772" cy="198082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5835" cy="200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BB" w:rsidRDefault="006057BB" w:rsidP="00CA468D"/>
    <w:p w:rsidR="00CA468D" w:rsidRDefault="00CA468D" w:rsidP="00CA468D">
      <w:pPr>
        <w:ind w:left="720" w:hanging="720"/>
      </w:pPr>
      <w:r>
        <w:rPr>
          <w:noProof/>
        </w:rPr>
        <w:drawing>
          <wp:inline distT="0" distB="0" distL="0" distR="0" wp14:anchorId="53FC10CC" wp14:editId="6671B55A">
            <wp:extent cx="2883390" cy="1971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481" cy="19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28E59" wp14:editId="658FE37F">
            <wp:extent cx="2895600" cy="1980025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6885" cy="19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D" w:rsidRDefault="00CA468D" w:rsidP="00CA468D">
      <w:r>
        <w:rPr>
          <w:noProof/>
        </w:rPr>
        <w:lastRenderedPageBreak/>
        <w:drawing>
          <wp:inline distT="0" distB="0" distL="0" distR="0" wp14:anchorId="18E82275" wp14:editId="42ED0615">
            <wp:extent cx="2952750" cy="2019104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7992" cy="20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18D28" wp14:editId="25E4FE08">
            <wp:extent cx="2962275" cy="201011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2622" cy="204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BB" w:rsidRDefault="006057BB" w:rsidP="00CA468D"/>
    <w:p w:rsidR="001B3181" w:rsidRDefault="00CA468D" w:rsidP="001B3181">
      <w:r>
        <w:rPr>
          <w:noProof/>
        </w:rPr>
        <w:drawing>
          <wp:inline distT="0" distB="0" distL="0" distR="0" wp14:anchorId="58030E03" wp14:editId="36AA0EE4">
            <wp:extent cx="2988911" cy="20281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3964" cy="204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9F61B" wp14:editId="78EE909F">
            <wp:extent cx="2952108" cy="2018665"/>
            <wp:effectExtent l="0" t="0" r="127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2545" cy="203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81" w:rsidRDefault="001B3181" w:rsidP="001B3181">
      <w:bookmarkStart w:id="0" w:name="_GoBack"/>
      <w:r w:rsidRPr="001B3181">
        <w:rPr>
          <w:noProof/>
        </w:rPr>
        <w:lastRenderedPageBreak/>
        <w:drawing>
          <wp:inline distT="0" distB="0" distL="0" distR="0">
            <wp:extent cx="6730409" cy="6172412"/>
            <wp:effectExtent l="0" t="0" r="0" b="0"/>
            <wp:docPr id="21" name="Picture 21" descr="D:\study\data science 1\project\study\scatt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data science 1\project\study\scattre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496" cy="618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91F97" w:rsidRDefault="00091F97" w:rsidP="001B3181"/>
    <w:p w:rsidR="00091F97" w:rsidRDefault="00091F97">
      <w:r>
        <w:br w:type="page"/>
      </w:r>
    </w:p>
    <w:p w:rsidR="001B3181" w:rsidRDefault="00091F97" w:rsidP="001B3181">
      <w:r>
        <w:lastRenderedPageBreak/>
        <w:t xml:space="preserve">3 – Histogram </w:t>
      </w:r>
    </w:p>
    <w:p w:rsidR="00091F97" w:rsidRDefault="00091F97" w:rsidP="001B3181">
      <w:r>
        <w:rPr>
          <w:noProof/>
        </w:rPr>
        <w:drawing>
          <wp:inline distT="0" distB="0" distL="0" distR="0" wp14:anchorId="3BCD94D2" wp14:editId="31F9C4B5">
            <wp:extent cx="4763585" cy="33789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:rsidR="00091F97" w:rsidRDefault="00091F97" w:rsidP="001B3181">
      <w:r>
        <w:rPr>
          <w:noProof/>
        </w:rPr>
        <w:lastRenderedPageBreak/>
        <w:drawing>
          <wp:inline distT="0" distB="0" distL="0" distR="0" wp14:anchorId="1CFEC652" wp14:editId="40A26DD9">
            <wp:extent cx="4763585" cy="33789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37A09" wp14:editId="6714B847">
            <wp:extent cx="4763585" cy="33789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97" w:rsidRDefault="00091F97" w:rsidP="001B3181">
      <w:r>
        <w:rPr>
          <w:noProof/>
        </w:rPr>
        <w:lastRenderedPageBreak/>
        <w:drawing>
          <wp:inline distT="0" distB="0" distL="0" distR="0" wp14:anchorId="61161FFE" wp14:editId="402AEE0E">
            <wp:extent cx="4763585" cy="33789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97" w:rsidRDefault="00091F97" w:rsidP="001B3181">
      <w:r>
        <w:rPr>
          <w:noProof/>
        </w:rPr>
        <w:drawing>
          <wp:inline distT="0" distB="0" distL="0" distR="0" wp14:anchorId="37A86F66" wp14:editId="0118732F">
            <wp:extent cx="4763585" cy="33789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97" w:rsidRDefault="00091F97" w:rsidP="001B3181">
      <w:r>
        <w:rPr>
          <w:noProof/>
        </w:rPr>
        <w:lastRenderedPageBreak/>
        <w:drawing>
          <wp:inline distT="0" distB="0" distL="0" distR="0" wp14:anchorId="6E923916" wp14:editId="24432E55">
            <wp:extent cx="4903317" cy="32011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97" w:rsidRDefault="00542258" w:rsidP="001B3181">
      <w:r>
        <w:t>4 – Box Plot</w:t>
      </w:r>
    </w:p>
    <w:p w:rsidR="00542258" w:rsidRDefault="00542258" w:rsidP="001B3181">
      <w:r>
        <w:rPr>
          <w:noProof/>
        </w:rPr>
        <w:drawing>
          <wp:inline distT="0" distB="0" distL="0" distR="0" wp14:anchorId="47620454" wp14:editId="21BB67E2">
            <wp:extent cx="4827100" cy="320112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81" w:rsidRDefault="001B3181" w:rsidP="00CA468D"/>
    <w:sectPr w:rsidR="001B3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57F"/>
    <w:rsid w:val="00091F97"/>
    <w:rsid w:val="001B3181"/>
    <w:rsid w:val="003E46DE"/>
    <w:rsid w:val="00542258"/>
    <w:rsid w:val="006057BB"/>
    <w:rsid w:val="007E357F"/>
    <w:rsid w:val="009C39D7"/>
    <w:rsid w:val="00BC22C4"/>
    <w:rsid w:val="00CA468D"/>
    <w:rsid w:val="00CC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83508-0349-4210-9817-15CACDB6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</dc:creator>
  <cp:keywords/>
  <dc:description/>
  <cp:lastModifiedBy>Gohar</cp:lastModifiedBy>
  <cp:revision>5</cp:revision>
  <dcterms:created xsi:type="dcterms:W3CDTF">2018-12-11T00:05:00Z</dcterms:created>
  <dcterms:modified xsi:type="dcterms:W3CDTF">2018-12-18T03:55:00Z</dcterms:modified>
</cp:coreProperties>
</file>