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7D87" w14:textId="25686B40" w:rsidR="00C96E71" w:rsidRPr="00ED5A40" w:rsidRDefault="00ED5A40">
      <w:pPr>
        <w:rPr>
          <w:b/>
          <w:bCs/>
          <w:sz w:val="36"/>
          <w:szCs w:val="36"/>
        </w:rPr>
      </w:pPr>
      <w:r w:rsidRPr="00ED5A40"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 </w:t>
      </w:r>
      <w:r w:rsidRPr="00ED5A40">
        <w:rPr>
          <w:b/>
          <w:bCs/>
          <w:sz w:val="36"/>
          <w:szCs w:val="36"/>
        </w:rPr>
        <w:t xml:space="preserve"> Muhammad Bilal</w:t>
      </w:r>
    </w:p>
    <w:p w14:paraId="2A8D41C8" w14:textId="18FD8BFB" w:rsidR="00ED5A40" w:rsidRDefault="00ED5A40">
      <w:pPr>
        <w:rPr>
          <w:b/>
          <w:bCs/>
          <w:sz w:val="36"/>
          <w:szCs w:val="36"/>
        </w:rPr>
      </w:pPr>
      <w:r w:rsidRPr="00ED5A40">
        <w:rPr>
          <w:b/>
          <w:bCs/>
          <w:sz w:val="36"/>
          <w:szCs w:val="36"/>
        </w:rPr>
        <w:t xml:space="preserve">                                           22-ARID-1029</w:t>
      </w:r>
    </w:p>
    <w:p w14:paraId="413509C5" w14:textId="3C7107F1" w:rsidR="00ED5A40" w:rsidRDefault="00ED5A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BSSE 4</w:t>
      </w:r>
      <w:r w:rsidRPr="00ED5A40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A(Evening)</w:t>
      </w:r>
    </w:p>
    <w:p w14:paraId="2951C7E5" w14:textId="399C1CC6" w:rsidR="00ED5A40" w:rsidRDefault="00ED5A40">
      <w:pPr>
        <w:rPr>
          <w:b/>
          <w:bCs/>
          <w:color w:val="FF0000"/>
          <w:sz w:val="36"/>
          <w:szCs w:val="36"/>
        </w:rPr>
      </w:pPr>
      <w:r w:rsidRPr="00ED5A40">
        <w:rPr>
          <w:b/>
          <w:bCs/>
          <w:color w:val="FFFF00"/>
          <w:sz w:val="36"/>
          <w:szCs w:val="36"/>
        </w:rPr>
        <w:t xml:space="preserve"> </w:t>
      </w:r>
      <w:proofErr w:type="gramStart"/>
      <w:r w:rsidRPr="00ED5A40">
        <w:rPr>
          <w:b/>
          <w:bCs/>
          <w:color w:val="FF0000"/>
          <w:sz w:val="36"/>
          <w:szCs w:val="36"/>
        </w:rPr>
        <w:t>Assignment :</w:t>
      </w:r>
      <w:proofErr w:type="gramEnd"/>
      <w:r w:rsidRPr="00ED5A40">
        <w:rPr>
          <w:b/>
          <w:bCs/>
          <w:color w:val="FF0000"/>
          <w:sz w:val="36"/>
          <w:szCs w:val="36"/>
        </w:rPr>
        <w:t xml:space="preserve"> Advanced Programming</w:t>
      </w:r>
    </w:p>
    <w:p w14:paraId="4C193ABD" w14:textId="0A0578AB" w:rsidR="00F703D6" w:rsidRDefault="00F703D6" w:rsidP="00F703D6">
      <w:pPr>
        <w:pStyle w:val="NormalWeb"/>
      </w:pPr>
      <w:r>
        <w:rPr>
          <w:noProof/>
        </w:rPr>
        <w:drawing>
          <wp:inline distT="0" distB="0" distL="0" distR="0" wp14:anchorId="5F2C933B" wp14:editId="7E5B2774">
            <wp:extent cx="5943600" cy="4592955"/>
            <wp:effectExtent l="0" t="0" r="0" b="0"/>
            <wp:docPr id="49645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F4A2" w14:textId="77777777" w:rsidR="00F703D6" w:rsidRDefault="00F703D6">
      <w:pPr>
        <w:rPr>
          <w:b/>
          <w:bCs/>
          <w:color w:val="FF0000"/>
          <w:sz w:val="36"/>
          <w:szCs w:val="36"/>
        </w:rPr>
      </w:pPr>
    </w:p>
    <w:p w14:paraId="2B33B1BF" w14:textId="6A4A851A" w:rsidR="00ED5A40" w:rsidRDefault="00ED5A4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                         Code:</w:t>
      </w:r>
    </w:p>
    <w:p w14:paraId="36A0FCF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</w:t>
      </w:r>
      <w:r w:rsidRPr="00ED5A40">
        <w:rPr>
          <w:b/>
          <w:bCs/>
          <w:color w:val="000000" w:themeColor="text1"/>
          <w:sz w:val="36"/>
          <w:szCs w:val="36"/>
        </w:rPr>
        <w:t>using System;</w:t>
      </w:r>
    </w:p>
    <w:p w14:paraId="5914F3E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System.Collections.Generic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13DEE2C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using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System.ComponentModel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68ADD22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System.Data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6F647D1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System.Drawing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7D206B9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System.Linq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5FCB962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System.Text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204B64F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System.Threading.Tasks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076CACE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using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System.Windows.Forms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6F30C4B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CF8B62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namespace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Scientific_Calculator</w:t>
      </w:r>
      <w:proofErr w:type="spellEnd"/>
    </w:p>
    <w:p w14:paraId="2C706C8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>{</w:t>
      </w:r>
    </w:p>
    <w:p w14:paraId="6FFF5A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public partial class Form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1 :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Form</w:t>
      </w:r>
    </w:p>
    <w:p w14:paraId="323209A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{</w:t>
      </w:r>
    </w:p>
    <w:p w14:paraId="44A8CE7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public Form1()</w:t>
      </w:r>
    </w:p>
    <w:p w14:paraId="1B04942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9B554F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InitializeComponent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);</w:t>
      </w:r>
    </w:p>
    <w:p w14:paraId="5C8A7B8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this.Load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+= Form1_Load; </w:t>
      </w:r>
    </w:p>
    <w:p w14:paraId="47B1A90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05AF751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72B1E7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Form1_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Load(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0C3C766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0697FA1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}</w:t>
      </w:r>
    </w:p>
    <w:p w14:paraId="0F62B4B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button33_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8BC120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420C2A7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string expression =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textBox1.Text.Trim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();</w:t>
      </w:r>
    </w:p>
    <w:p w14:paraId="67C649E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double result;</w:t>
      </w:r>
    </w:p>
    <w:p w14:paraId="3D0F37D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BDDB05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TryEvaluateExpression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expression, out result))</w:t>
      </w:r>
    </w:p>
    <w:p w14:paraId="52C2916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D52200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textBox1.Text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result.ToString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();</w:t>
      </w:r>
    </w:p>
    <w:p w14:paraId="22A351B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E826A3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1C30A0A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0912D1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textBox1.Text = "Error: Invalid expression";</w:t>
      </w:r>
    </w:p>
    <w:p w14:paraId="2C7CC60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49C66E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C81BBA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808433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bool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TryEvaluateExpression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string expression, out double result)</w:t>
      </w:r>
    </w:p>
    <w:p w14:paraId="700871F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0F0A20C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expression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expression.Replace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 ", "");</w:t>
      </w:r>
    </w:p>
    <w:p w14:paraId="12981D6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("(")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expression.EndsWith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(")"))</w:t>
      </w:r>
    </w:p>
    <w:p w14:paraId="70ABD6B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B5951C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TryEvaluateExpression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spellStart"/>
      <w:proofErr w:type="gramEnd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(1,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- 2), out result);</w:t>
      </w:r>
    </w:p>
    <w:p w14:paraId="7CA3C9C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2820E1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262BCC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("+"))</w:t>
      </w:r>
    </w:p>
    <w:p w14:paraId="60F0076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7358418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('+');</w:t>
      </w:r>
    </w:p>
    <w:p w14:paraId="1BD776D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num1)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num2))</w:t>
      </w:r>
    </w:p>
    <w:p w14:paraId="33F808C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4D7583D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num1 + num2;</w:t>
      </w:r>
    </w:p>
    <w:p w14:paraId="3050EA1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2B31334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989B4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2D55D6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("-"))</w:t>
      </w:r>
    </w:p>
    <w:p w14:paraId="5E6C59C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7DBD3E0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('-');</w:t>
      </w:r>
    </w:p>
    <w:p w14:paraId="60023DE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num1)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num2))</w:t>
      </w:r>
    </w:p>
    <w:p w14:paraId="510CD3C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742465F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num1 - num2;</w:t>
      </w:r>
    </w:p>
    <w:p w14:paraId="33694A5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6955C4B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A67B96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183F9A7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("/"))</w:t>
      </w:r>
    </w:p>
    <w:p w14:paraId="5B1604C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76C2F51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('/');</w:t>
      </w:r>
    </w:p>
    <w:p w14:paraId="3040DA7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num1)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num2) &amp;&amp; num2 != 0)</w:t>
      </w:r>
    </w:p>
    <w:p w14:paraId="430A6ED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024ACC8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num1 / num2;</w:t>
      </w:r>
    </w:p>
    <w:p w14:paraId="0A95272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170B709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2CEB198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23F21F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("*"))</w:t>
      </w:r>
    </w:p>
    <w:p w14:paraId="5B07526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42F1A5E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('*');</w:t>
      </w:r>
    </w:p>
    <w:p w14:paraId="4B75FF8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num1)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num2))</w:t>
      </w:r>
    </w:p>
    <w:p w14:paraId="08D9E1B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29B548B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num1 * num2;</w:t>
      </w:r>
    </w:p>
    <w:p w14:paraId="2AB2FAB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2F48B90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3EE77F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E7D0A5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("%"))</w:t>
      </w:r>
    </w:p>
    <w:p w14:paraId="5E02434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7DC0A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('%');</w:t>
      </w:r>
    </w:p>
    <w:p w14:paraId="6F833FE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num1)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num2) &amp;&amp; num2 != 0)</w:t>
      </w:r>
    </w:p>
    <w:p w14:paraId="193843C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1E8D440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num1 % num2;</w:t>
      </w:r>
    </w:p>
    <w:p w14:paraId="2C77510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786C51E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6E8E2AD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F0F192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("log("))</w:t>
      </w:r>
    </w:p>
    <w:p w14:paraId="6144E84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{</w:t>
      </w:r>
    </w:p>
    <w:p w14:paraId="2B8FAFF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(4,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- 5);</w:t>
      </w:r>
    </w:p>
    <w:p w14:paraId="425EEEE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 &amp;&amp; number &gt; 0)</w:t>
      </w:r>
    </w:p>
    <w:p w14:paraId="4EFFC8A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45C21D2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Math.Log10(number);</w:t>
      </w:r>
    </w:p>
    <w:p w14:paraId="42E5B45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01435C0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02E086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1062AE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("sin("))</w:t>
      </w:r>
    </w:p>
    <w:p w14:paraId="74A95F3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20B76B7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(4,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- 5);</w:t>
      </w:r>
    </w:p>
    <w:p w14:paraId="37A3B3C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number))</w:t>
      </w:r>
    </w:p>
    <w:p w14:paraId="1E351F4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76FCD66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Math.Sin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(number);</w:t>
      </w:r>
    </w:p>
    <w:p w14:paraId="5CBA2CC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6D555FD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7F4B34E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339E5A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("cos("))</w:t>
      </w:r>
    </w:p>
    <w:p w14:paraId="5F2B054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075C8E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(4,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- 5);</w:t>
      </w:r>
    </w:p>
    <w:p w14:paraId="11A88C6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number))</w:t>
      </w:r>
    </w:p>
    <w:p w14:paraId="0A1E058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3CC7174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Math.Cos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(number);</w:t>
      </w:r>
    </w:p>
    <w:p w14:paraId="3CD42B8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32977B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7860BEA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27E526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("tan("))</w:t>
      </w:r>
    </w:p>
    <w:p w14:paraId="332AFAB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2E180D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(4,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- 5);</w:t>
      </w:r>
    </w:p>
    <w:p w14:paraId="7018BF0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number))</w:t>
      </w:r>
    </w:p>
    <w:p w14:paraId="006634B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6C01D00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Math.Tan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(number);</w:t>
      </w:r>
    </w:p>
    <w:p w14:paraId="1C97BF6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049655C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66606E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}</w:t>
      </w:r>
    </w:p>
    <w:p w14:paraId="632330D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("^"))</w:t>
      </w:r>
    </w:p>
    <w:p w14:paraId="58169EE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76DAA6C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('^');</w:t>
      </w:r>
    </w:p>
    <w:p w14:paraId="3D3C4C1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baseValue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exponentValue))</w:t>
      </w:r>
    </w:p>
    <w:p w14:paraId="4D3F487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0FCB2B9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Math.Pow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baseValue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, exponentValue);</w:t>
      </w:r>
    </w:p>
    <w:p w14:paraId="0052E73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077DE44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03AB5ED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0617D2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("sqrt("))</w:t>
      </w:r>
    </w:p>
    <w:p w14:paraId="170A970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C50253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(5,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- 6);</w:t>
      </w:r>
    </w:p>
    <w:p w14:paraId="79B12BC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 &amp;&amp; number &gt;= 0)</w:t>
      </w:r>
    </w:p>
    <w:p w14:paraId="1CE9B8A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4D5EAC0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Math.Sqrt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(number);</w:t>
      </w:r>
    </w:p>
    <w:p w14:paraId="43FA409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728CB5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    }</w:t>
      </w:r>
    </w:p>
    <w:p w14:paraId="1B1F992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26426C3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expression.ToLower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() == "pi")</w:t>
      </w:r>
    </w:p>
    <w:p w14:paraId="5D3E630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3D69F6B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Math.PI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;</w:t>
      </w:r>
    </w:p>
    <w:p w14:paraId="252A5E9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 true;</w:t>
      </w:r>
    </w:p>
    <w:p w14:paraId="657A87D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28BB030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</w:t>
      </w:r>
    </w:p>
    <w:p w14:paraId="2970D46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("^"))</w:t>
      </w:r>
    </w:p>
    <w:p w14:paraId="6892371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4C58FB0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('^');</w:t>
      </w:r>
    </w:p>
    <w:p w14:paraId="0CA2E47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(parts[0], out double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baseValue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) &amp;&amp;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(parts[1], out double exponentValue))</w:t>
      </w:r>
    </w:p>
    <w:p w14:paraId="602316B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3D2B963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Math.Pow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baseValue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, exponentValue);</w:t>
      </w:r>
    </w:p>
    <w:p w14:paraId="4C2EA21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340DD5C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11CE0ED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291B99F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expression.Contains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("!"))</w:t>
      </w:r>
    </w:p>
    <w:p w14:paraId="22EE15A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22C1BD1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   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string[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] parts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expression.Split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('!');</w:t>
      </w:r>
    </w:p>
    <w:p w14:paraId="7D7F631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parts.Length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== 2)</w:t>
      </w:r>
    </w:p>
    <w:p w14:paraId="1B090D0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4545645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(parts[0], out double num) &amp;&amp; num &gt;= 0)</w:t>
      </w:r>
    </w:p>
    <w:p w14:paraId="12272A2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{</w:t>
      </w:r>
    </w:p>
    <w:p w14:paraId="038A18F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    result = Factorial((int)num);</w:t>
      </w:r>
    </w:p>
    <w:p w14:paraId="63ED08B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    return true;</w:t>
      </w:r>
    </w:p>
    <w:p w14:paraId="1774ECF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}</w:t>
      </w:r>
    </w:p>
    <w:p w14:paraId="7BB2887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else</w:t>
      </w:r>
    </w:p>
    <w:p w14:paraId="0B29BF1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{</w:t>
      </w:r>
    </w:p>
    <w:p w14:paraId="5B95371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    result = 0;</w:t>
      </w:r>
    </w:p>
    <w:p w14:paraId="0670383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    return false;</w:t>
      </w:r>
    </w:p>
    <w:p w14:paraId="1A2A5AC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}</w:t>
      </w:r>
    </w:p>
    <w:p w14:paraId="65EA076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5E2A8BE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else</w:t>
      </w:r>
    </w:p>
    <w:p w14:paraId="2144F69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6DB45C5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0;</w:t>
      </w:r>
    </w:p>
    <w:p w14:paraId="3B464D0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false;</w:t>
      </w:r>
    </w:p>
    <w:p w14:paraId="130578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53E436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</w:t>
      </w:r>
    </w:p>
    <w:p w14:paraId="750121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766118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1BA7FF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expression.StartsWith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("Exp("))</w:t>
      </w:r>
    </w:p>
    <w:p w14:paraId="5ACC1B7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346A44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string numberString =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expression.Substring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(4,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expression.Length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- 5);</w:t>
      </w:r>
    </w:p>
    <w:p w14:paraId="2819484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if (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double.TryParse</w:t>
      </w:r>
      <w:proofErr w:type="spellEnd"/>
      <w:proofErr w:type="gramEnd"/>
      <w:r w:rsidRPr="00ED5A40">
        <w:rPr>
          <w:b/>
          <w:bCs/>
          <w:color w:val="000000" w:themeColor="text1"/>
          <w:sz w:val="36"/>
          <w:szCs w:val="36"/>
        </w:rPr>
        <w:t>(numberString, out double number))</w:t>
      </w:r>
    </w:p>
    <w:p w14:paraId="6CF5C73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{</w:t>
      </w:r>
    </w:p>
    <w:p w14:paraId="2BE9895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result =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Math.Exp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(number);</w:t>
      </w:r>
    </w:p>
    <w:p w14:paraId="394787B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    return true;</w:t>
      </w:r>
    </w:p>
    <w:p w14:paraId="082EEDB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}</w:t>
      </w:r>
    </w:p>
    <w:p w14:paraId="0B619A9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A73321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054B95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result = 0;</w:t>
      </w:r>
    </w:p>
    <w:p w14:paraId="7D5873B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return false;</w:t>
      </w:r>
    </w:p>
    <w:p w14:paraId="455CE7C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1835DB6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52F954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double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Factorial(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int n)</w:t>
      </w:r>
    </w:p>
    <w:p w14:paraId="6D7F875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078ACD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if (n == 0)</w:t>
      </w:r>
    </w:p>
    <w:p w14:paraId="408B747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 1;</w:t>
      </w:r>
    </w:p>
    <w:p w14:paraId="40FFFA8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373C070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 n *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Factorial(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n - 1);</w:t>
      </w:r>
    </w:p>
    <w:p w14:paraId="14E78C6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</w:t>
      </w:r>
    </w:p>
    <w:p w14:paraId="120185D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}</w:t>
      </w:r>
    </w:p>
    <w:p w14:paraId="5F7739D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BF3505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05ED66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154065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F84C23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31B030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E4F2D7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E8FB12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98C193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EB0D43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20C9E50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C64D77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button20_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43AC10A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3B08D2A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"7");</w:t>
      </w:r>
    </w:p>
    <w:p w14:paraId="5C85482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}</w:t>
      </w:r>
    </w:p>
    <w:p w14:paraId="002DB5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49C4F3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button19_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2B992B9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2E29D98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"8");</w:t>
      </w:r>
    </w:p>
    <w:p w14:paraId="168C020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143711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F9C9E8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button18_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679C32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840BEE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"9");</w:t>
      </w:r>
    </w:p>
    <w:p w14:paraId="06E7A66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7FE800D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274BA6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320D9B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2E4D0D7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"4");</w:t>
      </w:r>
    </w:p>
    <w:p w14:paraId="5D0A396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C487CC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3E7DB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button30_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0CE25C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F8C244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"5");</w:t>
      </w:r>
    </w:p>
    <w:p w14:paraId="1E5786B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}</w:t>
      </w:r>
    </w:p>
    <w:p w14:paraId="1ED8D22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F04208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button29_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C60B18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0486B9B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"6");</w:t>
      </w:r>
    </w:p>
    <w:p w14:paraId="3F908EF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27CA0EA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DA1AE0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button26_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0E9D4E2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43CD112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"1");</w:t>
      </w:r>
    </w:p>
    <w:p w14:paraId="2D18DCB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2DD82B8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909B1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button25_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3E0F53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482BC4C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"2");</w:t>
      </w:r>
    </w:p>
    <w:p w14:paraId="5227D31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CD8FA6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B0C443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button24_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70A1242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0F3EA6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"3");</w:t>
      </w:r>
    </w:p>
    <w:p w14:paraId="5873E77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}</w:t>
      </w:r>
    </w:p>
    <w:p w14:paraId="718320F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E95473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button27_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4FD95FD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13EC60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"00");</w:t>
      </w:r>
    </w:p>
    <w:p w14:paraId="403FA4E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4A517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2C7A69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button35_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F2050F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45CEC0C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</w:t>
      </w:r>
    </w:p>
    <w:p w14:paraId="27C5D9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"0");</w:t>
      </w:r>
    </w:p>
    <w:p w14:paraId="6C2763C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E2B001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2AF3A8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button34_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7648A5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71CABF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".")</w:t>
      </w:r>
    </w:p>
    <w:p w14:paraId="41FCD8B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C13167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2350896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3B2F4A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636171A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{</w:t>
      </w:r>
    </w:p>
    <w:p w14:paraId="2C52079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".");</w:t>
      </w:r>
    </w:p>
    <w:p w14:paraId="61F9B8E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436F3E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B3775B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9AB483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AFF41C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button22_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D8C0FB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142D86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5C7414B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"(");</w:t>
      </w:r>
    </w:p>
    <w:p w14:paraId="6C4ADC7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0EF9698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</w:p>
    <w:p w14:paraId="11510F1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DBBE88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CD4455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button32_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675847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567528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</w:t>
      </w:r>
    </w:p>
    <w:p w14:paraId="17D5A63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")");</w:t>
      </w:r>
    </w:p>
    <w:p w14:paraId="7A57379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</w:t>
      </w:r>
    </w:p>
    <w:p w14:paraId="7EFD90D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0AAB6C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03240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button16_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72D839F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C3544B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</w:t>
      </w:r>
    </w:p>
    <w:p w14:paraId="529B494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textBox1.Text.StartsWith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("-"))</w:t>
      </w:r>
    </w:p>
    <w:p w14:paraId="2A55EB7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{</w:t>
      </w:r>
    </w:p>
    <w:p w14:paraId="3D36746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textBox1.Text =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textBox1.Text.Substring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(1);</w:t>
      </w:r>
    </w:p>
    <w:p w14:paraId="6D1C037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6BD854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0FAE023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21984F5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textBox1.Text = "-" + textBox1.Text;</w:t>
      </w:r>
    </w:p>
    <w:p w14:paraId="6B27FE5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8552B9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7677285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45340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18D610A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749B2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114759E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7951A06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B8472C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335106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15C2B81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A1C926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65289F8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27BF2E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482255F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849D57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"/");</w:t>
      </w:r>
    </w:p>
    <w:p w14:paraId="738E975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051848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25717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222C52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7AF2C5D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E9C539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bool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IsOperator(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char c)</w:t>
      </w:r>
    </w:p>
    <w:p w14:paraId="5E3FD88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2631CA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return c == '+' || c=='^' || c == '-' || c == '*' || c == '/' || c == '^' || c == '%' || c == '(' || c == ')';</w:t>
      </w:r>
    </w:p>
    <w:p w14:paraId="3F4FB3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FA9C88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F7DC11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666AE6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C3CC38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private void button14_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22273CC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652C95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textBox1.Clear();</w:t>
      </w:r>
    </w:p>
    <w:p w14:paraId="41024FB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10B9F6A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9383B3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button13_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0D44589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20767C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0)</w:t>
      </w:r>
    </w:p>
    <w:p w14:paraId="41243B3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textBox1.Text = 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textBox1.Text.Substring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(0, textBox1.Text.Length - 1);</w:t>
      </w:r>
    </w:p>
    <w:p w14:paraId="2600A0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011DCB7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F13BC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button9_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325B37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3862509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sqrt(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2EBB915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CC2BB0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58EA76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4CB917E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3D79C1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318BF2A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{</w:t>
      </w:r>
    </w:p>
    <w:p w14:paraId="60E8B17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9ED9A1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B3D5F7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4C841C6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342F39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3A879C9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F8FBB5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481362C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2AC0781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"^");</w:t>
      </w:r>
    </w:p>
    <w:p w14:paraId="34CB7BA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D54383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22FE9CA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CCCB5D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button4_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7469E18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CFD2C9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sin(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37A47A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BEE966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B0C2F9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button3_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2D8B066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{</w:t>
      </w:r>
    </w:p>
    <w:p w14:paraId="498186F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cos(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0924957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B87C6B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2DFEA7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332E51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328AB77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tan(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0EAD052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1EAAA5F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3ADF2E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button7_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134CA9F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F22247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log(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5BDE46C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794EB7E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BF30BA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1613494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CF019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2207119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439878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2E10DAB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7A3CA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else</w:t>
      </w:r>
    </w:p>
    <w:p w14:paraId="418EA63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88C3FD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"!");</w:t>
      </w:r>
    </w:p>
    <w:p w14:paraId="577AC29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1B89369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79FFF6C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BAA10E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657FA3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button17_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2827BB2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174445B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3132BF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2DB9D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3E278E5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E8BB46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2094073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9E5AD3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2B33B1F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93FEC8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246305E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5E5AA8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"*");</w:t>
      </w:r>
    </w:p>
    <w:p w14:paraId="56CB1D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492F4E1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6D48B2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2EAF7C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button28_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B2FCE3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4067CF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"-")</w:t>
      </w:r>
    </w:p>
    <w:p w14:paraId="17F565B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3C4C616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59421F5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58B8FB6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4B92BF5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57C2792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5AAE377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891A9F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3732403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1DD790B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"-");</w:t>
      </w:r>
    </w:p>
    <w:p w14:paraId="71D7C8E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E42E22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6EB518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CA3940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button23_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A722D7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9477AD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"+")</w:t>
      </w:r>
    </w:p>
    <w:p w14:paraId="7641261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3C5EDD8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E646AA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D5CDC9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3E86743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4725AED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0BB1127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231D7CE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3D4E5DF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277028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"+");</w:t>
      </w:r>
    </w:p>
    <w:p w14:paraId="2AA9BBC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C96ACD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4B71D7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968EF7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9B7446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button5_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06C808A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{</w:t>
      </w:r>
    </w:p>
    <w:p w14:paraId="43008B1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06E3DEF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EECC69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C8BCFE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6AB2744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5B22BE1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5EE2BE4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3BAAD9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24587BF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7198765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00FFD5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"^");</w:t>
      </w:r>
    </w:p>
    <w:p w14:paraId="719FDC0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CC9DE1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075A68B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270AD3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27B2FF2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button8_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18F3A75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5668114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716B5B4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</w:t>
      </w:r>
    </w:p>
    <w:p w14:paraId="3E99C37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"10^");</w:t>
      </w:r>
    </w:p>
    <w:p w14:paraId="2BED15E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416F39E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630D491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FB96F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button6_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57EE45D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AFB180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Exp(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");</w:t>
      </w:r>
    </w:p>
    <w:p w14:paraId="3DD5E89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247A75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21EAA17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button10_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4140762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1013A3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if (textBox1.Text == "")</w:t>
      </w:r>
    </w:p>
    <w:p w14:paraId="0723227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69EE7BA2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7D09E37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7F6868D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 if (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textBox1.Text.Length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 &gt; 0 &amp;&amp; IsOperator(textBox1.Text[textBox1.Text.Length - 1]))</w:t>
      </w:r>
    </w:p>
    <w:p w14:paraId="638A7F2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533C076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return;</w:t>
      </w:r>
    </w:p>
    <w:p w14:paraId="40F4E24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}</w:t>
      </w:r>
    </w:p>
    <w:p w14:paraId="0D994178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else</w:t>
      </w:r>
    </w:p>
    <w:p w14:paraId="4B71483F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{</w:t>
      </w:r>
    </w:p>
    <w:p w14:paraId="53ED86C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"%");</w:t>
      </w:r>
    </w:p>
    <w:p w14:paraId="5A59789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}</w:t>
      </w:r>
    </w:p>
    <w:p w14:paraId="3573CD9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36A3BF9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42F9457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button15_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6FE9CE2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779585CD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("pi");</w:t>
      </w:r>
    </w:p>
    <w:p w14:paraId="3E3B042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791A4D2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010F22A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button12_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Click(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3CB1CEDE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0C59DED6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"1/");</w:t>
      </w:r>
    </w:p>
    <w:p w14:paraId="6EC681EB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0730DD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8E668C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</w:t>
      </w:r>
      <w:proofErr w:type="spellStart"/>
      <w:proofErr w:type="gramStart"/>
      <w:r w:rsidRPr="00ED5A40">
        <w:rPr>
          <w:b/>
          <w:bCs/>
          <w:color w:val="000000" w:themeColor="text1"/>
          <w:sz w:val="36"/>
          <w:szCs w:val="36"/>
        </w:rPr>
        <w:t>AppendTextToTextbox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>string text)</w:t>
      </w:r>
    </w:p>
    <w:p w14:paraId="6A4EE100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6F1AB21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    </w:t>
      </w:r>
    </w:p>
    <w:p w14:paraId="6E2FD8B3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lastRenderedPageBreak/>
        <w:t xml:space="preserve">            textBox1.Text += text;</w:t>
      </w:r>
    </w:p>
    <w:p w14:paraId="3C994709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F46EF6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private void textBox1_</w:t>
      </w:r>
      <w:proofErr w:type="gramStart"/>
      <w:r w:rsidRPr="00ED5A40">
        <w:rPr>
          <w:b/>
          <w:bCs/>
          <w:color w:val="000000" w:themeColor="text1"/>
          <w:sz w:val="36"/>
          <w:szCs w:val="36"/>
        </w:rPr>
        <w:t>TextChanged(</w:t>
      </w:r>
      <w:proofErr w:type="gramEnd"/>
      <w:r w:rsidRPr="00ED5A40">
        <w:rPr>
          <w:b/>
          <w:bCs/>
          <w:color w:val="000000" w:themeColor="text1"/>
          <w:sz w:val="36"/>
          <w:szCs w:val="36"/>
        </w:rPr>
        <w:t xml:space="preserve">object sender, </w:t>
      </w:r>
      <w:proofErr w:type="spellStart"/>
      <w:r w:rsidRPr="00ED5A40">
        <w:rPr>
          <w:b/>
          <w:bCs/>
          <w:color w:val="000000" w:themeColor="text1"/>
          <w:sz w:val="36"/>
          <w:szCs w:val="36"/>
        </w:rPr>
        <w:t>EventArgs</w:t>
      </w:r>
      <w:proofErr w:type="spellEnd"/>
      <w:r w:rsidRPr="00ED5A40">
        <w:rPr>
          <w:b/>
          <w:bCs/>
          <w:color w:val="000000" w:themeColor="text1"/>
          <w:sz w:val="36"/>
          <w:szCs w:val="36"/>
        </w:rPr>
        <w:t xml:space="preserve"> e)</w:t>
      </w:r>
    </w:p>
    <w:p w14:paraId="3F5BE331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{</w:t>
      </w:r>
    </w:p>
    <w:p w14:paraId="4327AA4A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63BCAA67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}</w:t>
      </w:r>
    </w:p>
    <w:p w14:paraId="57E2233C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</w:p>
    <w:p w14:paraId="196E8B44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    </w:t>
      </w:r>
    </w:p>
    <w:p w14:paraId="40E17AB5" w14:textId="7777777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 xml:space="preserve">    }</w:t>
      </w:r>
    </w:p>
    <w:p w14:paraId="24CC7D8F" w14:textId="252D44C7" w:rsidR="00ED5A40" w:rsidRPr="00ED5A40" w:rsidRDefault="00ED5A40" w:rsidP="00ED5A40">
      <w:pPr>
        <w:rPr>
          <w:b/>
          <w:bCs/>
          <w:color w:val="000000" w:themeColor="text1"/>
          <w:sz w:val="36"/>
          <w:szCs w:val="36"/>
        </w:rPr>
      </w:pPr>
      <w:r w:rsidRPr="00ED5A40">
        <w:rPr>
          <w:b/>
          <w:bCs/>
          <w:color w:val="000000" w:themeColor="text1"/>
          <w:sz w:val="36"/>
          <w:szCs w:val="36"/>
        </w:rPr>
        <w:t>}</w:t>
      </w:r>
    </w:p>
    <w:sectPr w:rsidR="00ED5A40" w:rsidRPr="00ED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40"/>
    <w:rsid w:val="007F0221"/>
    <w:rsid w:val="00871F3C"/>
    <w:rsid w:val="00C96E71"/>
    <w:rsid w:val="00ED5A40"/>
    <w:rsid w:val="00F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6E39"/>
  <w15:chartTrackingRefBased/>
  <w15:docId w15:val="{7EA9DCA5-FE6D-40E6-A4A4-AA2FFE91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</cp:revision>
  <dcterms:created xsi:type="dcterms:W3CDTF">2024-03-26T18:01:00Z</dcterms:created>
  <dcterms:modified xsi:type="dcterms:W3CDTF">2024-03-26T18:15:00Z</dcterms:modified>
</cp:coreProperties>
</file>