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34880" w14:textId="554D90BD" w:rsidR="00D26D7A" w:rsidRDefault="002235B1" w:rsidP="002235B1">
      <w:pPr>
        <w:jc w:val="center"/>
      </w:pPr>
      <w:r>
        <w:rPr>
          <w:noProof/>
        </w:rPr>
        <w:drawing>
          <wp:inline distT="0" distB="0" distL="0" distR="0" wp14:anchorId="04763ABB" wp14:editId="1F50649A">
            <wp:extent cx="4070350" cy="9461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350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68053" w14:textId="4365A594" w:rsidR="002235B1" w:rsidRDefault="002235B1" w:rsidP="002235B1">
      <w:pPr>
        <w:jc w:val="center"/>
      </w:pPr>
    </w:p>
    <w:p w14:paraId="2DC25518" w14:textId="3167A7DA" w:rsidR="002235B1" w:rsidRDefault="002235B1" w:rsidP="008A6B66">
      <w:pPr>
        <w:rPr>
          <w:b/>
          <w:bCs/>
          <w:sz w:val="40"/>
          <w:szCs w:val="40"/>
        </w:rPr>
      </w:pPr>
      <w:r w:rsidRPr="002235B1">
        <w:rPr>
          <w:b/>
          <w:bCs/>
          <w:sz w:val="40"/>
          <w:szCs w:val="40"/>
        </w:rPr>
        <w:t>Student Name and Registration</w:t>
      </w:r>
    </w:p>
    <w:p w14:paraId="709F2551" w14:textId="1C69BE9A" w:rsidR="002235B1" w:rsidRPr="00D35B61" w:rsidRDefault="002235B1" w:rsidP="002235B1">
      <w:pPr>
        <w:rPr>
          <w:sz w:val="32"/>
          <w:szCs w:val="32"/>
        </w:rPr>
      </w:pPr>
      <w:r w:rsidRPr="00D35B61">
        <w:rPr>
          <w:sz w:val="32"/>
          <w:szCs w:val="32"/>
        </w:rPr>
        <w:t>Muhammad Bilal (46274)</w:t>
      </w:r>
    </w:p>
    <w:p w14:paraId="1FC1EBD8" w14:textId="0A79785A" w:rsidR="002235B1" w:rsidRDefault="002235B1" w:rsidP="002235B1">
      <w:pPr>
        <w:rPr>
          <w:sz w:val="32"/>
          <w:szCs w:val="32"/>
        </w:rPr>
      </w:pPr>
      <w:r w:rsidRPr="00D35B61">
        <w:rPr>
          <w:sz w:val="32"/>
          <w:szCs w:val="32"/>
        </w:rPr>
        <w:t>Muhammad Hammad Raza (46273)</w:t>
      </w:r>
    </w:p>
    <w:p w14:paraId="710ABA75" w14:textId="43A00953" w:rsidR="008A6B66" w:rsidRDefault="008A6B66" w:rsidP="002235B1">
      <w:pPr>
        <w:rPr>
          <w:sz w:val="32"/>
          <w:szCs w:val="32"/>
        </w:rPr>
      </w:pPr>
    </w:p>
    <w:p w14:paraId="287F0F3A" w14:textId="7DE69DDB" w:rsidR="008A6B66" w:rsidRDefault="008A6B66" w:rsidP="008A6B6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Project Title</w:t>
      </w:r>
    </w:p>
    <w:p w14:paraId="6B77D1CD" w14:textId="1F9BD630" w:rsidR="008A6B66" w:rsidRPr="00D35B61" w:rsidRDefault="00EB0DEC" w:rsidP="00EB0DEC">
      <w:pPr>
        <w:rPr>
          <w:sz w:val="32"/>
          <w:szCs w:val="32"/>
        </w:rPr>
      </w:pPr>
      <w:r>
        <w:rPr>
          <w:sz w:val="32"/>
          <w:szCs w:val="32"/>
        </w:rPr>
        <w:t>C # based Multiclient Server Console Application</w:t>
      </w:r>
    </w:p>
    <w:p w14:paraId="6D928180" w14:textId="6EB8A36D" w:rsidR="008A6B66" w:rsidRDefault="008A6B66" w:rsidP="002235B1">
      <w:pPr>
        <w:rPr>
          <w:sz w:val="32"/>
          <w:szCs w:val="32"/>
        </w:rPr>
      </w:pPr>
    </w:p>
    <w:p w14:paraId="27F4D1EF" w14:textId="3DBD9922" w:rsidR="008A6B66" w:rsidRDefault="00A666EF" w:rsidP="008A6B6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Course Title</w:t>
      </w:r>
    </w:p>
    <w:p w14:paraId="762683A8" w14:textId="3672AD7A" w:rsidR="00EC7632" w:rsidRDefault="00A666EF" w:rsidP="00A666EF">
      <w:pPr>
        <w:rPr>
          <w:sz w:val="32"/>
          <w:szCs w:val="32"/>
        </w:rPr>
      </w:pPr>
      <w:r>
        <w:rPr>
          <w:sz w:val="32"/>
          <w:szCs w:val="32"/>
        </w:rPr>
        <w:t>Parallel And Distributed Computing</w:t>
      </w:r>
    </w:p>
    <w:p w14:paraId="6875F84F" w14:textId="77777777" w:rsidR="00EC7632" w:rsidRDefault="00EC7632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3C0C1447" w14:textId="183A60EE" w:rsidR="005D12CE" w:rsidRDefault="005D12CE" w:rsidP="00F3121B">
      <w:pPr>
        <w:spacing w:after="0" w:line="240" w:lineRule="auto"/>
        <w:jc w:val="center"/>
        <w:rPr>
          <w:b/>
          <w:bCs/>
          <w:sz w:val="40"/>
          <w:szCs w:val="40"/>
        </w:rPr>
      </w:pPr>
      <w:r w:rsidRPr="005D12CE">
        <w:rPr>
          <w:b/>
          <w:bCs/>
          <w:sz w:val="40"/>
          <w:szCs w:val="40"/>
        </w:rPr>
        <w:lastRenderedPageBreak/>
        <w:t>About Application</w:t>
      </w:r>
    </w:p>
    <w:p w14:paraId="108A3033" w14:textId="2067DC63" w:rsidR="00F3121B" w:rsidRPr="00F3121B" w:rsidRDefault="00F3121B" w:rsidP="00F3121B">
      <w:pPr>
        <w:spacing w:line="240" w:lineRule="auto"/>
        <w:jc w:val="center"/>
        <w:rPr>
          <w:b/>
          <w:bCs/>
          <w:sz w:val="32"/>
          <w:szCs w:val="32"/>
        </w:rPr>
      </w:pPr>
      <w:r w:rsidRPr="00F3121B">
        <w:rPr>
          <w:b/>
          <w:bCs/>
          <w:sz w:val="32"/>
          <w:szCs w:val="32"/>
        </w:rPr>
        <w:t>Interface has shown you in class</w:t>
      </w:r>
    </w:p>
    <w:p w14:paraId="4E88D4EB" w14:textId="77777777" w:rsidR="00F3121B" w:rsidRDefault="005D12CE" w:rsidP="00FD37E6">
      <w:pPr>
        <w:pStyle w:val="ListParagraph"/>
        <w:spacing w:line="240" w:lineRule="auto"/>
        <w:ind w:left="360"/>
        <w:rPr>
          <w:sz w:val="28"/>
          <w:szCs w:val="28"/>
        </w:rPr>
      </w:pPr>
      <w:r w:rsidRPr="00F3121B">
        <w:rPr>
          <w:sz w:val="28"/>
          <w:szCs w:val="28"/>
        </w:rPr>
        <w:t>Server Will Be Started.</w:t>
      </w:r>
      <w:r w:rsidRPr="00F3121B">
        <w:rPr>
          <w:sz w:val="28"/>
          <w:szCs w:val="28"/>
        </w:rPr>
        <w:t xml:space="preserve"> </w:t>
      </w:r>
    </w:p>
    <w:p w14:paraId="4D36D497" w14:textId="77777777" w:rsidR="009C5BAF" w:rsidRDefault="009C5BAF" w:rsidP="00FD37E6">
      <w:pPr>
        <w:pStyle w:val="ListParagraph"/>
        <w:spacing w:line="240" w:lineRule="auto"/>
        <w:ind w:left="360"/>
        <w:rPr>
          <w:sz w:val="28"/>
          <w:szCs w:val="28"/>
        </w:rPr>
      </w:pPr>
    </w:p>
    <w:p w14:paraId="1CAD4FFF" w14:textId="3A75438C" w:rsidR="009C5BAF" w:rsidRDefault="005D12CE" w:rsidP="00FD37E6">
      <w:pPr>
        <w:pStyle w:val="ListParagraph"/>
        <w:spacing w:line="240" w:lineRule="auto"/>
        <w:ind w:left="360"/>
        <w:rPr>
          <w:sz w:val="28"/>
          <w:szCs w:val="28"/>
        </w:rPr>
      </w:pPr>
      <w:r w:rsidRPr="00F3121B">
        <w:rPr>
          <w:sz w:val="28"/>
          <w:szCs w:val="28"/>
        </w:rPr>
        <w:t xml:space="preserve">Client Will Make Connection and Will Enter </w:t>
      </w:r>
      <w:r w:rsidR="009C5BAF" w:rsidRPr="00F3121B">
        <w:rPr>
          <w:sz w:val="28"/>
          <w:szCs w:val="28"/>
        </w:rPr>
        <w:t>His</w:t>
      </w:r>
      <w:r w:rsidR="009C5BAF">
        <w:rPr>
          <w:sz w:val="28"/>
          <w:szCs w:val="28"/>
        </w:rPr>
        <w:t>/her</w:t>
      </w:r>
      <w:r w:rsidRPr="00F3121B">
        <w:rPr>
          <w:sz w:val="28"/>
          <w:szCs w:val="28"/>
        </w:rPr>
        <w:t xml:space="preserve"> Name</w:t>
      </w:r>
      <w:r w:rsidR="00E710FF">
        <w:rPr>
          <w:sz w:val="28"/>
          <w:szCs w:val="28"/>
        </w:rPr>
        <w:t>.</w:t>
      </w:r>
      <w:r w:rsidR="009C5BAF">
        <w:rPr>
          <w:sz w:val="28"/>
          <w:szCs w:val="28"/>
        </w:rPr>
        <w:t xml:space="preserve"> Server Will Check Name is Already Exist or Not If Name Is Already Exist Server Will Return Response, Please Enter Another Name. After Entering Name</w:t>
      </w:r>
    </w:p>
    <w:p w14:paraId="5C25E792" w14:textId="77777777" w:rsidR="009C5BAF" w:rsidRDefault="009C5BAF" w:rsidP="00FD37E6">
      <w:pPr>
        <w:pStyle w:val="ListParagraph"/>
        <w:spacing w:line="240" w:lineRule="auto"/>
        <w:ind w:left="360"/>
        <w:rPr>
          <w:sz w:val="28"/>
          <w:szCs w:val="28"/>
        </w:rPr>
      </w:pPr>
    </w:p>
    <w:p w14:paraId="36A99626" w14:textId="2DDC273F" w:rsidR="00FF7B3D" w:rsidRDefault="009C5BAF" w:rsidP="00FD37E6">
      <w:pPr>
        <w:pStyle w:val="ListParagraph"/>
        <w:spacing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Client Will Make Request </w:t>
      </w:r>
      <w:r w:rsidR="00FD37E6">
        <w:rPr>
          <w:sz w:val="28"/>
          <w:szCs w:val="28"/>
        </w:rPr>
        <w:t>for</w:t>
      </w:r>
      <w:r>
        <w:rPr>
          <w:sz w:val="28"/>
          <w:szCs w:val="28"/>
        </w:rPr>
        <w:t xml:space="preserve"> Friend Connection If </w:t>
      </w:r>
      <w:r w:rsidR="00FD37E6">
        <w:rPr>
          <w:sz w:val="28"/>
          <w:szCs w:val="28"/>
        </w:rPr>
        <w:t>His/her</w:t>
      </w:r>
      <w:r>
        <w:rPr>
          <w:sz w:val="28"/>
          <w:szCs w:val="28"/>
        </w:rPr>
        <w:t xml:space="preserve"> Friend Will Be Busy </w:t>
      </w:r>
      <w:r w:rsidR="00FF7B3D">
        <w:rPr>
          <w:sz w:val="28"/>
          <w:szCs w:val="28"/>
        </w:rPr>
        <w:t>with</w:t>
      </w:r>
      <w:r>
        <w:rPr>
          <w:sz w:val="28"/>
          <w:szCs w:val="28"/>
        </w:rPr>
        <w:t xml:space="preserve"> Other</w:t>
      </w:r>
      <w:r w:rsidR="00537AA4">
        <w:rPr>
          <w:sz w:val="28"/>
          <w:szCs w:val="28"/>
        </w:rPr>
        <w:t xml:space="preserve"> Friend</w:t>
      </w:r>
      <w:r>
        <w:rPr>
          <w:sz w:val="28"/>
          <w:szCs w:val="28"/>
        </w:rPr>
        <w:t xml:space="preserve"> Server Will Respond Your Friend Is Busy </w:t>
      </w:r>
      <w:r w:rsidR="00FF7B3D">
        <w:rPr>
          <w:sz w:val="28"/>
          <w:szCs w:val="28"/>
        </w:rPr>
        <w:t>with</w:t>
      </w:r>
      <w:r>
        <w:rPr>
          <w:sz w:val="28"/>
          <w:szCs w:val="28"/>
        </w:rPr>
        <w:t xml:space="preserve"> Other Please Enter Another Name</w:t>
      </w:r>
      <w:r w:rsidR="00FF7B3D">
        <w:rPr>
          <w:sz w:val="28"/>
          <w:szCs w:val="28"/>
        </w:rPr>
        <w:t>.</w:t>
      </w:r>
    </w:p>
    <w:p w14:paraId="71DA6FA7" w14:textId="63FA5CB7" w:rsidR="00FF7B3D" w:rsidRDefault="00FF7B3D" w:rsidP="00FD37E6">
      <w:pPr>
        <w:pStyle w:val="ListParagraph"/>
        <w:spacing w:line="240" w:lineRule="auto"/>
        <w:ind w:left="360"/>
        <w:rPr>
          <w:sz w:val="28"/>
          <w:szCs w:val="28"/>
        </w:rPr>
      </w:pPr>
    </w:p>
    <w:p w14:paraId="16C3CCD9" w14:textId="003758F6" w:rsidR="00FF7B3D" w:rsidRDefault="00E710FF" w:rsidP="00FD37E6">
      <w:pPr>
        <w:pStyle w:val="ListParagraph"/>
        <w:spacing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Otherwise,</w:t>
      </w:r>
      <w:r w:rsidR="00FF7B3D">
        <w:rPr>
          <w:sz w:val="28"/>
          <w:szCs w:val="28"/>
        </w:rPr>
        <w:t xml:space="preserve"> Server Will Add His/her Name </w:t>
      </w:r>
      <w:r>
        <w:rPr>
          <w:sz w:val="28"/>
          <w:szCs w:val="28"/>
        </w:rPr>
        <w:t>in</w:t>
      </w:r>
      <w:r w:rsidR="00FF7B3D">
        <w:rPr>
          <w:sz w:val="28"/>
          <w:szCs w:val="28"/>
        </w:rPr>
        <w:t xml:space="preserve"> Request</w:t>
      </w:r>
      <w:r>
        <w:rPr>
          <w:sz w:val="28"/>
          <w:szCs w:val="28"/>
        </w:rPr>
        <w:t xml:space="preserve">. If His/her Friend Respond make connection with </w:t>
      </w:r>
      <w:r w:rsidR="00A85A5C">
        <w:rPr>
          <w:sz w:val="28"/>
          <w:szCs w:val="28"/>
        </w:rPr>
        <w:t>another</w:t>
      </w:r>
      <w:r>
        <w:rPr>
          <w:sz w:val="28"/>
          <w:szCs w:val="28"/>
        </w:rPr>
        <w:t xml:space="preserve"> Friend. Server Will Respond Your Friend Want to chat with Other Please Enter Another Name</w:t>
      </w:r>
      <w:r w:rsidR="00A85A5C">
        <w:rPr>
          <w:sz w:val="28"/>
          <w:szCs w:val="28"/>
        </w:rPr>
        <w:t>.</w:t>
      </w:r>
    </w:p>
    <w:p w14:paraId="665C8864" w14:textId="06E958EC" w:rsidR="00A85A5C" w:rsidRDefault="00A85A5C" w:rsidP="00FD37E6">
      <w:pPr>
        <w:pStyle w:val="ListParagraph"/>
        <w:spacing w:line="240" w:lineRule="auto"/>
        <w:ind w:left="360"/>
        <w:rPr>
          <w:sz w:val="28"/>
          <w:szCs w:val="28"/>
        </w:rPr>
      </w:pPr>
    </w:p>
    <w:p w14:paraId="41050983" w14:textId="6F75E55F" w:rsidR="00A85A5C" w:rsidRDefault="00A85A5C" w:rsidP="00FD37E6">
      <w:pPr>
        <w:pStyle w:val="ListParagraph"/>
        <w:spacing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Else If His/her Friend Accept Request Then Server Will Connect Both With each other.</w:t>
      </w:r>
    </w:p>
    <w:p w14:paraId="23F44DC7" w14:textId="77777777" w:rsidR="00A85A5C" w:rsidRDefault="00A85A5C" w:rsidP="00FD37E6">
      <w:pPr>
        <w:pStyle w:val="ListParagraph"/>
        <w:spacing w:line="240" w:lineRule="auto"/>
        <w:ind w:left="360"/>
        <w:rPr>
          <w:sz w:val="28"/>
          <w:szCs w:val="28"/>
        </w:rPr>
      </w:pPr>
    </w:p>
    <w:p w14:paraId="21216AC5" w14:textId="7353CEC4" w:rsidR="00A85A5C" w:rsidRDefault="00A85A5C" w:rsidP="00FD37E6">
      <w:pPr>
        <w:pStyle w:val="ListParagraph"/>
        <w:spacing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Now They Can Chat With Each Other</w:t>
      </w:r>
      <w:r w:rsidR="00354760">
        <w:rPr>
          <w:sz w:val="28"/>
          <w:szCs w:val="28"/>
        </w:rPr>
        <w:t>.</w:t>
      </w:r>
    </w:p>
    <w:p w14:paraId="2EE20CE1" w14:textId="34081F68" w:rsidR="005D12CE" w:rsidRPr="00F3121B" w:rsidRDefault="009C5BAF" w:rsidP="00FD37E6">
      <w:pPr>
        <w:pStyle w:val="ListParagraph"/>
        <w:spacing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sectPr w:rsidR="005D12CE" w:rsidRPr="00F312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6323D8"/>
    <w:multiLevelType w:val="hybridMultilevel"/>
    <w:tmpl w:val="445E33E6"/>
    <w:lvl w:ilvl="0" w:tplc="E79A9E0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1856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976"/>
    <w:rsid w:val="002235B1"/>
    <w:rsid w:val="00293673"/>
    <w:rsid w:val="00354760"/>
    <w:rsid w:val="00537AA4"/>
    <w:rsid w:val="005D12CE"/>
    <w:rsid w:val="008A6B66"/>
    <w:rsid w:val="009C5BAF"/>
    <w:rsid w:val="00A067B1"/>
    <w:rsid w:val="00A666EF"/>
    <w:rsid w:val="00A85A5C"/>
    <w:rsid w:val="00B87448"/>
    <w:rsid w:val="00D26D7A"/>
    <w:rsid w:val="00D35B61"/>
    <w:rsid w:val="00E710FF"/>
    <w:rsid w:val="00EB0DEC"/>
    <w:rsid w:val="00EC7632"/>
    <w:rsid w:val="00EF7976"/>
    <w:rsid w:val="00F3121B"/>
    <w:rsid w:val="00FD37E6"/>
    <w:rsid w:val="00FF7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63467"/>
  <w15:chartTrackingRefBased/>
  <w15:docId w15:val="{B00554BE-9F45-427A-A981-5A28183C3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12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Bilal</dc:creator>
  <cp:keywords/>
  <dc:description/>
  <cp:lastModifiedBy>Muhammad Bilal</cp:lastModifiedBy>
  <cp:revision>19</cp:revision>
  <dcterms:created xsi:type="dcterms:W3CDTF">2022-06-15T15:43:00Z</dcterms:created>
  <dcterms:modified xsi:type="dcterms:W3CDTF">2022-06-19T11:10:00Z</dcterms:modified>
</cp:coreProperties>
</file>