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51BA" w14:textId="57408EFE" w:rsidR="00F418B7" w:rsidRDefault="003232DD">
      <w:r>
        <w:rPr>
          <w:noProof/>
        </w:rPr>
        <w:drawing>
          <wp:inline distT="0" distB="0" distL="0" distR="0" wp14:anchorId="2C739012" wp14:editId="62BA9205">
            <wp:extent cx="3072327" cy="194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27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DD"/>
    <w:rsid w:val="003232DD"/>
    <w:rsid w:val="006B4247"/>
    <w:rsid w:val="00B53DE2"/>
    <w:rsid w:val="00F22F4D"/>
    <w:rsid w:val="00F4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CD06"/>
  <w15:chartTrackingRefBased/>
  <w15:docId w15:val="{6430FA9C-023E-44DE-9BFA-F79A1715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dell7470</dc:creator>
  <cp:keywords/>
  <dc:description/>
  <cp:lastModifiedBy>dell7470</cp:lastModifiedBy>
  <cp:revision>3</cp:revision>
  <dcterms:created xsi:type="dcterms:W3CDTF">2021-11-02T12:57:00Z</dcterms:created>
  <dcterms:modified xsi:type="dcterms:W3CDTF">2021-11-02T14:12:00Z</dcterms:modified>
</cp:coreProperties>
</file>