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D641" w14:textId="588B7A24" w:rsidR="00261CE6" w:rsidRDefault="00261CE6" w:rsidP="00261CE6">
      <w:r>
        <w:t xml:space="preserve">//MUHAMMAD HAMZA </w:t>
      </w:r>
    </w:p>
    <w:p w14:paraId="79D9A837" w14:textId="7EB408A1" w:rsidR="00261CE6" w:rsidRDefault="00261CE6" w:rsidP="00261CE6">
      <w:r>
        <w:t>//FA19-BSE-070</w:t>
      </w:r>
      <w:bookmarkStart w:id="0" w:name="_GoBack"/>
      <w:bookmarkEnd w:id="0"/>
    </w:p>
    <w:p w14:paraId="09EF4BDE" w14:textId="7C4120F2" w:rsidR="00261CE6" w:rsidRDefault="00261CE6" w:rsidP="00261CE6">
      <w:r>
        <w:t>public class labtask  {</w:t>
      </w:r>
    </w:p>
    <w:p w14:paraId="3C3E4882" w14:textId="77777777" w:rsidR="00261CE6" w:rsidRDefault="00261CE6" w:rsidP="00261CE6">
      <w:r>
        <w:t xml:space="preserve">      </w:t>
      </w:r>
    </w:p>
    <w:p w14:paraId="3C707A4B" w14:textId="77777777" w:rsidR="00261CE6" w:rsidRDefault="00261CE6" w:rsidP="00261CE6">
      <w:r>
        <w:t xml:space="preserve">    // Decimal to binary conversion  </w:t>
      </w:r>
    </w:p>
    <w:p w14:paraId="42106BA2" w14:textId="77777777" w:rsidR="00261CE6" w:rsidRDefault="00261CE6" w:rsidP="00261CE6">
      <w:r>
        <w:t xml:space="preserve">    // using recursion </w:t>
      </w:r>
    </w:p>
    <w:p w14:paraId="0AFDFE45" w14:textId="77777777" w:rsidR="00261CE6" w:rsidRDefault="00261CE6" w:rsidP="00261CE6">
      <w:r>
        <w:t xml:space="preserve">    static int FindBinary(int decimal_num)</w:t>
      </w:r>
    </w:p>
    <w:p w14:paraId="4D105D6E" w14:textId="77777777" w:rsidR="00261CE6" w:rsidRDefault="00261CE6" w:rsidP="00261CE6">
      <w:r>
        <w:t xml:space="preserve">    { </w:t>
      </w:r>
    </w:p>
    <w:p w14:paraId="07DD1FED" w14:textId="77777777" w:rsidR="00261CE6" w:rsidRDefault="00261CE6" w:rsidP="00261CE6">
      <w:r>
        <w:t xml:space="preserve">        if (decimal_num== 0)  </w:t>
      </w:r>
    </w:p>
    <w:p w14:paraId="491E8E34" w14:textId="77777777" w:rsidR="00261CE6" w:rsidRDefault="00261CE6" w:rsidP="00261CE6">
      <w:r>
        <w:t xml:space="preserve">            return 0;  </w:t>
      </w:r>
    </w:p>
    <w:p w14:paraId="34424931" w14:textId="77777777" w:rsidR="00261CE6" w:rsidRDefault="00261CE6" w:rsidP="00261CE6">
      <w:r>
        <w:t xml:space="preserve">              </w:t>
      </w:r>
    </w:p>
    <w:p w14:paraId="6DFEB0A5" w14:textId="77777777" w:rsidR="00261CE6" w:rsidRDefault="00261CE6" w:rsidP="00261CE6">
      <w:r>
        <w:t xml:space="preserve">        else</w:t>
      </w:r>
    </w:p>
    <w:p w14:paraId="5ECB8D98" w14:textId="77777777" w:rsidR="00261CE6" w:rsidRDefault="00261CE6" w:rsidP="00261CE6">
      <w:r>
        <w:t xml:space="preserve">          </w:t>
      </w:r>
    </w:p>
    <w:p w14:paraId="4203F089" w14:textId="77777777" w:rsidR="00261CE6" w:rsidRDefault="00261CE6" w:rsidP="00261CE6">
      <w:r>
        <w:t xml:space="preserve">        return (decimal_num % 2 + 10 *FindBinary(decimal_num / 2)); </w:t>
      </w:r>
    </w:p>
    <w:p w14:paraId="2C2F9C53" w14:textId="77777777" w:rsidR="00261CE6" w:rsidRDefault="00261CE6" w:rsidP="00261CE6">
      <w:r>
        <w:t xml:space="preserve">    } </w:t>
      </w:r>
    </w:p>
    <w:p w14:paraId="398CECDA" w14:textId="77777777" w:rsidR="00261CE6" w:rsidRDefault="00261CE6" w:rsidP="00261CE6">
      <w:r>
        <w:t xml:space="preserve">      </w:t>
      </w:r>
    </w:p>
    <w:p w14:paraId="6E6732B8" w14:textId="77777777" w:rsidR="00261CE6" w:rsidRDefault="00261CE6" w:rsidP="00261CE6">
      <w:r>
        <w:t xml:space="preserve">    public static void main(String[] args) {</w:t>
      </w:r>
    </w:p>
    <w:p w14:paraId="0811C0A5" w14:textId="77777777" w:rsidR="00261CE6" w:rsidRDefault="00261CE6" w:rsidP="00261CE6">
      <w:r>
        <w:t xml:space="preserve">       </w:t>
      </w:r>
    </w:p>
    <w:p w14:paraId="2C1840E6" w14:textId="77777777" w:rsidR="00261CE6" w:rsidRDefault="00261CE6" w:rsidP="00261CE6">
      <w:r>
        <w:t xml:space="preserve">        int decimal_num = 10; </w:t>
      </w:r>
    </w:p>
    <w:p w14:paraId="397E91EB" w14:textId="77777777" w:rsidR="00261CE6" w:rsidRDefault="00261CE6" w:rsidP="00261CE6">
      <w:r>
        <w:t xml:space="preserve">    System.out.println(FindBinary(decimal_num)); </w:t>
      </w:r>
    </w:p>
    <w:p w14:paraId="47B0C075" w14:textId="77777777" w:rsidR="00261CE6" w:rsidRDefault="00261CE6" w:rsidP="00261CE6">
      <w:r>
        <w:t xml:space="preserve">} </w:t>
      </w:r>
    </w:p>
    <w:p w14:paraId="62D42B68" w14:textId="77777777" w:rsidR="00261CE6" w:rsidRDefault="00261CE6" w:rsidP="00261CE6">
      <w:r>
        <w:t xml:space="preserve">  </w:t>
      </w:r>
    </w:p>
    <w:p w14:paraId="20B1332B" w14:textId="00922BFF" w:rsidR="001D6E54" w:rsidRPr="00261CE6" w:rsidRDefault="00261CE6" w:rsidP="00261CE6">
      <w:r>
        <w:t>}</w:t>
      </w:r>
    </w:p>
    <w:sectPr w:rsidR="001D6E54" w:rsidRPr="002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A1"/>
    <w:rsid w:val="00071D9B"/>
    <w:rsid w:val="00081225"/>
    <w:rsid w:val="001377A1"/>
    <w:rsid w:val="001D6E54"/>
    <w:rsid w:val="00261CE6"/>
    <w:rsid w:val="009C308D"/>
    <w:rsid w:val="00C1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2CE2"/>
  <w15:chartTrackingRefBased/>
  <w15:docId w15:val="{F8CAA7FC-5F2A-4DD3-87BB-2C0B9AED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</dc:creator>
  <cp:keywords/>
  <dc:description/>
  <cp:lastModifiedBy>Iqra</cp:lastModifiedBy>
  <cp:revision>3</cp:revision>
  <dcterms:created xsi:type="dcterms:W3CDTF">2020-11-25T07:31:00Z</dcterms:created>
  <dcterms:modified xsi:type="dcterms:W3CDTF">2020-11-25T08:03:00Z</dcterms:modified>
</cp:coreProperties>
</file>