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081E" w14:textId="146C099E" w:rsidR="001E37C0" w:rsidRPr="00027D33" w:rsidRDefault="00027D33">
      <w:pPr>
        <w:rPr>
          <w:rFonts w:cstheme="minorHAnsi"/>
          <w:sz w:val="40"/>
          <w:szCs w:val="40"/>
          <w:lang w:val="en-US"/>
        </w:rPr>
      </w:pPr>
      <w:r w:rsidRPr="00027D33">
        <w:rPr>
          <w:rFonts w:cstheme="minorHAnsi"/>
          <w:sz w:val="40"/>
          <w:szCs w:val="40"/>
          <w:lang w:val="en-US"/>
        </w:rPr>
        <w:t>Music Hobby page</w:t>
      </w:r>
    </w:p>
    <w:p w14:paraId="63A6CB4F" w14:textId="77777777" w:rsidR="00027D33" w:rsidRPr="00027D33" w:rsidRDefault="00027D33">
      <w:pPr>
        <w:rPr>
          <w:rFonts w:cstheme="minorHAnsi"/>
          <w:sz w:val="40"/>
          <w:szCs w:val="40"/>
          <w:lang w:val="en-US"/>
        </w:rPr>
      </w:pPr>
    </w:p>
    <w:p w14:paraId="74EB28D8" w14:textId="77777777" w:rsidR="00027D33" w:rsidRPr="00027D33" w:rsidRDefault="00027D33">
      <w:pPr>
        <w:rPr>
          <w:rFonts w:cstheme="minorHAnsi"/>
          <w:sz w:val="40"/>
          <w:szCs w:val="40"/>
          <w:lang w:val="en-US"/>
        </w:rPr>
      </w:pPr>
    </w:p>
    <w:p w14:paraId="761F58E8" w14:textId="7D32C67B" w:rsidR="00027D33" w:rsidRPr="00027D33" w:rsidRDefault="00027D33">
      <w:pPr>
        <w:rPr>
          <w:rFonts w:cstheme="minorHAnsi"/>
          <w:sz w:val="40"/>
          <w:szCs w:val="40"/>
          <w:lang w:val="en-US"/>
        </w:rPr>
      </w:pPr>
      <w:r w:rsidRPr="00027D33">
        <w:rPr>
          <w:rFonts w:cstheme="minorHAnsi"/>
          <w:sz w:val="40"/>
          <w:szCs w:val="40"/>
          <w:lang w:val="en-US"/>
        </w:rPr>
        <w:t xml:space="preserve">I have </w:t>
      </w:r>
      <w:r w:rsidRPr="00027D33">
        <w:rPr>
          <w:rFonts w:cstheme="minorHAnsi"/>
          <w:sz w:val="40"/>
          <w:szCs w:val="40"/>
          <w:lang w:val="en-US"/>
        </w:rPr>
        <w:t xml:space="preserve">created a music website using HTML and CSS. The website includes a navigation bar, several card sections for artists, an audio section for new releases, and a poster section for upcoming events. </w:t>
      </w:r>
    </w:p>
    <w:p w14:paraId="2401B651" w14:textId="77777777" w:rsidR="00027D33" w:rsidRPr="00027D33" w:rsidRDefault="00027D33">
      <w:pPr>
        <w:rPr>
          <w:rFonts w:cstheme="minorHAnsi"/>
          <w:sz w:val="40"/>
          <w:szCs w:val="40"/>
          <w:lang w:val="en-US"/>
        </w:rPr>
      </w:pPr>
    </w:p>
    <w:p w14:paraId="51DAB5A2" w14:textId="77777777" w:rsidR="00027D33" w:rsidRPr="00027D33" w:rsidRDefault="00027D33">
      <w:pPr>
        <w:rPr>
          <w:rFonts w:cstheme="minorHAnsi"/>
          <w:sz w:val="40"/>
          <w:szCs w:val="40"/>
          <w:lang w:val="en-US"/>
        </w:rPr>
      </w:pPr>
      <w:r w:rsidRPr="00027D33">
        <w:rPr>
          <w:rFonts w:cstheme="minorHAnsi"/>
          <w:sz w:val="40"/>
          <w:szCs w:val="40"/>
          <w:lang w:val="en-US"/>
        </w:rPr>
        <w:t>Meta tags for character set and viewport settings. font links for Google Fonts (</w:t>
      </w:r>
      <w:proofErr w:type="spellStart"/>
      <w:r w:rsidRPr="00027D33">
        <w:rPr>
          <w:rFonts w:cstheme="minorHAnsi"/>
          <w:sz w:val="40"/>
          <w:szCs w:val="40"/>
          <w:lang w:val="en-US"/>
        </w:rPr>
        <w:t>Fjalla</w:t>
      </w:r>
      <w:proofErr w:type="spellEnd"/>
      <w:r w:rsidRPr="00027D33">
        <w:rPr>
          <w:rFonts w:cstheme="minorHAnsi"/>
          <w:sz w:val="40"/>
          <w:szCs w:val="40"/>
          <w:lang w:val="en-US"/>
        </w:rPr>
        <w:t xml:space="preserve"> One, Protest Guerrilla, Protest Strike. Three sections of artist cards (card_container, card_container_sec, card_container_third) with images, artist names, and brief descriptions. An audio container with an introductory heading for new releases and audio links for different artists. A poster container for upcoming events with an introductory heading and an image. </w:t>
      </w:r>
    </w:p>
    <w:p w14:paraId="1556E33B" w14:textId="77777777" w:rsidR="00027D33" w:rsidRPr="00027D33" w:rsidRDefault="00027D33">
      <w:pPr>
        <w:rPr>
          <w:rFonts w:cstheme="minorHAnsi"/>
          <w:sz w:val="40"/>
          <w:szCs w:val="40"/>
          <w:lang w:val="en-US"/>
        </w:rPr>
      </w:pPr>
      <w:r w:rsidRPr="00027D33">
        <w:rPr>
          <w:rFonts w:cstheme="minorHAnsi"/>
          <w:sz w:val="40"/>
          <w:szCs w:val="40"/>
          <w:lang w:val="en-US"/>
        </w:rPr>
        <w:t xml:space="preserve">Footer Section: Copyright information for the music site. </w:t>
      </w:r>
    </w:p>
    <w:p w14:paraId="6AAC9E07" w14:textId="77777777" w:rsidR="00027D33" w:rsidRPr="00027D33" w:rsidRDefault="00027D33">
      <w:pPr>
        <w:rPr>
          <w:rFonts w:cstheme="minorHAnsi"/>
          <w:sz w:val="40"/>
          <w:szCs w:val="40"/>
          <w:lang w:val="en-US"/>
        </w:rPr>
      </w:pPr>
    </w:p>
    <w:p w14:paraId="155467F0" w14:textId="77777777" w:rsidR="00027D33" w:rsidRPr="00027D33" w:rsidRDefault="00027D33">
      <w:pPr>
        <w:rPr>
          <w:rFonts w:cstheme="minorHAnsi"/>
          <w:sz w:val="40"/>
          <w:szCs w:val="40"/>
          <w:lang w:val="en-US"/>
        </w:rPr>
      </w:pPr>
    </w:p>
    <w:p w14:paraId="45AE0794" w14:textId="40659D78" w:rsidR="00027D33" w:rsidRPr="00027D33" w:rsidRDefault="00027D33">
      <w:pPr>
        <w:rPr>
          <w:rFonts w:cstheme="minorHAnsi"/>
          <w:sz w:val="40"/>
          <w:szCs w:val="40"/>
          <w:lang w:val="en-US"/>
        </w:rPr>
      </w:pPr>
      <w:r w:rsidRPr="00027D33">
        <w:rPr>
          <w:rFonts w:cstheme="minorHAnsi"/>
          <w:sz w:val="40"/>
          <w:szCs w:val="40"/>
          <w:lang w:val="en-US"/>
        </w:rPr>
        <w:t xml:space="preserve">CSS Styling: Global Styles: Background styling using a radial gradient. Resetting default margin and padding for all elements. Font styles for h1 elements using the Google Fonts. Navigation Styling: Sticky navigation bar at the top with a flex layout. Styling for navigation items and their hover effects. Welcome Text Styling: </w:t>
      </w:r>
      <w:r w:rsidRPr="00027D33">
        <w:rPr>
          <w:rFonts w:cstheme="minorHAnsi"/>
          <w:sz w:val="40"/>
          <w:szCs w:val="40"/>
          <w:lang w:val="en-US"/>
        </w:rPr>
        <w:lastRenderedPageBreak/>
        <w:t xml:space="preserve">Centered text with a changing color animation using @keyframes. </w:t>
      </w:r>
    </w:p>
    <w:p w14:paraId="1EE6DAD8" w14:textId="77777777" w:rsidR="00027D33" w:rsidRPr="00027D33" w:rsidRDefault="00027D33">
      <w:pPr>
        <w:rPr>
          <w:rFonts w:cstheme="minorHAnsi"/>
          <w:sz w:val="40"/>
          <w:szCs w:val="40"/>
          <w:lang w:val="en-US"/>
        </w:rPr>
      </w:pPr>
    </w:p>
    <w:p w14:paraId="05771380" w14:textId="77777777" w:rsidR="00027D33" w:rsidRPr="00027D33" w:rsidRDefault="00027D33">
      <w:pPr>
        <w:rPr>
          <w:rFonts w:cstheme="minorHAnsi"/>
          <w:sz w:val="40"/>
          <w:szCs w:val="40"/>
          <w:lang w:val="en-US"/>
        </w:rPr>
      </w:pPr>
    </w:p>
    <w:p w14:paraId="7755A093" w14:textId="4E76FBFD" w:rsidR="00027D33" w:rsidRPr="00027D33" w:rsidRDefault="00027D33">
      <w:pPr>
        <w:rPr>
          <w:rFonts w:cstheme="minorHAnsi"/>
          <w:sz w:val="40"/>
          <w:szCs w:val="40"/>
          <w:lang w:val="en-US"/>
        </w:rPr>
      </w:pPr>
      <w:r w:rsidRPr="00027D33">
        <w:rPr>
          <w:rFonts w:cstheme="minorHAnsi"/>
          <w:sz w:val="40"/>
          <w:szCs w:val="40"/>
          <w:lang w:val="en-US"/>
        </w:rPr>
        <w:t>Card Styling: Flex layout for card containers with padding and gap. Styling for individual cards with a shadow, transition effect on hover, and border-radius. Image styling with a fixed width, height, and border-radius. Audio Styling: Centered text and audio links for new releases. Poster Styling: Centered text and styling for the poster container. Footer Styling: Centered text with copyright information.</w:t>
      </w:r>
    </w:p>
    <w:sectPr w:rsidR="00027D33" w:rsidRPr="00027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33"/>
    <w:rsid w:val="00027D33"/>
    <w:rsid w:val="001D3D2D"/>
    <w:rsid w:val="001E37C0"/>
    <w:rsid w:val="0050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13140"/>
  <w15:chartTrackingRefBased/>
  <w15:docId w15:val="{60C83204-E112-5545-B869-DCE4B522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Manda</dc:creator>
  <cp:keywords/>
  <dc:description/>
  <cp:lastModifiedBy>Muhammad Manda</cp:lastModifiedBy>
  <cp:revision>1</cp:revision>
  <dcterms:created xsi:type="dcterms:W3CDTF">2024-02-11T01:58:00Z</dcterms:created>
  <dcterms:modified xsi:type="dcterms:W3CDTF">2024-02-11T02:07:00Z</dcterms:modified>
</cp:coreProperties>
</file>