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5A0B" w14:textId="77777777" w:rsidR="00206F5E" w:rsidRPr="000C799E" w:rsidRDefault="00206F5E" w:rsidP="00206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799E">
        <w:rPr>
          <w:rFonts w:ascii="Times New Roman" w:hAnsi="Times New Roman" w:cs="Times New Roman"/>
          <w:sz w:val="24"/>
          <w:szCs w:val="24"/>
        </w:rPr>
        <w:t>How multithreading work in java</w:t>
      </w:r>
    </w:p>
    <w:p w14:paraId="4DD24D55" w14:textId="77777777" w:rsidR="00206F5E" w:rsidRPr="000C799E" w:rsidRDefault="00206F5E" w:rsidP="00206F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F5E" w:rsidRPr="000C799E" w14:paraId="7D91C4B7" w14:textId="77777777" w:rsidTr="000C6C7C">
        <w:tc>
          <w:tcPr>
            <w:tcW w:w="9350" w:type="dxa"/>
          </w:tcPr>
          <w:p w14:paraId="17EDA11B" w14:textId="19A72140" w:rsidR="00206F5E" w:rsidRPr="000C799E" w:rsidRDefault="00206F5E" w:rsidP="000C6C7C">
            <w:pPr>
              <w:pStyle w:val="q-text"/>
              <w:shd w:val="clear" w:color="auto" w:fill="FFFFFF"/>
              <w:spacing w:before="0" w:beforeAutospacing="0" w:after="240" w:afterAutospacing="0"/>
              <w:rPr>
                <w:color w:val="282829"/>
                <w:sz w:val="24"/>
                <w:szCs w:val="24"/>
              </w:rPr>
            </w:pPr>
            <w:r w:rsidRPr="000C799E">
              <w:rPr>
                <w:color w:val="282829"/>
                <w:sz w:val="24"/>
                <w:szCs w:val="24"/>
              </w:rPr>
              <w:t xml:space="preserve">It works </w:t>
            </w:r>
            <w:r w:rsidR="000C799E" w:rsidRPr="000C799E">
              <w:rPr>
                <w:color w:val="282829"/>
                <w:sz w:val="24"/>
                <w:szCs w:val="24"/>
              </w:rPr>
              <w:t>by.</w:t>
            </w:r>
          </w:p>
          <w:p w14:paraId="124A3984" w14:textId="77777777" w:rsidR="00206F5E" w:rsidRPr="000C799E" w:rsidRDefault="00206F5E" w:rsidP="00206F5E">
            <w:pPr>
              <w:pStyle w:val="q-relative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1200" w:right="480"/>
              <w:rPr>
                <w:color w:val="282829"/>
                <w:sz w:val="24"/>
                <w:szCs w:val="24"/>
              </w:rPr>
            </w:pPr>
            <w:r w:rsidRPr="000C799E">
              <w:rPr>
                <w:color w:val="282829"/>
                <w:sz w:val="24"/>
                <w:szCs w:val="24"/>
              </w:rPr>
              <w:t>allowing a program with multiple threads to run on multiple CPUs if they are available at the same time.</w:t>
            </w:r>
          </w:p>
          <w:p w14:paraId="448D32FA" w14:textId="77777777" w:rsidR="00206F5E" w:rsidRPr="000C799E" w:rsidRDefault="00206F5E" w:rsidP="00206F5E">
            <w:pPr>
              <w:pStyle w:val="q-relative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1200" w:right="480"/>
              <w:rPr>
                <w:color w:val="282829"/>
                <w:sz w:val="24"/>
                <w:szCs w:val="24"/>
              </w:rPr>
            </w:pPr>
            <w:r w:rsidRPr="000C799E">
              <w:rPr>
                <w:color w:val="282829"/>
                <w:sz w:val="24"/>
                <w:szCs w:val="24"/>
              </w:rPr>
              <w:t>using context switching to stop one thread and start another to give the appearance of threads running to the same time.</w:t>
            </w:r>
          </w:p>
          <w:p w14:paraId="77E9793C" w14:textId="77777777" w:rsidR="00206F5E" w:rsidRPr="000C799E" w:rsidRDefault="00206F5E" w:rsidP="00206F5E">
            <w:pPr>
              <w:pStyle w:val="q-relative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1200" w:right="480"/>
              <w:rPr>
                <w:color w:val="282829"/>
                <w:sz w:val="24"/>
                <w:szCs w:val="24"/>
              </w:rPr>
            </w:pPr>
            <w:r w:rsidRPr="000C799E">
              <w:rPr>
                <w:color w:val="282829"/>
                <w:sz w:val="24"/>
                <w:szCs w:val="24"/>
              </w:rPr>
              <w:t>Java has a memory model which provided guarantees which allow threads to co-ordinate work.</w:t>
            </w:r>
          </w:p>
          <w:p w14:paraId="52DCD986" w14:textId="77777777" w:rsidR="00206F5E" w:rsidRPr="000C799E" w:rsidRDefault="00206F5E" w:rsidP="000C6C7C">
            <w:pPr>
              <w:rPr>
                <w:sz w:val="24"/>
                <w:szCs w:val="24"/>
              </w:rPr>
            </w:pPr>
          </w:p>
        </w:tc>
      </w:tr>
    </w:tbl>
    <w:p w14:paraId="5C3494EB" w14:textId="77777777" w:rsidR="00206F5E" w:rsidRPr="000C799E" w:rsidRDefault="00206F5E" w:rsidP="00206F5E"/>
    <w:p w14:paraId="6841DFB3" w14:textId="77777777" w:rsidR="00206F5E" w:rsidRPr="000C799E" w:rsidRDefault="00206F5E" w:rsidP="00206F5E"/>
    <w:p w14:paraId="422FB82F" w14:textId="77777777" w:rsidR="00206F5E" w:rsidRPr="000C799E" w:rsidRDefault="00206F5E" w:rsidP="00206F5E"/>
    <w:p w14:paraId="3BB9BAF7" w14:textId="77777777" w:rsidR="00206F5E" w:rsidRPr="000C799E" w:rsidRDefault="00206F5E" w:rsidP="00206F5E"/>
    <w:p w14:paraId="5F46720A" w14:textId="77777777" w:rsidR="00206F5E" w:rsidRPr="000C799E" w:rsidRDefault="00206F5E" w:rsidP="00206F5E"/>
    <w:p w14:paraId="2C91E172" w14:textId="77777777" w:rsidR="00206F5E" w:rsidRPr="000C799E" w:rsidRDefault="00206F5E" w:rsidP="00206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799E">
        <w:rPr>
          <w:rFonts w:ascii="Times New Roman" w:hAnsi="Times New Roman" w:cs="Times New Roman"/>
          <w:sz w:val="24"/>
          <w:szCs w:val="24"/>
        </w:rPr>
        <w:t>Is it possible to call run () method instead of start () method in java?</w:t>
      </w:r>
    </w:p>
    <w:p w14:paraId="738296E5" w14:textId="77777777" w:rsidR="00206F5E" w:rsidRPr="000C799E" w:rsidRDefault="00206F5E" w:rsidP="00206F5E"/>
    <w:p w14:paraId="73E3D024" w14:textId="77777777" w:rsidR="00206F5E" w:rsidRPr="000C799E" w:rsidRDefault="00206F5E" w:rsidP="00206F5E">
      <w:pPr>
        <w:pStyle w:val="NormalWeb"/>
        <w:spacing w:before="0" w:after="0" w:line="360" w:lineRule="atLeast"/>
        <w:jc w:val="both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F5E" w:rsidRPr="000C799E" w14:paraId="4F2A9C5C" w14:textId="77777777" w:rsidTr="000C6C7C">
        <w:tc>
          <w:tcPr>
            <w:tcW w:w="9350" w:type="dxa"/>
          </w:tcPr>
          <w:p w14:paraId="05B4E626" w14:textId="77777777" w:rsidR="00206F5E" w:rsidRPr="000C799E" w:rsidRDefault="00206F5E" w:rsidP="000C6C7C">
            <w:pPr>
              <w:pStyle w:val="NormalWeb"/>
              <w:spacing w:before="0" w:after="0" w:line="360" w:lineRule="atLeast"/>
              <w:jc w:val="both"/>
              <w:rPr>
                <w:color w:val="000000"/>
                <w:sz w:val="24"/>
                <w:szCs w:val="24"/>
              </w:rPr>
            </w:pPr>
            <w:r w:rsidRPr="000C799E">
              <w:rPr>
                <w:color w:val="000000"/>
                <w:sz w:val="24"/>
                <w:szCs w:val="24"/>
              </w:rPr>
              <w:t>When we call the </w:t>
            </w:r>
            <w:proofErr w:type="gramStart"/>
            <w:r w:rsidRPr="000C799E">
              <w:rPr>
                <w:b/>
                <w:bCs/>
                <w:color w:val="000000"/>
                <w:sz w:val="24"/>
                <w:szCs w:val="24"/>
              </w:rPr>
              <w:t>start(</w:t>
            </w:r>
            <w:proofErr w:type="gramEnd"/>
            <w:r w:rsidRPr="000C799E">
              <w:rPr>
                <w:b/>
                <w:bCs/>
                <w:color w:val="000000"/>
                <w:sz w:val="24"/>
                <w:szCs w:val="24"/>
              </w:rPr>
              <w:t>)</w:t>
            </w:r>
            <w:r w:rsidRPr="000C799E">
              <w:rPr>
                <w:color w:val="000000"/>
                <w:sz w:val="24"/>
                <w:szCs w:val="24"/>
              </w:rPr>
              <w:t> method on a thread it causes the thread to begin execution and </w:t>
            </w:r>
            <w:r w:rsidRPr="000C799E">
              <w:rPr>
                <w:b/>
                <w:bCs/>
                <w:color w:val="000000"/>
                <w:sz w:val="24"/>
                <w:szCs w:val="24"/>
              </w:rPr>
              <w:t>run()</w:t>
            </w:r>
            <w:r w:rsidRPr="000C799E">
              <w:rPr>
                <w:color w:val="000000"/>
                <w:sz w:val="24"/>
                <w:szCs w:val="24"/>
              </w:rPr>
              <w:t> method of a thread is called by the Java Virtual Machine</w:t>
            </w:r>
            <w:r w:rsidRPr="000C799E">
              <w:rPr>
                <w:b/>
                <w:bCs/>
                <w:color w:val="000000"/>
                <w:sz w:val="24"/>
                <w:szCs w:val="24"/>
              </w:rPr>
              <w:t>(JVM)</w:t>
            </w:r>
            <w:r w:rsidRPr="000C799E">
              <w:rPr>
                <w:color w:val="000000"/>
                <w:sz w:val="24"/>
                <w:szCs w:val="24"/>
              </w:rPr>
              <w:t>. If we call directly the </w:t>
            </w:r>
            <w:proofErr w:type="gramStart"/>
            <w:r w:rsidRPr="000C799E">
              <w:rPr>
                <w:b/>
                <w:bCs/>
                <w:color w:val="000000"/>
                <w:sz w:val="24"/>
                <w:szCs w:val="24"/>
              </w:rPr>
              <w:t>run(</w:t>
            </w:r>
            <w:proofErr w:type="gramEnd"/>
            <w:r w:rsidRPr="000C799E">
              <w:rPr>
                <w:b/>
                <w:bCs/>
                <w:color w:val="000000"/>
                <w:sz w:val="24"/>
                <w:szCs w:val="24"/>
              </w:rPr>
              <w:t>)</w:t>
            </w:r>
            <w:r w:rsidRPr="000C799E">
              <w:rPr>
                <w:color w:val="000000"/>
                <w:sz w:val="24"/>
                <w:szCs w:val="24"/>
              </w:rPr>
              <w:t> method, it will be treated as a </w:t>
            </w:r>
            <w:r w:rsidRPr="000C799E">
              <w:rPr>
                <w:b/>
                <w:bCs/>
                <w:color w:val="000000"/>
                <w:sz w:val="24"/>
                <w:szCs w:val="24"/>
              </w:rPr>
              <w:t>normal overridden method</w:t>
            </w:r>
            <w:r w:rsidRPr="000C799E">
              <w:rPr>
                <w:color w:val="000000"/>
                <w:sz w:val="24"/>
                <w:szCs w:val="24"/>
              </w:rPr>
              <w:t> of a thread class (or runnable interface) and it will be executed within the context of the current thread, not in a new thread.</w:t>
            </w:r>
          </w:p>
          <w:p w14:paraId="07EDF708" w14:textId="77777777" w:rsidR="00206F5E" w:rsidRPr="000C799E" w:rsidRDefault="00206F5E" w:rsidP="000C6C7C">
            <w:pPr>
              <w:pStyle w:val="NormalWeb"/>
              <w:spacing w:before="0" w:after="0" w:line="360" w:lineRule="atLeast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30BD66F1" w14:textId="77777777" w:rsidR="00206F5E" w:rsidRPr="000C799E" w:rsidRDefault="00206F5E" w:rsidP="00206F5E"/>
    <w:p w14:paraId="6D22E624" w14:textId="77777777" w:rsidR="00206F5E" w:rsidRPr="000C799E" w:rsidRDefault="00206F5E" w:rsidP="00206F5E"/>
    <w:p w14:paraId="6EE3F4ED" w14:textId="77777777" w:rsidR="00206F5E" w:rsidRPr="000C799E" w:rsidRDefault="00206F5E" w:rsidP="00206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799E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0C799E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0C799E">
        <w:rPr>
          <w:rFonts w:ascii="Times New Roman" w:hAnsi="Times New Roman" w:cs="Times New Roman"/>
          <w:sz w:val="24"/>
          <w:szCs w:val="24"/>
        </w:rPr>
        <w:t xml:space="preserve"> the difference between two data structures: a Vector and </w:t>
      </w:r>
      <w:proofErr w:type="spellStart"/>
      <w:r w:rsidRPr="000C799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C799E">
        <w:rPr>
          <w:rFonts w:ascii="Times New Roman" w:hAnsi="Times New Roman" w:cs="Times New Roman"/>
          <w:sz w:val="24"/>
          <w:szCs w:val="24"/>
        </w:rPr>
        <w:t xml:space="preserve"> array list?</w:t>
      </w:r>
    </w:p>
    <w:p w14:paraId="3A38200F" w14:textId="77777777" w:rsidR="00206F5E" w:rsidRPr="000C799E" w:rsidRDefault="00206F5E" w:rsidP="00206F5E"/>
    <w:p w14:paraId="1632B1F3" w14:textId="77777777" w:rsidR="00206F5E" w:rsidRPr="000C799E" w:rsidRDefault="00206F5E" w:rsidP="00206F5E">
      <w:r w:rsidRPr="000C799E"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F5E" w:rsidRPr="000C799E" w14:paraId="2D8A39AF" w14:textId="77777777" w:rsidTr="000C6C7C">
        <w:tc>
          <w:tcPr>
            <w:tcW w:w="9350" w:type="dxa"/>
          </w:tcPr>
          <w:p w14:paraId="31E16A3B" w14:textId="1FA13B0B" w:rsidR="00206F5E" w:rsidRPr="000C799E" w:rsidRDefault="000A5BDE" w:rsidP="000C6C7C">
            <w:pPr>
              <w:rPr>
                <w:sz w:val="24"/>
                <w:szCs w:val="24"/>
              </w:rPr>
            </w:pPr>
            <w:r>
              <w:rPr>
                <w:color w:val="282829"/>
                <w:sz w:val="24"/>
                <w:szCs w:val="24"/>
                <w:shd w:val="clear" w:color="auto" w:fill="FFFFFF"/>
              </w:rPr>
              <w:t>A</w:t>
            </w:r>
            <w:r w:rsidRPr="000C799E">
              <w:rPr>
                <w:color w:val="282829"/>
                <w:sz w:val="24"/>
                <w:szCs w:val="24"/>
                <w:shd w:val="clear" w:color="auto" w:fill="FFFFFF"/>
              </w:rPr>
              <w:t>rray List</w:t>
            </w:r>
            <w:r w:rsidR="00206F5E" w:rsidRPr="000C799E">
              <w:rPr>
                <w:color w:val="282829"/>
                <w:sz w:val="24"/>
                <w:szCs w:val="24"/>
                <w:shd w:val="clear" w:color="auto" w:fill="FFFFFF"/>
              </w:rPr>
              <w:t xml:space="preserve"> and Vectors both implement the List interface and both use (dynamically resizable) arrays for their internal data structures.</w:t>
            </w:r>
            <w:r w:rsidR="00206F5E" w:rsidRPr="000C799E">
              <w:rPr>
                <w:color w:val="4D5156"/>
                <w:sz w:val="24"/>
                <w:szCs w:val="24"/>
                <w:shd w:val="clear" w:color="auto" w:fill="FFFFFF"/>
              </w:rPr>
              <w:t xml:space="preserve"> Specifically, </w:t>
            </w:r>
            <w:r w:rsidRPr="000C799E">
              <w:rPr>
                <w:rStyle w:val="Emphasis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Array List</w:t>
            </w:r>
            <w:r w:rsidR="00206F5E" w:rsidRPr="000C799E">
              <w:rPr>
                <w:rStyle w:val="Emphasis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 xml:space="preserve"> stands as a conventional collection class.</w:t>
            </w:r>
            <w:r w:rsidR="00206F5E" w:rsidRPr="000C799E">
              <w:rPr>
                <w:color w:val="040C28"/>
                <w:sz w:val="24"/>
                <w:szCs w:val="24"/>
              </w:rPr>
              <w:t xml:space="preserve"> The Vector doubles its size.</w:t>
            </w:r>
            <w:r w:rsidR="00206F5E" w:rsidRPr="000C799E">
              <w:rPr>
                <w:color w:val="202124"/>
                <w:sz w:val="24"/>
                <w:szCs w:val="24"/>
                <w:shd w:val="clear" w:color="auto" w:fill="FFFFFF"/>
              </w:rPr>
              <w:t> </w:t>
            </w:r>
            <w:r w:rsidR="00206F5E" w:rsidRPr="000C799E">
              <w:rPr>
                <w:color w:val="040C28"/>
                <w:sz w:val="24"/>
                <w:szCs w:val="24"/>
              </w:rPr>
              <w:t xml:space="preserve">In contrast, </w:t>
            </w:r>
            <w:r w:rsidRPr="000C799E">
              <w:rPr>
                <w:color w:val="040C28"/>
                <w:sz w:val="24"/>
                <w:szCs w:val="24"/>
              </w:rPr>
              <w:t>Array List</w:t>
            </w:r>
            <w:r w:rsidR="00206F5E" w:rsidRPr="000C799E">
              <w:rPr>
                <w:color w:val="040C28"/>
                <w:sz w:val="24"/>
                <w:szCs w:val="24"/>
              </w:rPr>
              <w:t xml:space="preserve"> increases only by half of its length</w:t>
            </w:r>
            <w:r w:rsidR="00206F5E" w:rsidRPr="000C799E">
              <w:rPr>
                <w:color w:val="202124"/>
                <w:sz w:val="24"/>
                <w:szCs w:val="24"/>
                <w:shd w:val="clear" w:color="auto" w:fill="FFFFFF"/>
              </w:rPr>
              <w:t>. </w:t>
            </w:r>
            <w:r w:rsidR="00206F5E" w:rsidRPr="000C799E">
              <w:rPr>
                <w:color w:val="040C28"/>
                <w:sz w:val="24"/>
                <w:szCs w:val="24"/>
              </w:rPr>
              <w:t>iteration</w:t>
            </w:r>
            <w:r w:rsidR="00206F5E" w:rsidRPr="000C799E">
              <w:rPr>
                <w:color w:val="202124"/>
                <w:sz w:val="24"/>
                <w:szCs w:val="24"/>
                <w:shd w:val="clear" w:color="auto" w:fill="FFFFFF"/>
              </w:rPr>
              <w:t xml:space="preserve"> – And Vector can use Iterator and Enumeration to traverse over the elements. On the other hand, </w:t>
            </w:r>
            <w:r w:rsidRPr="000C799E">
              <w:rPr>
                <w:color w:val="202124"/>
                <w:sz w:val="24"/>
                <w:szCs w:val="24"/>
                <w:shd w:val="clear" w:color="auto" w:fill="FFFFFF"/>
              </w:rPr>
              <w:t>Array List</w:t>
            </w:r>
            <w:r w:rsidR="00206F5E" w:rsidRPr="000C799E">
              <w:rPr>
                <w:color w:val="202124"/>
                <w:sz w:val="24"/>
                <w:szCs w:val="24"/>
                <w:shd w:val="clear" w:color="auto" w:fill="FFFFFF"/>
              </w:rPr>
              <w:t xml:space="preserve"> can only use Iterator.</w:t>
            </w:r>
          </w:p>
          <w:p w14:paraId="2FB520B1" w14:textId="77777777" w:rsidR="00206F5E" w:rsidRPr="000C799E" w:rsidRDefault="00206F5E" w:rsidP="000C6C7C">
            <w:pPr>
              <w:rPr>
                <w:sz w:val="24"/>
                <w:szCs w:val="24"/>
              </w:rPr>
            </w:pPr>
          </w:p>
          <w:p w14:paraId="52B3F62C" w14:textId="77777777" w:rsidR="00206F5E" w:rsidRPr="000C799E" w:rsidRDefault="00206F5E" w:rsidP="000C6C7C">
            <w:pPr>
              <w:rPr>
                <w:sz w:val="24"/>
                <w:szCs w:val="24"/>
              </w:rPr>
            </w:pPr>
          </w:p>
          <w:p w14:paraId="5CF7E7F3" w14:textId="77777777" w:rsidR="00206F5E" w:rsidRPr="000C799E" w:rsidRDefault="00206F5E" w:rsidP="000C6C7C">
            <w:pPr>
              <w:rPr>
                <w:sz w:val="24"/>
                <w:szCs w:val="24"/>
              </w:rPr>
            </w:pPr>
          </w:p>
        </w:tc>
      </w:tr>
    </w:tbl>
    <w:p w14:paraId="2AD3B156" w14:textId="0762E8C5" w:rsidR="00206F5E" w:rsidRDefault="00206F5E" w:rsidP="00206F5E"/>
    <w:p w14:paraId="788883E3" w14:textId="28388FC1" w:rsidR="000A5BDE" w:rsidRDefault="000A5BDE" w:rsidP="00206F5E"/>
    <w:p w14:paraId="1CEFB55C" w14:textId="77777777" w:rsidR="000A5BDE" w:rsidRPr="000C799E" w:rsidRDefault="000A5BDE" w:rsidP="00206F5E"/>
    <w:p w14:paraId="16470404" w14:textId="77777777" w:rsidR="00206F5E" w:rsidRPr="000C799E" w:rsidRDefault="00206F5E" w:rsidP="00206F5E"/>
    <w:p w14:paraId="3D71C3C7" w14:textId="77777777" w:rsidR="00206F5E" w:rsidRPr="000C799E" w:rsidRDefault="00206F5E" w:rsidP="00206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799E">
        <w:rPr>
          <w:rFonts w:ascii="Times New Roman" w:hAnsi="Times New Roman" w:cs="Times New Roman"/>
          <w:sz w:val="24"/>
          <w:szCs w:val="24"/>
        </w:rPr>
        <w:t xml:space="preserve">What are the difference between collection and collections in </w:t>
      </w:r>
      <w:proofErr w:type="gramStart"/>
      <w:r w:rsidRPr="000C799E">
        <w:rPr>
          <w:rFonts w:ascii="Times New Roman" w:hAnsi="Times New Roman" w:cs="Times New Roman"/>
          <w:sz w:val="24"/>
          <w:szCs w:val="24"/>
        </w:rPr>
        <w:t>java</w:t>
      </w:r>
      <w:proofErr w:type="gramEnd"/>
    </w:p>
    <w:p w14:paraId="50707738" w14:textId="77777777" w:rsidR="00206F5E" w:rsidRPr="000C799E" w:rsidRDefault="00206F5E" w:rsidP="00206F5E"/>
    <w:p w14:paraId="059A7597" w14:textId="77777777" w:rsidR="00206F5E" w:rsidRPr="000C799E" w:rsidRDefault="00206F5E" w:rsidP="00206F5E"/>
    <w:p w14:paraId="119DD7F5" w14:textId="77777777" w:rsidR="00206F5E" w:rsidRPr="000C799E" w:rsidRDefault="00206F5E" w:rsidP="00206F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F5E" w:rsidRPr="000C799E" w14:paraId="184C47CA" w14:textId="77777777" w:rsidTr="000C6C7C">
        <w:tc>
          <w:tcPr>
            <w:tcW w:w="9350" w:type="dxa"/>
          </w:tcPr>
          <w:p w14:paraId="6F728B06" w14:textId="77777777" w:rsidR="00206F5E" w:rsidRPr="000C799E" w:rsidRDefault="00206F5E" w:rsidP="000C6C7C">
            <w:pPr>
              <w:rPr>
                <w:sz w:val="24"/>
                <w:szCs w:val="24"/>
              </w:rPr>
            </w:pPr>
            <w:r w:rsidRPr="000C799E">
              <w:rPr>
                <w:sz w:val="24"/>
                <w:szCs w:val="24"/>
              </w:rPr>
              <w:t xml:space="preserve">Collection is </w:t>
            </w:r>
            <w:proofErr w:type="gramStart"/>
            <w:r w:rsidRPr="000C799E">
              <w:rPr>
                <w:sz w:val="24"/>
                <w:szCs w:val="24"/>
              </w:rPr>
              <w:t>a</w:t>
            </w:r>
            <w:proofErr w:type="gramEnd"/>
            <w:r w:rsidRPr="000C799E">
              <w:rPr>
                <w:sz w:val="24"/>
                <w:szCs w:val="24"/>
              </w:rPr>
              <w:t xml:space="preserve"> interface or framework that is implemented by a class related to collection of elements whereas Collections is a utility class and both are found in Utility package.</w:t>
            </w:r>
          </w:p>
        </w:tc>
      </w:tr>
    </w:tbl>
    <w:p w14:paraId="416AC55B" w14:textId="77777777" w:rsidR="00206F5E" w:rsidRPr="000C799E" w:rsidRDefault="00206F5E" w:rsidP="00206F5E"/>
    <w:p w14:paraId="38221E02" w14:textId="46CC5B2E" w:rsidR="00206F5E" w:rsidRPr="000C799E" w:rsidRDefault="00206F5E" w:rsidP="00206F5E"/>
    <w:p w14:paraId="28D2C888" w14:textId="3963D48F" w:rsidR="00206F5E" w:rsidRPr="000C799E" w:rsidRDefault="00206F5E" w:rsidP="00206F5E"/>
    <w:p w14:paraId="45DE52E8" w14:textId="72DBD2E4" w:rsidR="00206F5E" w:rsidRPr="000C799E" w:rsidRDefault="00206F5E" w:rsidP="00206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799E">
        <w:rPr>
          <w:rFonts w:ascii="Times New Roman" w:hAnsi="Times New Roman" w:cs="Times New Roman"/>
          <w:sz w:val="24"/>
          <w:szCs w:val="24"/>
        </w:rPr>
        <w:t>In which scenario Linked list is better than array list in java?</w:t>
      </w:r>
    </w:p>
    <w:p w14:paraId="76365A6E" w14:textId="7C40366E" w:rsidR="00206F5E" w:rsidRPr="000C799E" w:rsidRDefault="00206F5E" w:rsidP="00206F5E"/>
    <w:p w14:paraId="46752028" w14:textId="165F84A9" w:rsidR="00206F5E" w:rsidRPr="000C799E" w:rsidRDefault="00206F5E" w:rsidP="00206F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F5E" w:rsidRPr="000C799E" w14:paraId="301DC5C6" w14:textId="77777777" w:rsidTr="00206F5E">
        <w:tc>
          <w:tcPr>
            <w:tcW w:w="9350" w:type="dxa"/>
          </w:tcPr>
          <w:p w14:paraId="23452EB6" w14:textId="1F5E6075" w:rsidR="00206F5E" w:rsidRPr="000C799E" w:rsidRDefault="00206F5E" w:rsidP="00206F5E">
            <w:pPr>
              <w:rPr>
                <w:sz w:val="24"/>
                <w:szCs w:val="24"/>
              </w:rPr>
            </w:pPr>
            <w:r w:rsidRPr="000C799E">
              <w:rPr>
                <w:sz w:val="24"/>
                <w:szCs w:val="24"/>
              </w:rPr>
              <w:t>In case of most frequent data deletion and addition, linked list is used. Array list is most appropriate for data reading purposes</w:t>
            </w:r>
          </w:p>
        </w:tc>
      </w:tr>
    </w:tbl>
    <w:p w14:paraId="697110F9" w14:textId="330D4085" w:rsidR="00206F5E" w:rsidRDefault="00206F5E" w:rsidP="00206F5E"/>
    <w:p w14:paraId="1E710DB4" w14:textId="72276EA1" w:rsidR="000A5BDE" w:rsidRDefault="000A5BDE" w:rsidP="00206F5E"/>
    <w:p w14:paraId="6DCC1830" w14:textId="77777777" w:rsidR="000A5BDE" w:rsidRPr="000C799E" w:rsidRDefault="000A5BDE" w:rsidP="00206F5E"/>
    <w:p w14:paraId="0FE6066D" w14:textId="49C8D376" w:rsidR="00206F5E" w:rsidRDefault="00206F5E" w:rsidP="00206F5E">
      <w:r w:rsidRPr="000C799E">
        <w:t xml:space="preserve">6. What are the difference between </w:t>
      </w:r>
      <w:r w:rsidR="00B60F75" w:rsidRPr="000C799E">
        <w:t>a List and Set Collection in java?</w:t>
      </w:r>
    </w:p>
    <w:p w14:paraId="3865309B" w14:textId="77777777" w:rsidR="000A5BDE" w:rsidRPr="000C799E" w:rsidRDefault="000A5BDE" w:rsidP="00206F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F75" w:rsidRPr="000C799E" w14:paraId="162A30C8" w14:textId="77777777" w:rsidTr="00B60F75">
        <w:tc>
          <w:tcPr>
            <w:tcW w:w="9350" w:type="dxa"/>
          </w:tcPr>
          <w:p w14:paraId="7A027E29" w14:textId="732F5491" w:rsidR="00B60F75" w:rsidRPr="000C799E" w:rsidRDefault="000A5BDE" w:rsidP="00B60F75">
            <w:pPr>
              <w:rPr>
                <w:sz w:val="24"/>
                <w:szCs w:val="24"/>
              </w:rPr>
            </w:pPr>
            <w:r w:rsidRPr="000C799E">
              <w:rPr>
                <w:color w:val="040C28"/>
                <w:sz w:val="24"/>
                <w:szCs w:val="24"/>
              </w:rPr>
              <w:t>A list</w:t>
            </w:r>
            <w:r w:rsidR="00B60F75" w:rsidRPr="000C799E">
              <w:rPr>
                <w:color w:val="040C28"/>
                <w:sz w:val="24"/>
                <w:szCs w:val="24"/>
              </w:rPr>
              <w:t xml:space="preserve"> supports ordered collections and </w:t>
            </w:r>
            <w:proofErr w:type="gramStart"/>
            <w:r w:rsidR="00B60F75" w:rsidRPr="000C799E">
              <w:rPr>
                <w:color w:val="040C28"/>
                <w:sz w:val="24"/>
                <w:szCs w:val="24"/>
              </w:rPr>
              <w:t>allows</w:t>
            </w:r>
            <w:proofErr w:type="gramEnd"/>
            <w:r w:rsidR="00B60F75" w:rsidRPr="000C799E">
              <w:rPr>
                <w:color w:val="040C28"/>
                <w:sz w:val="24"/>
                <w:szCs w:val="24"/>
              </w:rPr>
              <w:t xml:space="preserve"> duplicates, whereas a set emphasizes uniqueness without any specific order</w:t>
            </w:r>
            <w:r w:rsidR="00B60F75" w:rsidRPr="000C799E">
              <w:rPr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291B44C6" w14:textId="77777777" w:rsidR="00B60F75" w:rsidRPr="000C799E" w:rsidRDefault="00B60F75" w:rsidP="00206F5E">
            <w:pPr>
              <w:rPr>
                <w:sz w:val="24"/>
                <w:szCs w:val="24"/>
              </w:rPr>
            </w:pPr>
          </w:p>
        </w:tc>
      </w:tr>
    </w:tbl>
    <w:p w14:paraId="3F0FC45F" w14:textId="5D4FFDA4" w:rsidR="00B60F75" w:rsidRPr="000C799E" w:rsidRDefault="00B60F75" w:rsidP="00206F5E"/>
    <w:p w14:paraId="60C267BA" w14:textId="611277E0" w:rsidR="00B60F75" w:rsidRPr="000C799E" w:rsidRDefault="00B60F75" w:rsidP="00206F5E">
      <w:r w:rsidRPr="000C799E">
        <w:t>7. What are the difference between a Hash set and Tree Set collection in java</w:t>
      </w:r>
    </w:p>
    <w:p w14:paraId="1C8DA791" w14:textId="01621B54" w:rsidR="00B60F75" w:rsidRPr="000C799E" w:rsidRDefault="00B60F75" w:rsidP="00206F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F75" w:rsidRPr="000C799E" w14:paraId="5BDB2A6C" w14:textId="77777777" w:rsidTr="00B60F75">
        <w:tc>
          <w:tcPr>
            <w:tcW w:w="9350" w:type="dxa"/>
          </w:tcPr>
          <w:p w14:paraId="3DBB95B4" w14:textId="7FF20694" w:rsidR="00B60F75" w:rsidRPr="000C799E" w:rsidRDefault="00B60F75" w:rsidP="00B60F75">
            <w:pPr>
              <w:rPr>
                <w:sz w:val="24"/>
                <w:szCs w:val="24"/>
              </w:rPr>
            </w:pPr>
            <w:r w:rsidRPr="000C799E">
              <w:rPr>
                <w:sz w:val="24"/>
                <w:szCs w:val="24"/>
              </w:rPr>
              <w:t>Both are member of collection framework. Hash set is implemented by hash map.</w:t>
            </w:r>
            <w:r w:rsidRPr="000C799E">
              <w:rPr>
                <w:color w:val="4D5156"/>
                <w:sz w:val="24"/>
                <w:szCs w:val="24"/>
                <w:shd w:val="clear" w:color="auto" w:fill="FFFFFF"/>
              </w:rPr>
              <w:t xml:space="preserve"> </w:t>
            </w:r>
            <w:r w:rsidRPr="000C799E">
              <w:rPr>
                <w:color w:val="4D5156"/>
                <w:sz w:val="24"/>
                <w:szCs w:val="24"/>
                <w:shd w:val="clear" w:color="auto" w:fill="FFFFFF"/>
              </w:rPr>
              <w:t>HashSet is the implementation of the Set interface whereas Tree set implements sorted set.</w:t>
            </w:r>
          </w:p>
          <w:p w14:paraId="6F8852BE" w14:textId="606AE578" w:rsidR="00B60F75" w:rsidRPr="000C799E" w:rsidRDefault="00B60F75" w:rsidP="00206F5E">
            <w:pPr>
              <w:rPr>
                <w:sz w:val="24"/>
                <w:szCs w:val="24"/>
              </w:rPr>
            </w:pPr>
          </w:p>
        </w:tc>
      </w:tr>
    </w:tbl>
    <w:p w14:paraId="2BBF1B17" w14:textId="77777777" w:rsidR="00B60F75" w:rsidRPr="000C799E" w:rsidRDefault="00B60F75" w:rsidP="00206F5E"/>
    <w:p w14:paraId="069132F5" w14:textId="77777777" w:rsidR="00206F5E" w:rsidRPr="000C799E" w:rsidRDefault="00206F5E" w:rsidP="00206F5E"/>
    <w:p w14:paraId="7D4DEBD1" w14:textId="77777777" w:rsidR="00206F5E" w:rsidRPr="000C799E" w:rsidRDefault="00206F5E" w:rsidP="00206F5E"/>
    <w:p w14:paraId="315CA4FE" w14:textId="738FB361" w:rsidR="00206F5E" w:rsidRPr="000C799E" w:rsidRDefault="00B60F75" w:rsidP="00206F5E">
      <w:r w:rsidRPr="000C799E">
        <w:t>8. In java How will you decide when to use a list</w:t>
      </w:r>
      <w:r w:rsidR="00D40A22" w:rsidRPr="000C799E">
        <w:t>,</w:t>
      </w:r>
      <w:r w:rsidRPr="000C799E">
        <w:t xml:space="preserve"> set or map</w:t>
      </w:r>
    </w:p>
    <w:p w14:paraId="35904FE8" w14:textId="7C564D4C" w:rsidR="00B60F75" w:rsidRPr="000C799E" w:rsidRDefault="00B60F75" w:rsidP="00206F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F75" w:rsidRPr="000C799E" w14:paraId="150B8415" w14:textId="77777777" w:rsidTr="00B60F75">
        <w:tc>
          <w:tcPr>
            <w:tcW w:w="9350" w:type="dxa"/>
          </w:tcPr>
          <w:p w14:paraId="2A76E6B8" w14:textId="6656D14B" w:rsidR="00D40A22" w:rsidRPr="000C799E" w:rsidRDefault="00D40A22" w:rsidP="00D40A22">
            <w:pPr>
              <w:rPr>
                <w:sz w:val="24"/>
                <w:szCs w:val="24"/>
              </w:rPr>
            </w:pPr>
            <w:r w:rsidRPr="000C799E">
              <w:rPr>
                <w:sz w:val="24"/>
                <w:szCs w:val="24"/>
              </w:rPr>
              <w:t xml:space="preserve">To maintain order in group of elements we use </w:t>
            </w:r>
            <w:r w:rsidR="000A5BDE" w:rsidRPr="000C799E">
              <w:rPr>
                <w:sz w:val="24"/>
                <w:szCs w:val="24"/>
              </w:rPr>
              <w:t xml:space="preserve">List, </w:t>
            </w:r>
            <w:proofErr w:type="gramStart"/>
            <w:r w:rsidR="000A5BDE" w:rsidRPr="000C799E">
              <w:rPr>
                <w:sz w:val="24"/>
                <w:szCs w:val="24"/>
              </w:rPr>
              <w:t>When</w:t>
            </w:r>
            <w:proofErr w:type="gramEnd"/>
            <w:r w:rsidRPr="000C799E">
              <w:rPr>
                <w:sz w:val="24"/>
                <w:szCs w:val="24"/>
              </w:rPr>
              <w:t xml:space="preserve"> we do not want any duplication set interface is appropriate. </w:t>
            </w:r>
            <w:r w:rsidRPr="000C799E">
              <w:rPr>
                <w:color w:val="040C28"/>
                <w:sz w:val="24"/>
                <w:szCs w:val="24"/>
              </w:rPr>
              <w:t>to keep track of information in the form of key-value pairs</w:t>
            </w:r>
            <w:r w:rsidRPr="000C799E">
              <w:rPr>
                <w:color w:val="040C28"/>
                <w:sz w:val="24"/>
                <w:szCs w:val="24"/>
              </w:rPr>
              <w:t xml:space="preserve">, Map is </w:t>
            </w:r>
            <w:r w:rsidR="000A5BDE" w:rsidRPr="000C799E">
              <w:rPr>
                <w:color w:val="040C28"/>
                <w:sz w:val="24"/>
                <w:szCs w:val="24"/>
              </w:rPr>
              <w:t>appropriate</w:t>
            </w:r>
          </w:p>
          <w:p w14:paraId="5B98EEBC" w14:textId="2E7DE601" w:rsidR="00B60F75" w:rsidRPr="000C799E" w:rsidRDefault="00B60F75" w:rsidP="00206F5E">
            <w:pPr>
              <w:rPr>
                <w:sz w:val="24"/>
                <w:szCs w:val="24"/>
              </w:rPr>
            </w:pPr>
          </w:p>
        </w:tc>
      </w:tr>
    </w:tbl>
    <w:p w14:paraId="15E04A88" w14:textId="77777777" w:rsidR="00B60F75" w:rsidRPr="000C799E" w:rsidRDefault="00B60F75" w:rsidP="00206F5E"/>
    <w:p w14:paraId="4A3265AF" w14:textId="1E24592A" w:rsidR="00206F5E" w:rsidRPr="000C799E" w:rsidRDefault="00D40A22" w:rsidP="00206F5E">
      <w:r w:rsidRPr="000C799E">
        <w:t xml:space="preserve">9. What are the difference between a </w:t>
      </w:r>
      <w:r w:rsidR="000A5BDE" w:rsidRPr="000C799E">
        <w:t>HashMap</w:t>
      </w:r>
      <w:r w:rsidRPr="000C799E">
        <w:t xml:space="preserve"> and </w:t>
      </w:r>
      <w:r w:rsidR="000A5BDE" w:rsidRPr="000C799E">
        <w:t>Hash Table</w:t>
      </w:r>
    </w:p>
    <w:p w14:paraId="7B19217D" w14:textId="0E26A43C" w:rsidR="00D40A22" w:rsidRPr="000C799E" w:rsidRDefault="00D40A22" w:rsidP="00206F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A22" w:rsidRPr="000C799E" w14:paraId="54C56D73" w14:textId="77777777" w:rsidTr="00D40A22">
        <w:tc>
          <w:tcPr>
            <w:tcW w:w="9350" w:type="dxa"/>
          </w:tcPr>
          <w:p w14:paraId="4FC1B18E" w14:textId="267BEA1C" w:rsidR="00D40A22" w:rsidRPr="000C799E" w:rsidRDefault="00D40A22" w:rsidP="00206F5E">
            <w:pPr>
              <w:rPr>
                <w:sz w:val="24"/>
                <w:szCs w:val="24"/>
              </w:rPr>
            </w:pPr>
            <w:r w:rsidRPr="000C799E">
              <w:rPr>
                <w:sz w:val="24"/>
                <w:szCs w:val="24"/>
              </w:rPr>
              <w:t>Hash Map allows null values for key value pairs</w:t>
            </w:r>
            <w:r w:rsidR="00FB3203" w:rsidRPr="000C799E">
              <w:rPr>
                <w:sz w:val="24"/>
                <w:szCs w:val="24"/>
              </w:rPr>
              <w:t xml:space="preserve"> that not allowed </w:t>
            </w:r>
            <w:r w:rsidR="000A5BDE" w:rsidRPr="000C799E">
              <w:rPr>
                <w:sz w:val="24"/>
                <w:szCs w:val="24"/>
              </w:rPr>
              <w:t>by hash</w:t>
            </w:r>
            <w:r w:rsidR="00FB3203" w:rsidRPr="000C799E">
              <w:rPr>
                <w:sz w:val="24"/>
                <w:szCs w:val="24"/>
              </w:rPr>
              <w:t xml:space="preserve"> table. Hash map </w:t>
            </w:r>
            <w:proofErr w:type="spellStart"/>
            <w:r w:rsidR="00FB3203" w:rsidRPr="000C799E">
              <w:rPr>
                <w:sz w:val="24"/>
                <w:szCs w:val="24"/>
              </w:rPr>
              <w:t>ia</w:t>
            </w:r>
            <w:proofErr w:type="spellEnd"/>
            <w:r w:rsidR="00FB3203" w:rsidRPr="000C799E">
              <w:rPr>
                <w:sz w:val="24"/>
                <w:szCs w:val="24"/>
              </w:rPr>
              <w:t xml:space="preserve"> faster than hash table because it is not synchronized.</w:t>
            </w:r>
          </w:p>
        </w:tc>
      </w:tr>
    </w:tbl>
    <w:p w14:paraId="7B7753F5" w14:textId="4C6AE59C" w:rsidR="00D40A22" w:rsidRPr="000C799E" w:rsidRDefault="00D40A22" w:rsidP="00206F5E"/>
    <w:p w14:paraId="3BF7764D" w14:textId="7B32934A" w:rsidR="00FB3203" w:rsidRPr="000C799E" w:rsidRDefault="00FB3203" w:rsidP="00206F5E">
      <w:r w:rsidRPr="000C799E">
        <w:t>10. What is the difference between comparable and comparator?</w:t>
      </w:r>
    </w:p>
    <w:p w14:paraId="5E4984E7" w14:textId="457C780C" w:rsidR="00FB3203" w:rsidRPr="000C799E" w:rsidRDefault="00FB3203" w:rsidP="00206F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799E" w:rsidRPr="000C799E" w14:paraId="7CAFAB63" w14:textId="77777777" w:rsidTr="000C799E">
        <w:tc>
          <w:tcPr>
            <w:tcW w:w="9350" w:type="dxa"/>
          </w:tcPr>
          <w:p w14:paraId="2F7D804C" w14:textId="1BB9D7DD" w:rsidR="000C799E" w:rsidRPr="000C799E" w:rsidRDefault="000C799E" w:rsidP="00206F5E">
            <w:pPr>
              <w:rPr>
                <w:sz w:val="24"/>
                <w:szCs w:val="24"/>
              </w:rPr>
            </w:pPr>
            <w:r w:rsidRPr="000C799E">
              <w:rPr>
                <w:sz w:val="24"/>
                <w:szCs w:val="24"/>
              </w:rPr>
              <w:lastRenderedPageBreak/>
              <w:t xml:space="preserve">Both are interface. However Comparable is used on ordered object while comparator take in to consideration of attribute of an object while implements </w:t>
            </w:r>
            <w:proofErr w:type="gramStart"/>
            <w:r w:rsidRPr="000C799E">
              <w:rPr>
                <w:sz w:val="24"/>
                <w:szCs w:val="24"/>
              </w:rPr>
              <w:t>sorting .</w:t>
            </w:r>
            <w:proofErr w:type="gramEnd"/>
          </w:p>
        </w:tc>
      </w:tr>
    </w:tbl>
    <w:p w14:paraId="53162DF0" w14:textId="77777777" w:rsidR="00FB3203" w:rsidRPr="000C799E" w:rsidRDefault="00FB3203" w:rsidP="00206F5E"/>
    <w:p w14:paraId="6B07173E" w14:textId="0A138390" w:rsidR="00D40A22" w:rsidRPr="000C799E" w:rsidRDefault="00D40A22" w:rsidP="00206F5E"/>
    <w:p w14:paraId="29AADD4B" w14:textId="77777777" w:rsidR="00D40A22" w:rsidRPr="000C799E" w:rsidRDefault="00D40A22" w:rsidP="00206F5E"/>
    <w:p w14:paraId="0A35B407" w14:textId="799871B7" w:rsidR="00D40A22" w:rsidRPr="000C799E" w:rsidRDefault="000C799E" w:rsidP="00206F5E">
      <w:r w:rsidRPr="000C799E">
        <w:t>11. What is join in Database, Explain different type of joining.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799E" w:rsidRPr="000C799E" w14:paraId="0A3AE007" w14:textId="77777777" w:rsidTr="000C799E">
        <w:tc>
          <w:tcPr>
            <w:tcW w:w="9350" w:type="dxa"/>
          </w:tcPr>
          <w:p w14:paraId="790AE3F9" w14:textId="69ACBCED" w:rsidR="000C799E" w:rsidRPr="000C799E" w:rsidRDefault="000C799E" w:rsidP="000C799E">
            <w:pPr>
              <w:rPr>
                <w:color w:val="040C28"/>
                <w:sz w:val="24"/>
                <w:szCs w:val="24"/>
              </w:rPr>
            </w:pPr>
            <w:r w:rsidRPr="000C799E">
              <w:rPr>
                <w:sz w:val="24"/>
                <w:szCs w:val="24"/>
              </w:rPr>
              <w:t xml:space="preserve">Joining is a SQL property that </w:t>
            </w:r>
            <w:r w:rsidRPr="000C799E">
              <w:rPr>
                <w:color w:val="040C28"/>
                <w:sz w:val="24"/>
                <w:szCs w:val="24"/>
              </w:rPr>
              <w:t xml:space="preserve">used </w:t>
            </w:r>
            <w:r w:rsidRPr="000C799E">
              <w:rPr>
                <w:color w:val="040C28"/>
                <w:sz w:val="24"/>
                <w:szCs w:val="24"/>
              </w:rPr>
              <w:t xml:space="preserve">is </w:t>
            </w:r>
            <w:r w:rsidRPr="000C799E">
              <w:rPr>
                <w:color w:val="040C28"/>
                <w:sz w:val="24"/>
                <w:szCs w:val="24"/>
              </w:rPr>
              <w:t>to query and access data from multiple tables</w:t>
            </w:r>
            <w:r w:rsidRPr="000C799E">
              <w:rPr>
                <w:color w:val="040C28"/>
                <w:sz w:val="24"/>
                <w:szCs w:val="24"/>
              </w:rPr>
              <w:t>.</w:t>
            </w:r>
          </w:p>
          <w:p w14:paraId="25470A43" w14:textId="77777777" w:rsidR="000C799E" w:rsidRPr="000C799E" w:rsidRDefault="000C799E" w:rsidP="000C799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 w:rsidRPr="000C799E">
              <w:rPr>
                <w:rStyle w:val="Strong"/>
                <w:color w:val="000000"/>
                <w:sz w:val="24"/>
                <w:szCs w:val="24"/>
              </w:rPr>
              <w:t>(INNER) JOIN:</w:t>
            </w:r>
            <w:r w:rsidRPr="000C799E">
              <w:rPr>
                <w:color w:val="000000"/>
                <w:sz w:val="24"/>
                <w:szCs w:val="24"/>
              </w:rPr>
              <w:t> Returns dataset that have matching values in both tables</w:t>
            </w:r>
          </w:p>
          <w:p w14:paraId="316185A8" w14:textId="77777777" w:rsidR="000C799E" w:rsidRPr="000C799E" w:rsidRDefault="000C799E" w:rsidP="000C799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 w:rsidRPr="000C799E">
              <w:rPr>
                <w:rStyle w:val="Strong"/>
                <w:color w:val="000000"/>
                <w:sz w:val="24"/>
                <w:szCs w:val="24"/>
              </w:rPr>
              <w:t>LEFT (OUTER) JOIN:</w:t>
            </w:r>
            <w:r w:rsidRPr="000C799E">
              <w:rPr>
                <w:color w:val="000000"/>
                <w:sz w:val="24"/>
                <w:szCs w:val="24"/>
              </w:rPr>
              <w:t> Returns all records from the left table and matched records from the right</w:t>
            </w:r>
          </w:p>
          <w:p w14:paraId="0551454B" w14:textId="77777777" w:rsidR="000C799E" w:rsidRPr="000C799E" w:rsidRDefault="000C799E" w:rsidP="000C799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 w:rsidRPr="000C799E">
              <w:rPr>
                <w:rStyle w:val="Strong"/>
                <w:color w:val="000000"/>
                <w:sz w:val="24"/>
                <w:szCs w:val="24"/>
              </w:rPr>
              <w:t>RIGHT (OUTER) JOIN:</w:t>
            </w:r>
            <w:r w:rsidRPr="000C799E">
              <w:rPr>
                <w:color w:val="000000"/>
                <w:sz w:val="24"/>
                <w:szCs w:val="24"/>
              </w:rPr>
              <w:t> Returns all records from the right table and the matched records from the left</w:t>
            </w:r>
          </w:p>
          <w:p w14:paraId="19DBF7C2" w14:textId="77777777" w:rsidR="000C799E" w:rsidRPr="000C799E" w:rsidRDefault="000C799E" w:rsidP="000C799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 w:rsidRPr="000C799E">
              <w:rPr>
                <w:rStyle w:val="Strong"/>
                <w:color w:val="000000"/>
                <w:sz w:val="24"/>
                <w:szCs w:val="24"/>
              </w:rPr>
              <w:t>FULL (OUTER) JOIN:</w:t>
            </w:r>
            <w:r w:rsidRPr="000C799E">
              <w:rPr>
                <w:color w:val="000000"/>
                <w:sz w:val="24"/>
                <w:szCs w:val="24"/>
              </w:rPr>
              <w:t> Returns all records when there is a match in either the left table or right table</w:t>
            </w:r>
          </w:p>
          <w:p w14:paraId="26BC9915" w14:textId="77777777" w:rsidR="000C799E" w:rsidRPr="000C799E" w:rsidRDefault="000C799E" w:rsidP="000C799E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0C799E">
              <w:rPr>
                <w:color w:val="000000"/>
                <w:sz w:val="24"/>
                <w:szCs w:val="24"/>
                <w:bdr w:val="none" w:sz="0" w:space="0" w:color="auto" w:frame="1"/>
              </w:rPr>
              <w:br/>
            </w:r>
          </w:p>
          <w:p w14:paraId="22D8CB35" w14:textId="77777777" w:rsidR="000C799E" w:rsidRPr="000C799E" w:rsidRDefault="000C799E" w:rsidP="000C799E">
            <w:pPr>
              <w:rPr>
                <w:sz w:val="24"/>
                <w:szCs w:val="24"/>
              </w:rPr>
            </w:pPr>
          </w:p>
          <w:p w14:paraId="0E0FABB4" w14:textId="31D8BAD9" w:rsidR="000C799E" w:rsidRPr="000C799E" w:rsidRDefault="000C799E" w:rsidP="00206F5E">
            <w:pPr>
              <w:rPr>
                <w:sz w:val="24"/>
                <w:szCs w:val="24"/>
              </w:rPr>
            </w:pPr>
          </w:p>
        </w:tc>
      </w:tr>
    </w:tbl>
    <w:p w14:paraId="684F7B08" w14:textId="4C2FBDFE" w:rsidR="000C799E" w:rsidRPr="000C799E" w:rsidRDefault="000C799E" w:rsidP="00206F5E"/>
    <w:p w14:paraId="5E989C2D" w14:textId="77777777" w:rsidR="000C799E" w:rsidRPr="000C799E" w:rsidRDefault="000C799E" w:rsidP="00206F5E"/>
    <w:p w14:paraId="71806FA1" w14:textId="77777777" w:rsidR="00D40A22" w:rsidRPr="000C799E" w:rsidRDefault="00D40A22" w:rsidP="00206F5E"/>
    <w:p w14:paraId="0A73DA5F" w14:textId="77777777" w:rsidR="00206F5E" w:rsidRPr="000C799E" w:rsidRDefault="00206F5E" w:rsidP="00206F5E"/>
    <w:p w14:paraId="198D224A" w14:textId="77777777" w:rsidR="00206F5E" w:rsidRPr="000C799E" w:rsidRDefault="00206F5E" w:rsidP="00206F5E"/>
    <w:p w14:paraId="56693810" w14:textId="77777777" w:rsidR="00206F5E" w:rsidRPr="000C799E" w:rsidRDefault="00206F5E" w:rsidP="00206F5E"/>
    <w:p w14:paraId="1D98AD15" w14:textId="77777777" w:rsidR="00206F5E" w:rsidRPr="000C799E" w:rsidRDefault="00206F5E" w:rsidP="00206F5E">
      <w:pPr>
        <w:pStyle w:val="Heading1"/>
        <w:spacing w:before="0" w:beforeAutospacing="0" w:after="0" w:afterAutospacing="0" w:line="480" w:lineRule="auto"/>
        <w:textAlignment w:val="baseline"/>
        <w:rPr>
          <w:sz w:val="24"/>
          <w:szCs w:val="24"/>
        </w:rPr>
      </w:pPr>
      <w:r w:rsidRPr="000C799E">
        <w:rPr>
          <w:sz w:val="24"/>
          <w:szCs w:val="24"/>
        </w:rPr>
        <w:t xml:space="preserve">                    </w:t>
      </w:r>
    </w:p>
    <w:p w14:paraId="4916B4EC" w14:textId="77777777" w:rsidR="00D92E0F" w:rsidRPr="000C799E" w:rsidRDefault="00D92E0F"/>
    <w:sectPr w:rsidR="00D92E0F" w:rsidRPr="000C7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73203"/>
    <w:multiLevelType w:val="hybridMultilevel"/>
    <w:tmpl w:val="C3229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476CB"/>
    <w:multiLevelType w:val="multilevel"/>
    <w:tmpl w:val="2EBC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56748E"/>
    <w:multiLevelType w:val="multilevel"/>
    <w:tmpl w:val="5AFE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5E"/>
    <w:rsid w:val="000A5BDE"/>
    <w:rsid w:val="000C799E"/>
    <w:rsid w:val="00206F5E"/>
    <w:rsid w:val="00AA0C96"/>
    <w:rsid w:val="00B60F75"/>
    <w:rsid w:val="00D40A22"/>
    <w:rsid w:val="00D92E0F"/>
    <w:rsid w:val="00E30372"/>
    <w:rsid w:val="00FB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72F52"/>
  <w15:chartTrackingRefBased/>
  <w15:docId w15:val="{DF1318EA-B137-AA4D-8704-22EDC4C7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A2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06F5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F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6F5E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206F5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06F5E"/>
    <w:pPr>
      <w:spacing w:before="100" w:beforeAutospacing="1" w:after="100" w:afterAutospacing="1"/>
    </w:pPr>
  </w:style>
  <w:style w:type="paragraph" w:customStyle="1" w:styleId="q-relative">
    <w:name w:val="q-relative"/>
    <w:basedOn w:val="Normal"/>
    <w:rsid w:val="00206F5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06F5E"/>
    <w:rPr>
      <w:i/>
      <w:iCs/>
    </w:rPr>
  </w:style>
  <w:style w:type="paragraph" w:customStyle="1" w:styleId="q-text">
    <w:name w:val="q-text"/>
    <w:basedOn w:val="Normal"/>
    <w:rsid w:val="00206F5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C79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7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16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5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4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93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6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1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7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7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4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0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8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8" w:color="CCCCCC"/>
                                                    <w:left w:val="single" w:sz="12" w:space="8" w:color="CCCCCC"/>
                                                    <w:bottom w:val="single" w:sz="12" w:space="8" w:color="CCCCCC"/>
                                                    <w:right w:val="single" w:sz="12" w:space="8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Tapash, Muhammad</dc:creator>
  <cp:keywords/>
  <dc:description/>
  <cp:lastModifiedBy>Tapash, Muhammad</cp:lastModifiedBy>
  <cp:revision>1</cp:revision>
  <dcterms:created xsi:type="dcterms:W3CDTF">2023-11-17T16:59:00Z</dcterms:created>
  <dcterms:modified xsi:type="dcterms:W3CDTF">2023-11-17T17:30:00Z</dcterms:modified>
</cp:coreProperties>
</file>