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</w:rPr>
        <w:id w:val="1895388290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lang w:val="en-PK"/>
        </w:rPr>
      </w:sdtEndPr>
      <w:sdtContent>
        <w:p w14:paraId="2EF8C8D0" w14:textId="6B4E5E19" w:rsidR="0093143D" w:rsidRDefault="0093143D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104F6867" wp14:editId="5164F6CE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83AA026A899A4F3ABCACB8770BFAE2F0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93CA23D" w14:textId="5E25F812" w:rsidR="0093143D" w:rsidRDefault="0093143D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Lab Task</w:t>
              </w:r>
            </w:p>
          </w:sdtContent>
        </w:sdt>
        <w:p w14:paraId="4628CD5C" w14:textId="01DA0634" w:rsidR="0093143D" w:rsidRDefault="0093143D">
          <w:pPr>
            <w:pStyle w:val="NoSpacing"/>
            <w:jc w:val="center"/>
            <w:rPr>
              <w:color w:val="4472C4" w:themeColor="accent1"/>
              <w:sz w:val="28"/>
              <w:szCs w:val="28"/>
            </w:rPr>
          </w:pPr>
        </w:p>
        <w:p w14:paraId="265B1C0A" w14:textId="3EBCB37F" w:rsidR="0093143D" w:rsidRPr="0093143D" w:rsidRDefault="0093143D" w:rsidP="0093143D">
          <w:pPr>
            <w:pStyle w:val="NoSpacing"/>
            <w:spacing w:before="480"/>
            <w:rPr>
              <w:rFonts w:ascii="Times New Roman" w:hAnsi="Times New Roman" w:cs="Times New Roman"/>
              <w:noProof/>
              <w:color w:val="000000" w:themeColor="text1"/>
              <w:sz w:val="36"/>
              <w:szCs w:val="36"/>
            </w:rPr>
          </w:pPr>
          <w:r w:rsidRPr="0093143D">
            <w:rPr>
              <w:rFonts w:ascii="Times New Roman" w:hAnsi="Times New Roman" w:cs="Times New Roman"/>
              <w:noProof/>
              <w:color w:val="000000" w:themeColor="text1"/>
              <w:sz w:val="36"/>
              <w:szCs w:val="36"/>
            </w:rPr>
            <w:t>Name :- Muhammad Aamir khan</w:t>
          </w:r>
        </w:p>
        <w:p w14:paraId="09F11D97" w14:textId="27D75198" w:rsidR="0093143D" w:rsidRPr="0093143D" w:rsidRDefault="0093143D" w:rsidP="0093143D">
          <w:pPr>
            <w:pStyle w:val="NoSpacing"/>
            <w:spacing w:before="480"/>
            <w:rPr>
              <w:rFonts w:ascii="Times New Roman" w:hAnsi="Times New Roman" w:cs="Times New Roman"/>
              <w:noProof/>
              <w:color w:val="000000" w:themeColor="text1"/>
              <w:sz w:val="36"/>
              <w:szCs w:val="36"/>
            </w:rPr>
          </w:pPr>
          <w:r w:rsidRPr="0093143D">
            <w:rPr>
              <w:rFonts w:ascii="Times New Roman" w:hAnsi="Times New Roman" w:cs="Times New Roman"/>
              <w:noProof/>
              <w:color w:val="000000" w:themeColor="text1"/>
              <w:sz w:val="36"/>
              <w:szCs w:val="36"/>
            </w:rPr>
            <w:t>Sap-Id :- 70135237</w:t>
          </w:r>
        </w:p>
        <w:p w14:paraId="0A620392" w14:textId="5301B3FC" w:rsidR="0093143D" w:rsidRPr="0093143D" w:rsidRDefault="0093143D" w:rsidP="0093143D">
          <w:pPr>
            <w:pStyle w:val="NoSpacing"/>
            <w:spacing w:before="480"/>
            <w:rPr>
              <w:rFonts w:ascii="Times New Roman" w:hAnsi="Times New Roman" w:cs="Times New Roman"/>
              <w:noProof/>
              <w:color w:val="000000" w:themeColor="text1"/>
              <w:sz w:val="36"/>
              <w:szCs w:val="36"/>
            </w:rPr>
          </w:pPr>
          <w:r w:rsidRPr="0093143D">
            <w:rPr>
              <w:rFonts w:ascii="Times New Roman" w:hAnsi="Times New Roman" w:cs="Times New Roman"/>
              <w:noProof/>
              <w:color w:val="000000" w:themeColor="text1"/>
              <w:sz w:val="36"/>
              <w:szCs w:val="36"/>
            </w:rPr>
            <w:t>Section :- BSCS – ( 7 – E )</w:t>
          </w:r>
        </w:p>
        <w:p w14:paraId="0362AE95" w14:textId="4C0EAB94" w:rsidR="0093143D" w:rsidRPr="0093143D" w:rsidRDefault="0093143D" w:rsidP="0093143D">
          <w:pPr>
            <w:pStyle w:val="NoSpacing"/>
            <w:spacing w:before="480"/>
            <w:rPr>
              <w:rFonts w:ascii="Times New Roman" w:hAnsi="Times New Roman" w:cs="Times New Roman"/>
              <w:color w:val="000000" w:themeColor="text1"/>
              <w:sz w:val="36"/>
              <w:szCs w:val="36"/>
            </w:rPr>
          </w:pPr>
          <w:r w:rsidRPr="0093143D">
            <w:rPr>
              <w:rFonts w:ascii="Times New Roman" w:hAnsi="Times New Roman" w:cs="Times New Roman"/>
              <w:noProof/>
              <w:color w:val="000000" w:themeColor="text1"/>
              <w:sz w:val="36"/>
              <w:szCs w:val="36"/>
            </w:rPr>
            <w:t>Subject :- AI</w:t>
          </w:r>
        </w:p>
        <w:p w14:paraId="590CF652" w14:textId="0935B3F0" w:rsidR="0093143D" w:rsidRDefault="0093143D">
          <w:r w:rsidRPr="0093143D">
            <w:rPr>
              <w:rFonts w:ascii="Times New Roman" w:hAnsi="Times New Roman" w:cs="Times New Roman"/>
              <w:sz w:val="36"/>
              <w:szCs w:val="36"/>
            </w:rPr>
            <w:br w:type="page"/>
          </w:r>
        </w:p>
      </w:sdtContent>
    </w:sdt>
    <w:p w14:paraId="70A2F000" w14:textId="74E850B1" w:rsidR="0093143D" w:rsidRDefault="009314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3143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Git-Hub: - </w:t>
      </w:r>
    </w:p>
    <w:p w14:paraId="243F6827" w14:textId="77777777" w:rsidR="0093143D" w:rsidRPr="0093143D" w:rsidRDefault="0093143D" w:rsidP="00931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93143D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GitHub</w:t>
      </w:r>
      <w:r w:rsidRPr="0093143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is an online platform where people </w:t>
      </w:r>
      <w:r w:rsidRPr="0093143D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store, share, and work together on code</w:t>
      </w:r>
      <w:r w:rsidRPr="0093143D">
        <w:rPr>
          <w:rFonts w:ascii="Times New Roman" w:eastAsia="Times New Roman" w:hAnsi="Times New Roman" w:cs="Times New Roman"/>
          <w:sz w:val="24"/>
          <w:szCs w:val="24"/>
          <w:lang w:eastAsia="en-PK"/>
        </w:rPr>
        <w:t>. It’s mainly used by programmers, but it’s also helpful for students, designers, and anyone working on projects with files.</w:t>
      </w:r>
    </w:p>
    <w:p w14:paraId="2F8B6986" w14:textId="3B0620CF" w:rsidR="0093143D" w:rsidRPr="0093143D" w:rsidRDefault="0093143D" w:rsidP="00931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 w:rsidRPr="0093143D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375DCAF2">
          <v:rect id="_x0000_i1025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</w:p>
    <w:p w14:paraId="125C0CDA" w14:textId="40A64106" w:rsidR="0093143D" w:rsidRPr="0093143D" w:rsidRDefault="0093143D" w:rsidP="00931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PK"/>
        </w:rPr>
      </w:pPr>
      <w:r w:rsidRPr="0093143D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Key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PK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PK"/>
        </w:rPr>
        <w:t>points:-</w:t>
      </w:r>
      <w:proofErr w:type="gramEnd"/>
    </w:p>
    <w:p w14:paraId="7065D27F" w14:textId="77777777" w:rsidR="0093143D" w:rsidRPr="0093143D" w:rsidRDefault="0093143D" w:rsidP="00931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93143D">
        <w:rPr>
          <w:rFonts w:ascii="Segoe UI Emoji" w:eastAsia="Times New Roman" w:hAnsi="Segoe UI Emoji" w:cs="Segoe UI Emoji"/>
          <w:b/>
          <w:bCs/>
          <w:sz w:val="27"/>
          <w:szCs w:val="27"/>
          <w:lang w:eastAsia="en-PK"/>
        </w:rPr>
        <w:t>🔹</w:t>
      </w:r>
      <w:r w:rsidRPr="0093143D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 xml:space="preserve"> Git</w:t>
      </w:r>
    </w:p>
    <w:p w14:paraId="0D494109" w14:textId="77777777" w:rsidR="0093143D" w:rsidRPr="0093143D" w:rsidRDefault="0093143D" w:rsidP="009314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93143D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Git</w:t>
      </w:r>
      <w:r w:rsidRPr="0093143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is a tool that tracks changes in files.</w:t>
      </w:r>
    </w:p>
    <w:p w14:paraId="4E50A327" w14:textId="77777777" w:rsidR="0093143D" w:rsidRPr="0093143D" w:rsidRDefault="0093143D" w:rsidP="009314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93143D">
        <w:rPr>
          <w:rFonts w:ascii="Times New Roman" w:eastAsia="Times New Roman" w:hAnsi="Times New Roman" w:cs="Times New Roman"/>
          <w:sz w:val="24"/>
          <w:szCs w:val="24"/>
          <w:lang w:eastAsia="en-PK"/>
        </w:rPr>
        <w:t>It lets you see what changed, who changed it, and go back to older versions if needed.</w:t>
      </w:r>
    </w:p>
    <w:p w14:paraId="068FE171" w14:textId="77777777" w:rsidR="0093143D" w:rsidRPr="0093143D" w:rsidRDefault="0093143D" w:rsidP="00931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93143D">
        <w:rPr>
          <w:rFonts w:ascii="Segoe UI Emoji" w:eastAsia="Times New Roman" w:hAnsi="Segoe UI Emoji" w:cs="Segoe UI Emoji"/>
          <w:b/>
          <w:bCs/>
          <w:sz w:val="27"/>
          <w:szCs w:val="27"/>
          <w:lang w:eastAsia="en-PK"/>
        </w:rPr>
        <w:t>🔹</w:t>
      </w:r>
      <w:r w:rsidRPr="0093143D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 xml:space="preserve"> Repository (Repo)</w:t>
      </w:r>
    </w:p>
    <w:p w14:paraId="58C87076" w14:textId="77777777" w:rsidR="0093143D" w:rsidRPr="0093143D" w:rsidRDefault="0093143D" w:rsidP="009314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93143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A </w:t>
      </w:r>
      <w:r w:rsidRPr="0093143D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repository</w:t>
      </w:r>
      <w:r w:rsidRPr="0093143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is like a project folder.</w:t>
      </w:r>
    </w:p>
    <w:p w14:paraId="1C8F327D" w14:textId="77777777" w:rsidR="0093143D" w:rsidRPr="0093143D" w:rsidRDefault="0093143D" w:rsidP="009314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93143D">
        <w:rPr>
          <w:rFonts w:ascii="Times New Roman" w:eastAsia="Times New Roman" w:hAnsi="Times New Roman" w:cs="Times New Roman"/>
          <w:sz w:val="24"/>
          <w:szCs w:val="24"/>
          <w:lang w:eastAsia="en-PK"/>
        </w:rPr>
        <w:t>It contains code, files, and the history of changes.</w:t>
      </w:r>
    </w:p>
    <w:p w14:paraId="3C90B429" w14:textId="77777777" w:rsidR="0093143D" w:rsidRPr="0093143D" w:rsidRDefault="0093143D" w:rsidP="00931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93143D">
        <w:rPr>
          <w:rFonts w:ascii="Segoe UI Emoji" w:eastAsia="Times New Roman" w:hAnsi="Segoe UI Emoji" w:cs="Segoe UI Emoji"/>
          <w:b/>
          <w:bCs/>
          <w:sz w:val="27"/>
          <w:szCs w:val="27"/>
          <w:lang w:eastAsia="en-PK"/>
        </w:rPr>
        <w:t>🔹</w:t>
      </w:r>
      <w:r w:rsidRPr="0093143D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 xml:space="preserve"> Collaboration</w:t>
      </w:r>
    </w:p>
    <w:p w14:paraId="165C5F11" w14:textId="4DA7D794" w:rsidR="0093143D" w:rsidRPr="0093143D" w:rsidRDefault="0093143D" w:rsidP="009314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93143D">
        <w:rPr>
          <w:rFonts w:ascii="Times New Roman" w:eastAsia="Times New Roman" w:hAnsi="Times New Roman" w:cs="Times New Roman"/>
          <w:sz w:val="24"/>
          <w:szCs w:val="24"/>
          <w:lang w:eastAsia="en-PK"/>
        </w:rPr>
        <w:t>Multiple people can work on the same project.</w:t>
      </w:r>
    </w:p>
    <w:p w14:paraId="70B7BE4E" w14:textId="3EB0B073" w:rsidR="0093143D" w:rsidRDefault="0093143D" w:rsidP="009314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93143D">
        <w:rPr>
          <w:rFonts w:ascii="Times New Roman" w:eastAsia="Times New Roman" w:hAnsi="Times New Roman" w:cs="Times New Roman"/>
          <w:sz w:val="24"/>
          <w:szCs w:val="24"/>
          <w:lang w:eastAsia="en-PK"/>
        </w:rPr>
        <w:t>You can suggest changes, review others’ work, and discuss ideas.</w:t>
      </w:r>
    </w:p>
    <w:p w14:paraId="1B6DEFBD" w14:textId="77777777" w:rsidR="007E1C31" w:rsidRPr="0093143D" w:rsidRDefault="007E1C31" w:rsidP="007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0F6C851F" w14:textId="77777777" w:rsidR="0093143D" w:rsidRPr="0093143D" w:rsidRDefault="0093143D">
      <w:pPr>
        <w:rPr>
          <w:rFonts w:ascii="Times New Roman" w:hAnsi="Times New Roman" w:cs="Times New Roman"/>
          <w:lang w:val="en-US"/>
        </w:rPr>
      </w:pPr>
    </w:p>
    <w:sectPr w:rsidR="0093143D" w:rsidRPr="0093143D" w:rsidSect="0093143D">
      <w:headerReference w:type="default" r:id="rId8"/>
      <w:headerReference w:type="first" r:id="rId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4BC8C" w14:textId="77777777" w:rsidR="00162D8C" w:rsidRDefault="00162D8C" w:rsidP="0093143D">
      <w:pPr>
        <w:spacing w:after="0" w:line="240" w:lineRule="auto"/>
      </w:pPr>
      <w:r>
        <w:separator/>
      </w:r>
    </w:p>
  </w:endnote>
  <w:endnote w:type="continuationSeparator" w:id="0">
    <w:p w14:paraId="66A0712F" w14:textId="77777777" w:rsidR="00162D8C" w:rsidRDefault="00162D8C" w:rsidP="009314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D127D3" w14:textId="77777777" w:rsidR="00162D8C" w:rsidRDefault="00162D8C" w:rsidP="0093143D">
      <w:pPr>
        <w:spacing w:after="0" w:line="240" w:lineRule="auto"/>
      </w:pPr>
      <w:r>
        <w:separator/>
      </w:r>
    </w:p>
  </w:footnote>
  <w:footnote w:type="continuationSeparator" w:id="0">
    <w:p w14:paraId="21C1A802" w14:textId="77777777" w:rsidR="00162D8C" w:rsidRDefault="00162D8C" w:rsidP="009314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16C9F" w14:textId="517B9C8C" w:rsidR="0093143D" w:rsidRDefault="0093143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0E317B4F" wp14:editId="1B542E03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C1585C" w14:textId="68F5A294" w:rsidR="0093143D" w:rsidRPr="0093143D" w:rsidRDefault="0093143D" w:rsidP="0093143D">
                          <w:pPr>
                            <w:spacing w:after="0" w:line="240" w:lineRule="auto"/>
                            <w:rPr>
                              <w:noProof/>
                              <w:lang w:val="en-US"/>
                            </w:rPr>
                          </w:pPr>
                          <w:r>
                            <w:rPr>
                              <w:noProof/>
                              <w:lang w:val="en-US"/>
                            </w:rPr>
                            <w:t>70135237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317B4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0;width:468pt;height:13.7pt;z-index:251663360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" o:allowincell="f" filled="f" stroked="f">
              <v:textbox style="mso-fit-shape-to-text:t" inset=",0,,0">
                <w:txbxContent>
                  <w:p w14:paraId="6FC1585C" w14:textId="68F5A294" w:rsidR="0093143D" w:rsidRPr="0093143D" w:rsidRDefault="0093143D" w:rsidP="0093143D">
                    <w:pPr>
                      <w:spacing w:after="0" w:line="240" w:lineRule="auto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>70135237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0775F84B" wp14:editId="53C3087F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FC4482C" w14:textId="77777777" w:rsidR="0093143D" w:rsidRDefault="0093143D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75F84B" id="Text Box 2" o:spid="_x0000_s1027" type="#_x0000_t202" style="position:absolute;margin-left:20.6pt;margin-top:0;width:71.8pt;height:13.45pt;z-index:251662336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" o:allowincell="f" fillcolor="#a8d08d [1945]" stroked="f">
              <v:textbox style="mso-fit-shape-to-text:t" inset=",0,,0">
                <w:txbxContent>
                  <w:p w14:paraId="0FC4482C" w14:textId="77777777" w:rsidR="0093143D" w:rsidRDefault="0093143D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C1D5BA" w14:textId="187E6AE0" w:rsidR="0093143D" w:rsidRDefault="0093143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44D6DE27" wp14:editId="021562A7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Text Box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788714" w14:textId="5286110A" w:rsidR="0093143D" w:rsidRPr="0093143D" w:rsidRDefault="0093143D" w:rsidP="0093143D">
                          <w:pPr>
                            <w:spacing w:after="0" w:line="240" w:lineRule="auto"/>
                            <w:rPr>
                              <w:noProof/>
                              <w:lang w:val="en-US"/>
                            </w:rPr>
                          </w:pPr>
                          <w:r>
                            <w:rPr>
                              <w:noProof/>
                              <w:lang w:val="en-US"/>
                            </w:rPr>
                            <w:t>70135237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D6DE27" id="_x0000_t202" coordsize="21600,21600" o:spt="202" path="m,l,21600r21600,l21600,xe">
              <v:stroke joinstyle="miter"/>
              <v:path gradientshapeok="t" o:connecttype="rect"/>
            </v:shapetype>
            <v:shape id="Text Box 220" o:spid="_x0000_s1028" type="#_x0000_t202" style="position:absolute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" o:allowincell="f" filled="f" stroked="f">
              <v:textbox style="mso-fit-shape-to-text:t" inset=",0,,0">
                <w:txbxContent>
                  <w:p w14:paraId="0C788714" w14:textId="5286110A" w:rsidR="0093143D" w:rsidRPr="0093143D" w:rsidRDefault="0093143D" w:rsidP="0093143D">
                    <w:pPr>
                      <w:spacing w:after="0" w:line="240" w:lineRule="auto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>70135237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976440A" wp14:editId="191CDCEC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450E82C1" w14:textId="77777777" w:rsidR="0093143D" w:rsidRDefault="0093143D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76440A" id="Text Box 221" o:spid="_x0000_s1029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" o:allowincell="f" fillcolor="#a8d08d [1945]" stroked="f">
              <v:textbox style="mso-fit-shape-to-text:t" inset=",0,,0">
                <w:txbxContent>
                  <w:p w14:paraId="450E82C1" w14:textId="77777777" w:rsidR="0093143D" w:rsidRDefault="0093143D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161EA"/>
    <w:multiLevelType w:val="multilevel"/>
    <w:tmpl w:val="4F76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91305"/>
    <w:multiLevelType w:val="multilevel"/>
    <w:tmpl w:val="D56E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0E109A"/>
    <w:multiLevelType w:val="multilevel"/>
    <w:tmpl w:val="0AD2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43D"/>
    <w:rsid w:val="00162D8C"/>
    <w:rsid w:val="007E1C31"/>
    <w:rsid w:val="00931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46DA8B"/>
  <w15:chartTrackingRefBased/>
  <w15:docId w15:val="{7DA7F9BC-B74B-4D6B-8A80-356BDCDC9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314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paragraph" w:styleId="Heading3">
    <w:name w:val="heading 3"/>
    <w:basedOn w:val="Normal"/>
    <w:link w:val="Heading3Char"/>
    <w:uiPriority w:val="9"/>
    <w:qFormat/>
    <w:rsid w:val="009314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3143D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3143D"/>
    <w:rPr>
      <w:rFonts w:eastAsiaTheme="minorEastAsia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93143D"/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93143D"/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paragraph" w:styleId="NormalWeb">
    <w:name w:val="Normal (Web)"/>
    <w:basedOn w:val="Normal"/>
    <w:uiPriority w:val="99"/>
    <w:semiHidden/>
    <w:unhideWhenUsed/>
    <w:rsid w:val="00931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93143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314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143D"/>
  </w:style>
  <w:style w:type="paragraph" w:styleId="Footer">
    <w:name w:val="footer"/>
    <w:basedOn w:val="Normal"/>
    <w:link w:val="FooterChar"/>
    <w:uiPriority w:val="99"/>
    <w:unhideWhenUsed/>
    <w:rsid w:val="009314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14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36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3AA026A899A4F3ABCACB8770BFAE2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F10C4A-CC92-42CF-83DF-A85CB23145E5}"/>
      </w:docPartPr>
      <w:docPartBody>
        <w:p w:rsidR="00000000" w:rsidRDefault="00623A28" w:rsidP="00623A28">
          <w:pPr>
            <w:pStyle w:val="83AA026A899A4F3ABCACB8770BFAE2F0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A28"/>
    <w:rsid w:val="00161E94"/>
    <w:rsid w:val="0062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PK" w:eastAsia="en-P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3AA026A899A4F3ABCACB8770BFAE2F0">
    <w:name w:val="83AA026A899A4F3ABCACB8770BFAE2F0"/>
    <w:rsid w:val="00623A28"/>
  </w:style>
  <w:style w:type="paragraph" w:customStyle="1" w:styleId="2DC311F63F104CBE94FBBC04F4145916">
    <w:name w:val="2DC311F63F104CBE94FBBC04F4145916"/>
    <w:rsid w:val="00623A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Task</dc:title>
  <dc:subject/>
  <dc:creator>70135237</dc:creator>
  <cp:keywords/>
  <dc:description/>
  <cp:lastModifiedBy>70135237</cp:lastModifiedBy>
  <cp:revision>2</cp:revision>
  <dcterms:created xsi:type="dcterms:W3CDTF">2025-12-23T07:17:00Z</dcterms:created>
  <dcterms:modified xsi:type="dcterms:W3CDTF">2025-12-23T07:31:00Z</dcterms:modified>
</cp:coreProperties>
</file>