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09067" w14:textId="39C8A705" w:rsidR="00F03A5C" w:rsidRPr="0076003E" w:rsidRDefault="00E544AD" w:rsidP="00E544AD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  <w:u w:val="single"/>
        </w:rPr>
      </w:pPr>
      <w:r w:rsidRPr="0076003E"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  <w:u w:val="single"/>
        </w:rPr>
        <w:t>Meeting Minutes</w:t>
      </w:r>
      <w:r w:rsidR="004A56F8"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  <w:u w:val="single"/>
        </w:rPr>
        <w:br/>
      </w:r>
    </w:p>
    <w:p w14:paraId="2FD5C690" w14:textId="45ADF6C2" w:rsidR="00C20938" w:rsidRPr="0076003E" w:rsidRDefault="00C20938" w:rsidP="008676A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Date:</w:t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3B20D8" w:rsidRPr="003B20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29/05/2024</w:t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676AE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Time:</w:t>
      </w:r>
      <w:r w:rsidR="003B20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B20D8" w:rsidRPr="003B20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10:10 am</w:t>
      </w:r>
    </w:p>
    <w:p w14:paraId="285F34C4" w14:textId="1847F083" w:rsidR="00563544" w:rsidRPr="0076003E" w:rsidRDefault="00563544" w:rsidP="0056354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Title:</w:t>
      </w:r>
      <w:r w:rsidR="00EC5B57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AlmaBridge</w:t>
      </w:r>
    </w:p>
    <w:p w14:paraId="357F7A9E" w14:textId="1B11FF99" w:rsidR="00E544AD" w:rsidRPr="0076003E" w:rsidRDefault="00E544AD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Members:</w:t>
      </w:r>
      <w:r w:rsidR="00EC5B57"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25"/>
        <w:gridCol w:w="4931"/>
      </w:tblGrid>
      <w:tr w:rsidR="008866F5" w:rsidRPr="0076003E" w14:paraId="3EFF3F15" w14:textId="77777777" w:rsidTr="003B20D8">
        <w:trPr>
          <w:trHeight w:val="296"/>
        </w:trPr>
        <w:tc>
          <w:tcPr>
            <w:tcW w:w="2642" w:type="pct"/>
          </w:tcPr>
          <w:p w14:paraId="7B4B4101" w14:textId="39A84EBF" w:rsidR="008866F5" w:rsidRPr="0076003E" w:rsidRDefault="008866F5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600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358" w:type="pct"/>
          </w:tcPr>
          <w:p w14:paraId="1109C60B" w14:textId="0731A444" w:rsidR="008866F5" w:rsidRPr="0076003E" w:rsidRDefault="008866F5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600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Attendance/ Remark</w:t>
            </w:r>
          </w:p>
        </w:tc>
      </w:tr>
      <w:tr w:rsidR="008866F5" w:rsidRPr="0076003E" w14:paraId="24581241" w14:textId="77777777" w:rsidTr="003B20D8">
        <w:trPr>
          <w:trHeight w:val="285"/>
        </w:trPr>
        <w:tc>
          <w:tcPr>
            <w:tcW w:w="2642" w:type="pct"/>
          </w:tcPr>
          <w:p w14:paraId="6123CD1D" w14:textId="62A43918" w:rsidR="008866F5" w:rsidRPr="003B20D8" w:rsidRDefault="002134F6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Dr. Faiza Iqbal</w:t>
            </w:r>
          </w:p>
        </w:tc>
        <w:tc>
          <w:tcPr>
            <w:tcW w:w="2358" w:type="pct"/>
          </w:tcPr>
          <w:p w14:paraId="3580AC20" w14:textId="45077053" w:rsidR="008866F5" w:rsidRPr="003B20D8" w:rsidRDefault="008866F5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Present</w:t>
            </w:r>
          </w:p>
        </w:tc>
      </w:tr>
      <w:tr w:rsidR="008866F5" w:rsidRPr="0076003E" w14:paraId="719C41C3" w14:textId="77777777" w:rsidTr="003B20D8">
        <w:trPr>
          <w:trHeight w:val="296"/>
        </w:trPr>
        <w:tc>
          <w:tcPr>
            <w:tcW w:w="2642" w:type="pct"/>
          </w:tcPr>
          <w:p w14:paraId="61C11E27" w14:textId="4088C074" w:rsidR="008866F5" w:rsidRPr="003B20D8" w:rsidRDefault="008866F5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Muhammad Abdullah</w:t>
            </w:r>
          </w:p>
        </w:tc>
        <w:tc>
          <w:tcPr>
            <w:tcW w:w="2358" w:type="pct"/>
          </w:tcPr>
          <w:p w14:paraId="48AEB681" w14:textId="09517D27" w:rsidR="008866F5" w:rsidRPr="003B20D8" w:rsidRDefault="003B20D8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Absent</w:t>
            </w:r>
          </w:p>
        </w:tc>
      </w:tr>
      <w:tr w:rsidR="003B20D8" w:rsidRPr="0076003E" w14:paraId="50057249" w14:textId="77777777" w:rsidTr="003B20D8">
        <w:trPr>
          <w:trHeight w:val="296"/>
        </w:trPr>
        <w:tc>
          <w:tcPr>
            <w:tcW w:w="2642" w:type="pct"/>
          </w:tcPr>
          <w:p w14:paraId="073A6B53" w14:textId="2EB0519B" w:rsidR="003B20D8" w:rsidRPr="003B20D8" w:rsidRDefault="003B20D8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Shahzaib Ijaz</w:t>
            </w:r>
          </w:p>
        </w:tc>
        <w:tc>
          <w:tcPr>
            <w:tcW w:w="2358" w:type="pct"/>
          </w:tcPr>
          <w:p w14:paraId="6733F9DD" w14:textId="6A9C56F0" w:rsidR="003B20D8" w:rsidRPr="003B20D8" w:rsidRDefault="003B20D8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Absent</w:t>
            </w:r>
          </w:p>
        </w:tc>
      </w:tr>
      <w:tr w:rsidR="003B20D8" w:rsidRPr="0076003E" w14:paraId="7EB709A1" w14:textId="77777777" w:rsidTr="003B20D8">
        <w:trPr>
          <w:trHeight w:val="296"/>
        </w:trPr>
        <w:tc>
          <w:tcPr>
            <w:tcW w:w="2642" w:type="pct"/>
          </w:tcPr>
          <w:p w14:paraId="7BFE315C" w14:textId="7D0159E2" w:rsidR="003B20D8" w:rsidRPr="003B20D8" w:rsidRDefault="003B20D8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Fatima Awais</w:t>
            </w:r>
          </w:p>
        </w:tc>
        <w:tc>
          <w:tcPr>
            <w:tcW w:w="2358" w:type="pct"/>
          </w:tcPr>
          <w:p w14:paraId="61B88444" w14:textId="691D6DEA" w:rsidR="003B20D8" w:rsidRPr="003B20D8" w:rsidRDefault="003B20D8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Present</w:t>
            </w:r>
          </w:p>
        </w:tc>
      </w:tr>
      <w:tr w:rsidR="003B20D8" w:rsidRPr="0076003E" w14:paraId="7F51EA10" w14:textId="77777777" w:rsidTr="003B20D8">
        <w:trPr>
          <w:trHeight w:val="296"/>
        </w:trPr>
        <w:tc>
          <w:tcPr>
            <w:tcW w:w="2642" w:type="pct"/>
          </w:tcPr>
          <w:p w14:paraId="4EF95907" w14:textId="416F2DF0" w:rsidR="003B20D8" w:rsidRPr="003B20D8" w:rsidRDefault="003B20D8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Zoya Naveed</w:t>
            </w:r>
          </w:p>
        </w:tc>
        <w:tc>
          <w:tcPr>
            <w:tcW w:w="2358" w:type="pct"/>
          </w:tcPr>
          <w:p w14:paraId="4ED93EFA" w14:textId="1BB3C1AA" w:rsidR="003B20D8" w:rsidRPr="003B20D8" w:rsidRDefault="003B20D8" w:rsidP="00E544A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B20D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Present</w:t>
            </w:r>
          </w:p>
        </w:tc>
      </w:tr>
    </w:tbl>
    <w:p w14:paraId="2EE97976" w14:textId="3944DEA4" w:rsidR="006C6CAA" w:rsidRPr="0076003E" w:rsidRDefault="006C6CAA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3C6661" w14:textId="6427F2B8" w:rsidR="00743C90" w:rsidRPr="003B20D8" w:rsidRDefault="00743C90" w:rsidP="00743C9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Type of Meeting: </w:t>
      </w:r>
      <w:r w:rsidRPr="003B20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Physical</w:t>
      </w:r>
    </w:p>
    <w:p w14:paraId="0E125615" w14:textId="1DD470AA" w:rsidR="00743C90" w:rsidRPr="003B20D8" w:rsidRDefault="00743C90" w:rsidP="00743C9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Location: </w:t>
      </w:r>
      <w:r w:rsidR="003B20D8" w:rsidRPr="003B20D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Faculty Office, Computer Science Department</w:t>
      </w:r>
    </w:p>
    <w:p w14:paraId="154B008E" w14:textId="3DEF53DC" w:rsidR="00EC66E4" w:rsidRPr="003B20D8" w:rsidRDefault="00EC66E4" w:rsidP="00743C90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0442BC2" w14:textId="46BE1D06" w:rsidR="00743C90" w:rsidRPr="0076003E" w:rsidRDefault="00743C90" w:rsidP="00743C9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Agenda: </w:t>
      </w:r>
    </w:p>
    <w:p w14:paraId="4395AE96" w14:textId="5FBA6ADD" w:rsidR="003B20D8" w:rsidRDefault="003B20D8" w:rsidP="003B20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Technology to be used </w:t>
      </w:r>
    </w:p>
    <w:p w14:paraId="286209AE" w14:textId="4DC67477" w:rsidR="003B20D8" w:rsidRDefault="003B20D8" w:rsidP="003B20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Division of Modules</w:t>
      </w:r>
    </w:p>
    <w:p w14:paraId="14FC1BCD" w14:textId="2E2CF7F6" w:rsidR="003B20D8" w:rsidRDefault="005D74B3" w:rsidP="003B20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Pattern for next meetings</w:t>
      </w:r>
    </w:p>
    <w:p w14:paraId="607FF9B8" w14:textId="6D000DF8" w:rsidR="00DB4729" w:rsidRDefault="00DB4729" w:rsidP="003B20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o</w:t>
      </w:r>
      <w:r w:rsidR="007951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 Slack for formal conversation</w:t>
      </w:r>
    </w:p>
    <w:p w14:paraId="0E316386" w14:textId="57147841" w:rsidR="005D74B3" w:rsidRPr="005D74B3" w:rsidRDefault="005D74B3" w:rsidP="005D74B3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64AC7B" w14:textId="180094C1" w:rsidR="00CF6A02" w:rsidRDefault="00743C90" w:rsidP="00CF6A0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Discussion or Feedback</w:t>
      </w:r>
      <w:r w:rsidR="00EC66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6F419E1" w14:textId="77777777" w:rsidR="005D74B3" w:rsidRDefault="005D74B3" w:rsidP="005D74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 of web 3.0 backend (Blockchain)</w:t>
      </w:r>
    </w:p>
    <w:p w14:paraId="09BA4458" w14:textId="66A5900A" w:rsidR="005D74B3" w:rsidRDefault="005D74B3" w:rsidP="005D74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It is recommended that each group member works on a different module (Gen AI, Next JS, AR, etc.), according to their interest in the field.</w:t>
      </w:r>
    </w:p>
    <w:p w14:paraId="5523BB44" w14:textId="41072AC2" w:rsidR="00D83CC2" w:rsidRDefault="005D74B3" w:rsidP="00E54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 elaborated document has to be shared with the advisor (Dr. Faiza Iqbal) before every meeting. </w:t>
      </w:r>
    </w:p>
    <w:p w14:paraId="0E207D21" w14:textId="644C5C5B" w:rsidR="005D74B3" w:rsidRPr="005D74B3" w:rsidRDefault="005D74B3" w:rsidP="00E54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Ideas related to the project should be discussed and brainstormed </w:t>
      </w:r>
      <w:r w:rsidR="00DB47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a formal way on Slack. </w:t>
      </w:r>
    </w:p>
    <w:p w14:paraId="46C37B21" w14:textId="058C8497" w:rsidR="00743C90" w:rsidRPr="0076003E" w:rsidRDefault="0076003E" w:rsidP="00E544A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01589380" w14:textId="7E1E83BE" w:rsidR="00E544AD" w:rsidRPr="0076003E" w:rsidRDefault="00E544AD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00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Signature:</w:t>
      </w:r>
    </w:p>
    <w:p w14:paraId="4A47AE7D" w14:textId="09A2A691" w:rsidR="00DB4729" w:rsidRDefault="00DB4729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FDBC90" w14:textId="51435EFA" w:rsidR="00DB4729" w:rsidRDefault="00DB4729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</w:p>
    <w:p w14:paraId="5FFC2CF7" w14:textId="706CC4BF" w:rsidR="00336261" w:rsidRDefault="00336261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55DFC9" w14:textId="17C4C49B" w:rsidR="00336261" w:rsidRDefault="00F53756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B9BC8E4" wp14:editId="79C2E2A0">
            <wp:simplePos x="0" y="0"/>
            <wp:positionH relativeFrom="column">
              <wp:posOffset>2583180</wp:posOffset>
            </wp:positionH>
            <wp:positionV relativeFrom="paragraph">
              <wp:posOffset>8733</wp:posOffset>
            </wp:positionV>
            <wp:extent cx="1510665" cy="10896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76425">
                      <a:off x="0" y="0"/>
                      <a:ext cx="151066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0C9825F" wp14:editId="7E075F8B">
            <wp:simplePos x="0" y="0"/>
            <wp:positionH relativeFrom="column">
              <wp:posOffset>5356860</wp:posOffset>
            </wp:positionH>
            <wp:positionV relativeFrom="paragraph">
              <wp:posOffset>184150</wp:posOffset>
            </wp:positionV>
            <wp:extent cx="723900" cy="553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-removebg-pre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71CFA" w14:textId="77777777" w:rsidR="00336261" w:rsidRDefault="00336261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12A2D2" w14:textId="751A29EF" w:rsidR="00E544AD" w:rsidRPr="0076003E" w:rsidRDefault="00B113F1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5C0C6" wp14:editId="6B25FD40">
                <wp:simplePos x="0" y="0"/>
                <wp:positionH relativeFrom="margin">
                  <wp:posOffset>228600</wp:posOffset>
                </wp:positionH>
                <wp:positionV relativeFrom="paragraph">
                  <wp:posOffset>148590</wp:posOffset>
                </wp:positionV>
                <wp:extent cx="1358900" cy="533400"/>
                <wp:effectExtent l="0" t="0" r="0" b="0"/>
                <wp:wrapNone/>
                <wp:docPr id="2163079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3BF29" w14:textId="4DFE72AB" w:rsidR="002A46C3" w:rsidRPr="002A46C3" w:rsidRDefault="002A46C3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________________</w:t>
                            </w: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     </w:t>
                            </w:r>
                            <w:r w:rsidR="00B113F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Dr. Faiza Iqbal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D85C0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pt;margin-top:11.7pt;width:107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" filled="f" stroked="f" strokeweight=".5pt">
                <v:textbox>
                  <w:txbxContent>
                    <w:p w14:paraId="3833BF29" w14:textId="4DFE72AB" w:rsidR="002A46C3" w:rsidRPr="002A46C3" w:rsidRDefault="002A46C3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t>________________</w:t>
                      </w: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     </w:t>
                      </w:r>
                      <w:r w:rsidR="00B113F1">
                        <w:rPr>
                          <w:rFonts w:ascii="Times New Roman" w:hAnsi="Times New Roman" w:cs="Times New Roman"/>
                          <w:lang w:val="en-GB"/>
                        </w:rPr>
                        <w:t>Dr. Faiza Iqbal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E71AD" wp14:editId="3C3C2A0D">
                <wp:simplePos x="0" y="0"/>
                <wp:positionH relativeFrom="margin">
                  <wp:posOffset>2641600</wp:posOffset>
                </wp:positionH>
                <wp:positionV relativeFrom="paragraph">
                  <wp:posOffset>156845</wp:posOffset>
                </wp:positionV>
                <wp:extent cx="1358900" cy="533400"/>
                <wp:effectExtent l="0" t="0" r="0" b="0"/>
                <wp:wrapNone/>
                <wp:docPr id="2077717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8FA15" w14:textId="6D1834BD" w:rsidR="00B113F1" w:rsidRPr="002A46C3" w:rsidRDefault="00B113F1" w:rsidP="00B113F1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________________</w:t>
                            </w: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Fatima Awais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6E71AD" id="_x0000_s1027" type="#_x0000_t202" style="position:absolute;left:0;text-align:left;margin-left:208pt;margin-top:12.35pt;width:107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BU8Fw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" filled="f" stroked="f" strokeweight=".5pt">
                <v:textbox>
                  <w:txbxContent>
                    <w:p w14:paraId="1398FA15" w14:textId="6D1834BD" w:rsidR="00B113F1" w:rsidRPr="002A46C3" w:rsidRDefault="00B113F1" w:rsidP="00B113F1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t>________________</w:t>
                      </w: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Fatima Awais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53E9D" wp14:editId="59FF8FCA">
                <wp:simplePos x="0" y="0"/>
                <wp:positionH relativeFrom="margin">
                  <wp:posOffset>5054600</wp:posOffset>
                </wp:positionH>
                <wp:positionV relativeFrom="paragraph">
                  <wp:posOffset>129540</wp:posOffset>
                </wp:positionV>
                <wp:extent cx="1358900" cy="533400"/>
                <wp:effectExtent l="0" t="0" r="0" b="0"/>
                <wp:wrapNone/>
                <wp:docPr id="437371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81F05" w14:textId="77777777" w:rsidR="00B113F1" w:rsidRPr="002A46C3" w:rsidRDefault="00B113F1" w:rsidP="00B113F1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________________</w:t>
                            </w:r>
                            <w:r w:rsidRPr="002A46C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     Zoya Naveed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753E9D" id="_x0000_s1028" type="#_x0000_t202" style="position:absolute;left:0;text-align:left;margin-left:398pt;margin-top:10.2pt;width:107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LSYGQ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" filled="f" stroked="f" strokeweight=".5pt">
                <v:textbox>
                  <w:txbxContent>
                    <w:p w14:paraId="44081F05" w14:textId="77777777" w:rsidR="00B113F1" w:rsidRPr="002A46C3" w:rsidRDefault="00B113F1" w:rsidP="00B113F1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t>________________</w:t>
                      </w:r>
                      <w:r w:rsidRPr="002A46C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     Zoya Naveed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BDB462" w14:textId="1A97E127" w:rsidR="00E544AD" w:rsidRPr="0076003E" w:rsidRDefault="00E544AD" w:rsidP="00E544A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E544AD" w:rsidRPr="0076003E" w:rsidSect="008866F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D3D4B" w14:textId="77777777" w:rsidR="00B32487" w:rsidRDefault="00B32487" w:rsidP="00E544AD">
      <w:pPr>
        <w:spacing w:after="0" w:line="240" w:lineRule="auto"/>
      </w:pPr>
      <w:r>
        <w:separator/>
      </w:r>
    </w:p>
  </w:endnote>
  <w:endnote w:type="continuationSeparator" w:id="0">
    <w:p w14:paraId="582DCC89" w14:textId="77777777" w:rsidR="00B32487" w:rsidRDefault="00B32487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54642" w14:textId="77777777" w:rsidR="00B32487" w:rsidRDefault="00B32487" w:rsidP="00E544AD">
      <w:pPr>
        <w:spacing w:after="0" w:line="240" w:lineRule="auto"/>
      </w:pPr>
      <w:r>
        <w:separator/>
      </w:r>
    </w:p>
  </w:footnote>
  <w:footnote w:type="continuationSeparator" w:id="0">
    <w:p w14:paraId="65AA210C" w14:textId="77777777" w:rsidR="00B32487" w:rsidRDefault="00B32487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13F62"/>
    <w:multiLevelType w:val="hybridMultilevel"/>
    <w:tmpl w:val="A000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26523"/>
    <w:multiLevelType w:val="hybridMultilevel"/>
    <w:tmpl w:val="6C767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76"/>
    <w:rsid w:val="000D598A"/>
    <w:rsid w:val="001658DD"/>
    <w:rsid w:val="00165FDF"/>
    <w:rsid w:val="00193669"/>
    <w:rsid w:val="001C6A79"/>
    <w:rsid w:val="002134F6"/>
    <w:rsid w:val="002A46C3"/>
    <w:rsid w:val="00336261"/>
    <w:rsid w:val="0034082B"/>
    <w:rsid w:val="003B20D8"/>
    <w:rsid w:val="0043419D"/>
    <w:rsid w:val="004355DE"/>
    <w:rsid w:val="0048000E"/>
    <w:rsid w:val="004A56F8"/>
    <w:rsid w:val="004B1746"/>
    <w:rsid w:val="00563544"/>
    <w:rsid w:val="005D74B3"/>
    <w:rsid w:val="00650539"/>
    <w:rsid w:val="006807F3"/>
    <w:rsid w:val="006C6CAA"/>
    <w:rsid w:val="00743C90"/>
    <w:rsid w:val="0076003E"/>
    <w:rsid w:val="00795176"/>
    <w:rsid w:val="008676AE"/>
    <w:rsid w:val="00881A7A"/>
    <w:rsid w:val="008866F5"/>
    <w:rsid w:val="00887768"/>
    <w:rsid w:val="008F6833"/>
    <w:rsid w:val="009769CD"/>
    <w:rsid w:val="00995A6E"/>
    <w:rsid w:val="00A856B9"/>
    <w:rsid w:val="00AF0AEE"/>
    <w:rsid w:val="00B113F1"/>
    <w:rsid w:val="00B32487"/>
    <w:rsid w:val="00B73D34"/>
    <w:rsid w:val="00B83DA7"/>
    <w:rsid w:val="00C20938"/>
    <w:rsid w:val="00C92003"/>
    <w:rsid w:val="00CB0376"/>
    <w:rsid w:val="00CF6A02"/>
    <w:rsid w:val="00D83CC2"/>
    <w:rsid w:val="00DB4729"/>
    <w:rsid w:val="00DC4D11"/>
    <w:rsid w:val="00E544AD"/>
    <w:rsid w:val="00EC5B57"/>
    <w:rsid w:val="00EC66E4"/>
    <w:rsid w:val="00ED5FD7"/>
    <w:rsid w:val="00F03A5C"/>
    <w:rsid w:val="00F53756"/>
    <w:rsid w:val="00F6274A"/>
    <w:rsid w:val="00FA6629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BF2F8B4C-AC0B-489C-92A1-A494C2FC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132</Words>
  <Characters>716</Characters>
  <Application>Microsoft Office Word</Application>
  <DocSecurity>0</DocSecurity>
  <Lines>44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Microsoft account</cp:lastModifiedBy>
  <cp:revision>24</cp:revision>
  <dcterms:created xsi:type="dcterms:W3CDTF">2023-09-11T08:22:00Z</dcterms:created>
  <dcterms:modified xsi:type="dcterms:W3CDTF">2024-05-30T09:40:00Z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901245d6ac26f635907d3b7e2c108f3abddc150487450087f9de727e1b60f57a</vt:lpwstr>
  </property>
</Properties>
</file>