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02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5F10D3" w14:paraId="42C3750A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6408DAEC" w14:textId="7777777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Department of Computer and Software Engineering- ITU</w:t>
            </w:r>
          </w:p>
        </w:tc>
      </w:tr>
      <w:tr w:rsidR="005F10D3" w14:paraId="11F64191" w14:textId="77777777" w:rsidTr="00594789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CA49" w14:textId="10588647" w:rsidR="005F10D3" w:rsidRDefault="005F10D3" w:rsidP="00594789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</w:t>
            </w:r>
            <w:r w:rsidR="008A2E8E">
              <w:rPr>
                <w:b/>
                <w:sz w:val="36"/>
                <w:szCs w:val="36"/>
              </w:rPr>
              <w:t>2T</w:t>
            </w:r>
            <w:r>
              <w:rPr>
                <w:b/>
                <w:sz w:val="36"/>
                <w:szCs w:val="36"/>
              </w:rPr>
              <w:t>: Object Oriented Programming</w:t>
            </w:r>
          </w:p>
        </w:tc>
      </w:tr>
    </w:tbl>
    <w:tbl>
      <w:tblPr>
        <w:tblpPr w:leftFromText="180" w:rightFromText="180" w:vertAnchor="text" w:horzAnchor="margin" w:tblpY="152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594789" w14:paraId="509BDE7A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0B04" w14:textId="67EA52DA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6F12" w14:textId="087A18E4" w:rsidR="00594789" w:rsidRDefault="00594789" w:rsidP="00594789">
            <w:r>
              <w:rPr>
                <w:b/>
              </w:rPr>
              <w:t xml:space="preserve">Dated: </w:t>
            </w:r>
            <w:r w:rsidR="00C2257C">
              <w:rPr>
                <w:b/>
              </w:rPr>
              <w:t>3</w:t>
            </w:r>
            <w:r w:rsidR="00C2257C">
              <w:rPr>
                <w:b/>
                <w:vertAlign w:val="superscript"/>
              </w:rPr>
              <w:t>rd</w:t>
            </w:r>
            <w:r>
              <w:rPr>
                <w:b/>
              </w:rPr>
              <w:t xml:space="preserve"> </w:t>
            </w:r>
            <w:r w:rsidR="00796C5A">
              <w:rPr>
                <w:b/>
              </w:rPr>
              <w:t>March</w:t>
            </w:r>
            <w:r>
              <w:rPr>
                <w:b/>
              </w:rPr>
              <w:t>, 2023</w:t>
            </w:r>
          </w:p>
        </w:tc>
      </w:tr>
      <w:tr w:rsidR="00594789" w14:paraId="311B9E10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DF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Teaching Assistants: Abdullah, Zain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9659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594789" w14:paraId="44F6A6DD" w14:textId="77777777" w:rsidTr="00594789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9B77" w14:textId="77777777" w:rsidR="00594789" w:rsidRDefault="00594789" w:rsidP="00594789">
            <w:pPr>
              <w:rPr>
                <w:b/>
              </w:rPr>
            </w:pPr>
            <w:r>
              <w:rPr>
                <w:b/>
              </w:rPr>
              <w:t>Session: 2023-2027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DAEF" w14:textId="2847FF90" w:rsidR="00594789" w:rsidRDefault="00594789" w:rsidP="00594789">
            <w:r>
              <w:rPr>
                <w:b/>
              </w:rPr>
              <w:t>Batch: BS</w:t>
            </w:r>
            <w:r w:rsidR="003E36AB">
              <w:rPr>
                <w:b/>
              </w:rPr>
              <w:t>S</w:t>
            </w:r>
            <w:r>
              <w:rPr>
                <w:b/>
              </w:rPr>
              <w:t>E2023</w:t>
            </w:r>
          </w:p>
        </w:tc>
      </w:tr>
    </w:tbl>
    <w:p w14:paraId="522EF59D" w14:textId="77777777" w:rsidR="005F10D3" w:rsidRDefault="005F10D3" w:rsidP="005F10D3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91621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A6D3FA8" w14:textId="77777777" w:rsidR="005F10D3" w:rsidRDefault="005F10D3" w:rsidP="0059478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C30037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902F574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18F469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0932A4D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68CAAEF3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2A69E75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0D19C3DA" w14:textId="0ADD64D3" w:rsidR="005F10D3" w:rsidRDefault="005F10D3" w:rsidP="005F10D3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Assignment </w:t>
      </w:r>
      <w:r w:rsidR="00796C5A">
        <w:rPr>
          <w:rFonts w:ascii="Times New Roman" w:hAnsi="Times New Roman" w:cs="Times New Roman"/>
          <w:b/>
          <w:sz w:val="32"/>
          <w:szCs w:val="32"/>
        </w:rPr>
        <w:t>6</w:t>
      </w:r>
      <w:r>
        <w:rPr>
          <w:rFonts w:ascii="Times New Roman" w:hAnsi="Times New Roman" w:cs="Times New Roman"/>
          <w:b/>
          <w:sz w:val="32"/>
          <w:szCs w:val="32"/>
        </w:rPr>
        <w:t>.</w:t>
      </w:r>
      <w:r w:rsidRPr="00634EA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2257C">
        <w:rPr>
          <w:rFonts w:ascii="Times New Roman" w:hAnsi="Times New Roman" w:cs="Times New Roman"/>
          <w:b/>
          <w:sz w:val="32"/>
          <w:szCs w:val="32"/>
        </w:rPr>
        <w:t>Aggregation and Composition</w:t>
      </w:r>
    </w:p>
    <w:p w14:paraId="307B316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123008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36D81927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1B49CC6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9336B8C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B1DBC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64986A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DBFD6A9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39B0682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2D557F78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4407FB0E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137277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5F10D3" w14:paraId="255369B5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BF20933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4F57C4DE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752847B2" w14:textId="038C6D99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1D23F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5F10D3" w14:paraId="0B4D1C9C" w14:textId="77777777" w:rsidTr="00F61C74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0C0B09EB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14:paraId="1E882296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vAlign w:val="center"/>
          </w:tcPr>
          <w:p w14:paraId="67A3A064" w14:textId="77777777" w:rsidR="005F10D3" w:rsidRDefault="005F10D3" w:rsidP="00F61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84F3EF3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032EC58D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45D5A76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7C64291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298998D2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5F10D3" w:rsidSect="008862F4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1EB88A21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5F10D3" w:rsidSect="008862F4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897E5A9" w14:textId="77777777" w:rsidR="005F10D3" w:rsidRDefault="005F10D3" w:rsidP="005F10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6525DC8" w14:textId="7AF4E361" w:rsidR="005F10D3" w:rsidRDefault="003671F5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</w:t>
      </w:r>
      <w:r w:rsidR="00FB5BCB">
        <w:rPr>
          <w:rFonts w:ascii="Times New Roman" w:hAnsi="Times New Roman" w:cs="Times New Roman"/>
          <w:b/>
          <w:sz w:val="26"/>
          <w:szCs w:val="26"/>
        </w:rPr>
        <w:t>.1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Objective</w:t>
      </w:r>
    </w:p>
    <w:p w14:paraId="00E4B640" w14:textId="695640BA" w:rsidR="005F10D3" w:rsidRDefault="005F10D3" w:rsidP="005F10D3">
      <w:pPr>
        <w:spacing w:line="240" w:lineRule="auto"/>
        <w:ind w:left="540"/>
        <w:jc w:val="both"/>
        <w:rPr>
          <w:rFonts w:ascii="Times New Roman" w:eastAsia="Times New Roman" w:hAnsi="Times New Roman" w:cs="Times New Roman"/>
        </w:rPr>
      </w:pPr>
      <w:r w:rsidRPr="00FF4F33">
        <w:rPr>
          <w:rFonts w:ascii="Times New Roman" w:eastAsia="Times New Roman" w:hAnsi="Times New Roman" w:cs="Times New Roman"/>
        </w:rPr>
        <w:t xml:space="preserve">The objective of this </w:t>
      </w:r>
      <w:r w:rsidR="005F0060">
        <w:rPr>
          <w:rFonts w:ascii="Times New Roman" w:eastAsia="Times New Roman" w:hAnsi="Times New Roman" w:cs="Times New Roman"/>
        </w:rPr>
        <w:t>course</w:t>
      </w:r>
      <w:r>
        <w:rPr>
          <w:rFonts w:ascii="Times New Roman" w:eastAsia="Times New Roman" w:hAnsi="Times New Roman" w:cs="Times New Roman"/>
        </w:rPr>
        <w:t xml:space="preserve"> to refreshen your computer fundamentals and programming concept for the jumpstart of OOP course for this semester.</w:t>
      </w:r>
    </w:p>
    <w:p w14:paraId="61305AA3" w14:textId="3C186EF8" w:rsidR="005F10D3" w:rsidRDefault="003671F5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</w:t>
      </w:r>
      <w:r w:rsidR="00FB5BCB">
        <w:rPr>
          <w:rFonts w:ascii="Times New Roman" w:hAnsi="Times New Roman" w:cs="Times New Roman"/>
          <w:b/>
          <w:sz w:val="26"/>
          <w:szCs w:val="26"/>
        </w:rPr>
        <w:t>.2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Equipment and Component</w:t>
      </w:r>
    </w:p>
    <w:tbl>
      <w:tblPr>
        <w:tblW w:w="5494" w:type="dxa"/>
        <w:tblInd w:w="1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99"/>
      </w:tblGrid>
      <w:tr w:rsidR="005F10D3" w14:paraId="2CEB7D5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118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60EF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5F10D3" w14:paraId="3229FCD4" w14:textId="77777777" w:rsidTr="00F61C74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C473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4DD1" w14:textId="77777777" w:rsidR="005F10D3" w:rsidRDefault="005F10D3" w:rsidP="00F61C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0FD529CF" w14:textId="77777777" w:rsidR="005F10D3" w:rsidRDefault="005F10D3" w:rsidP="005F10D3">
      <w:pPr>
        <w:spacing w:line="240" w:lineRule="auto"/>
        <w:rPr>
          <w:rFonts w:ascii="Times New Roman" w:eastAsia="Times New Roman" w:hAnsi="Times New Roman" w:cs="Times New Roman"/>
        </w:rPr>
      </w:pPr>
    </w:p>
    <w:p w14:paraId="7FB1A70A" w14:textId="338B337D" w:rsidR="005F10D3" w:rsidRDefault="003671F5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6</w:t>
      </w:r>
      <w:r w:rsidR="00FB5BCB">
        <w:rPr>
          <w:rFonts w:ascii="Times New Roman" w:hAnsi="Times New Roman" w:cs="Times New Roman"/>
          <w:b/>
          <w:sz w:val="26"/>
          <w:szCs w:val="26"/>
        </w:rPr>
        <w:t>.3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Conduct of assignment</w:t>
      </w:r>
    </w:p>
    <w:p w14:paraId="5D62175A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assignment individually. Copying from other fellows is strictly prohibited. All assignments will be checked for plagiarism.</w:t>
      </w:r>
    </w:p>
    <w:p w14:paraId="1726C71E" w14:textId="77777777" w:rsidR="005F10D3" w:rsidRDefault="005F10D3" w:rsidP="005F10D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Seek help from the course instructor, lab engineers, assigned teaching assistants (TA) only.</w:t>
      </w:r>
    </w:p>
    <w:p w14:paraId="45B18132" w14:textId="77777777" w:rsidR="005F10D3" w:rsidRDefault="005F10D3" w:rsidP="005F10D3">
      <w:pPr>
        <w:jc w:val="both"/>
        <w:rPr>
          <w:rFonts w:ascii="Times New Roman" w:eastAsia="Times New Roman" w:hAnsi="Times New Roman" w:cs="Times New Roman"/>
        </w:rPr>
      </w:pPr>
    </w:p>
    <w:p w14:paraId="45B636F4" w14:textId="6DA88B8D" w:rsidR="005F10D3" w:rsidRDefault="003671F5" w:rsidP="00FB5BCB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1t3h5sf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6</w:t>
      </w:r>
      <w:r w:rsidR="00FB5BCB">
        <w:rPr>
          <w:rFonts w:ascii="Times New Roman" w:hAnsi="Times New Roman" w:cs="Times New Roman"/>
          <w:b/>
          <w:sz w:val="26"/>
          <w:szCs w:val="26"/>
        </w:rPr>
        <w:t>.4</w:t>
      </w:r>
      <w:r w:rsidR="005F10D3">
        <w:rPr>
          <w:rFonts w:ascii="Times New Roman" w:hAnsi="Times New Roman" w:cs="Times New Roman"/>
          <w:b/>
          <w:sz w:val="26"/>
          <w:szCs w:val="26"/>
        </w:rPr>
        <w:t xml:space="preserve"> Theory and Background</w:t>
      </w:r>
    </w:p>
    <w:p w14:paraId="00953B1A" w14:textId="4A59D519" w:rsidR="00D01130" w:rsidRDefault="005F0060" w:rsidP="00D01130">
      <w:pPr>
        <w:pStyle w:val="NormalWeb"/>
        <w:ind w:firstLine="720"/>
        <w:jc w:val="both"/>
      </w:pPr>
      <w:bookmarkStart w:id="7" w:name="_heading=h.4d34og8" w:colFirst="0" w:colLast="0"/>
      <w:bookmarkEnd w:id="7"/>
      <w:r>
        <w:t>This week</w:t>
      </w:r>
      <w:r w:rsidR="00A9346E">
        <w:t xml:space="preserve"> is</w:t>
      </w:r>
      <w:r>
        <w:t xml:space="preserve"> primarily focused on </w:t>
      </w:r>
      <w:r w:rsidR="00B179FE" w:rsidRPr="00B179FE">
        <w:t>Inheritance, Operator Overloading</w:t>
      </w:r>
      <w:r w:rsidR="0079416D">
        <w:t xml:space="preserve">, </w:t>
      </w:r>
      <w:r w:rsidR="00B179FE" w:rsidRPr="00B179FE">
        <w:t>Member &amp; Non-Member Functions)</w:t>
      </w:r>
      <w:r w:rsidR="00B179FE">
        <w:t xml:space="preserve">. Inheritance, operator </w:t>
      </w:r>
      <w:r w:rsidR="00A9346E">
        <w:t>overloading,</w:t>
      </w:r>
      <w:r w:rsidR="00B179FE">
        <w:t xml:space="preserve"> and member/non-member functions are powerful features that contribute to the flexibility and extensibility of the language.</w:t>
      </w:r>
    </w:p>
    <w:p w14:paraId="1C0FBE76" w14:textId="77777777" w:rsidR="005F10D3" w:rsidRDefault="005F10D3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bookmarkStart w:id="8" w:name="_heading=h.2s8eyo1" w:colFirst="0" w:colLast="0"/>
      <w:bookmarkEnd w:id="8"/>
    </w:p>
    <w:p w14:paraId="62FE165F" w14:textId="77777777" w:rsidR="005F0060" w:rsidRDefault="005F0060" w:rsidP="005F006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8AD13AD" w14:textId="07006859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1:</w:t>
      </w:r>
      <w:r>
        <w:rPr>
          <w:rFonts w:ascii="Times New Roman" w:eastAsia="Times New Roman" w:hAnsi="Times New Roman" w:cs="Times New Roman"/>
          <w:color w:val="24292E"/>
        </w:rPr>
        <w:t xml:space="preserve"> Accept the assignment posted in Google Classroom and after accepting clone the repository to your computer for this ensure you have logged into </w:t>
      </w:r>
      <w:r w:rsidR="00A9346E">
        <w:rPr>
          <w:rFonts w:ascii="Times New Roman" w:eastAsia="Times New Roman" w:hAnsi="Times New Roman" w:cs="Times New Roman"/>
          <w:color w:val="24292E"/>
        </w:rPr>
        <w:t>GitHub</w:t>
      </w:r>
      <w:r>
        <w:rPr>
          <w:rFonts w:ascii="Times New Roman" w:eastAsia="Times New Roman" w:hAnsi="Times New Roman" w:cs="Times New Roman"/>
          <w:color w:val="24292E"/>
        </w:rPr>
        <w:t xml:space="preserve"> app with your account.</w:t>
      </w:r>
    </w:p>
    <w:p w14:paraId="32D8B388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2: </w:t>
      </w:r>
      <w:r>
        <w:rPr>
          <w:rFonts w:ascii="Times New Roman" w:eastAsia="Times New Roman" w:hAnsi="Times New Roman" w:cs="Times New Roman"/>
          <w:color w:val="24292E"/>
        </w:rPr>
        <w:t xml:space="preserve">Solve the given problems written after task instructions, write code through IDE like </w:t>
      </w:r>
      <w:proofErr w:type="spellStart"/>
      <w:r>
        <w:rPr>
          <w:rFonts w:ascii="Times New Roman" w:eastAsia="Times New Roman" w:hAnsi="Times New Roman" w:cs="Times New Roman"/>
          <w:color w:val="24292E"/>
        </w:rPr>
        <w:t>CLion</w:t>
      </w:r>
      <w:proofErr w:type="spellEnd"/>
    </w:p>
    <w:p w14:paraId="3E6C4086" w14:textId="77777777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>Task 3:</w:t>
      </w:r>
      <w:r>
        <w:rPr>
          <w:rFonts w:ascii="Times New Roman" w:eastAsia="Times New Roman" w:hAnsi="Times New Roman" w:cs="Times New Roman"/>
          <w:color w:val="24292E"/>
        </w:rPr>
        <w:t xml:space="preserve"> Ensure your code/solution is in the cloned folder.</w:t>
      </w:r>
    </w:p>
    <w:p w14:paraId="59F41F88" w14:textId="33395915" w:rsidR="005F0060" w:rsidRDefault="005F0060" w:rsidP="005F006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24292E"/>
        </w:rPr>
      </w:pPr>
      <w:r>
        <w:rPr>
          <w:rFonts w:ascii="Times New Roman" w:eastAsia="Times New Roman" w:hAnsi="Times New Roman" w:cs="Times New Roman"/>
          <w:b/>
          <w:color w:val="24292E"/>
        </w:rPr>
        <w:t xml:space="preserve">Task 4: </w:t>
      </w:r>
      <w:r>
        <w:rPr>
          <w:rFonts w:ascii="Times New Roman" w:eastAsia="Times New Roman" w:hAnsi="Times New Roman" w:cs="Times New Roman"/>
          <w:color w:val="24292E"/>
        </w:rPr>
        <w:t xml:space="preserve">Commit and </w:t>
      </w:r>
      <w:proofErr w:type="gramStart"/>
      <w:r>
        <w:rPr>
          <w:rFonts w:ascii="Times New Roman" w:eastAsia="Times New Roman" w:hAnsi="Times New Roman" w:cs="Times New Roman"/>
          <w:color w:val="24292E"/>
        </w:rPr>
        <w:t>Push</w:t>
      </w:r>
      <w:proofErr w:type="gramEnd"/>
      <w:r>
        <w:rPr>
          <w:rFonts w:ascii="Times New Roman" w:eastAsia="Times New Roman" w:hAnsi="Times New Roman" w:cs="Times New Roman"/>
          <w:color w:val="24292E"/>
        </w:rPr>
        <w:t xml:space="preserve"> the changes through the </w:t>
      </w:r>
      <w:r w:rsidR="00A9346E">
        <w:rPr>
          <w:rFonts w:ascii="Times New Roman" w:eastAsia="Times New Roman" w:hAnsi="Times New Roman" w:cs="Times New Roman"/>
          <w:color w:val="24292E"/>
        </w:rPr>
        <w:t>GitHub</w:t>
      </w:r>
      <w:r>
        <w:rPr>
          <w:rFonts w:ascii="Times New Roman" w:eastAsia="Times New Roman" w:hAnsi="Times New Roman" w:cs="Times New Roman"/>
          <w:color w:val="24292E"/>
        </w:rPr>
        <w:t xml:space="preserve"> App</w:t>
      </w:r>
    </w:p>
    <w:p w14:paraId="38D83910" w14:textId="09F048BD" w:rsidR="005F0060" w:rsidRPr="005F0060" w:rsidRDefault="005F0060" w:rsidP="005F0060">
      <w:pPr>
        <w:shd w:val="clear" w:color="auto" w:fill="FFFFFF"/>
        <w:jc w:val="both"/>
        <w:rPr>
          <w:rFonts w:ascii="Times New Roman" w:eastAsia="Times New Roman" w:hAnsi="Times New Roman" w:cs="Times New Roman"/>
          <w:color w:val="24292E"/>
        </w:rPr>
        <w:sectPr w:rsidR="005F0060" w:rsidRPr="005F0060" w:rsidSect="008862F4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24292E"/>
        </w:rPr>
        <w:t xml:space="preserve">Write code in </w:t>
      </w:r>
      <w:r w:rsidR="00A9346E">
        <w:rPr>
          <w:rFonts w:ascii="Times New Roman" w:eastAsia="Times New Roman" w:hAnsi="Times New Roman" w:cs="Times New Roman"/>
          <w:color w:val="24292E"/>
        </w:rPr>
        <w:t>separate files</w:t>
      </w:r>
      <w:r>
        <w:rPr>
          <w:rFonts w:ascii="Times New Roman" w:eastAsia="Times New Roman" w:hAnsi="Times New Roman" w:cs="Times New Roman"/>
          <w:color w:val="24292E"/>
        </w:rPr>
        <w:t xml:space="preserve">, after completing each part, verify through running code using </w:t>
      </w:r>
      <w:r>
        <w:rPr>
          <w:rFonts w:ascii="Times New Roman" w:eastAsia="Times New Roman" w:hAnsi="Times New Roman" w:cs="Times New Roman"/>
          <w:b/>
          <w:color w:val="24292E"/>
        </w:rPr>
        <w:t xml:space="preserve">“make run” </w:t>
      </w:r>
      <w:r>
        <w:rPr>
          <w:rFonts w:ascii="Times New Roman" w:eastAsia="Times New Roman" w:hAnsi="Times New Roman" w:cs="Times New Roman"/>
          <w:color w:val="24292E"/>
        </w:rPr>
        <w:t xml:space="preserve">on Cygwin. Make sure to test the code </w:t>
      </w:r>
      <w:r w:rsidRPr="000F62D5">
        <w:rPr>
          <w:rFonts w:ascii="Times New Roman" w:eastAsia="Times New Roman" w:hAnsi="Times New Roman" w:cs="Times New Roman"/>
          <w:b/>
          <w:bCs/>
          <w:color w:val="24292E"/>
        </w:rPr>
        <w:t>“make test”</w:t>
      </w:r>
      <w:r>
        <w:rPr>
          <w:rFonts w:ascii="Times New Roman" w:eastAsia="Times New Roman" w:hAnsi="Times New Roman" w:cs="Times New Roman"/>
          <w:b/>
          <w:bCs/>
          <w:color w:val="24292E"/>
        </w:rPr>
        <w:t>.</w:t>
      </w:r>
    </w:p>
    <w:p w14:paraId="2B517E44" w14:textId="77777777" w:rsidR="001458EF" w:rsidRDefault="005F10D3" w:rsidP="001458EF">
      <w:pPr>
        <w:pStyle w:val="Heading1"/>
        <w:rPr>
          <w:rFonts w:ascii="Times New Roman" w:hAnsi="Times New Roman" w:cs="Times New Roman"/>
          <w:lang w:val="en-US"/>
        </w:rPr>
      </w:pPr>
      <w:bookmarkStart w:id="9" w:name="_heading=h.vn6weyhpr7u9" w:colFirst="0" w:colLast="0"/>
      <w:bookmarkEnd w:id="9"/>
      <w:r w:rsidRPr="001458EF">
        <w:lastRenderedPageBreak/>
        <w:t>Q1</w:t>
      </w:r>
      <w:r w:rsidRPr="00196CBB">
        <w:t xml:space="preserve">. </w:t>
      </w:r>
      <w:r w:rsidR="001458EF">
        <w:t>C++ Programming Assignment: Scientific Calculator System</w:t>
      </w:r>
    </w:p>
    <w:p w14:paraId="7065C3F4" w14:textId="77777777" w:rsidR="001458EF" w:rsidRDefault="001458EF" w:rsidP="001458EF">
      <w:pPr>
        <w:pStyle w:val="Heading2"/>
      </w:pPr>
      <w:r>
        <w:t>Task:</w:t>
      </w:r>
    </w:p>
    <w:p w14:paraId="0B1B4BE6" w14:textId="77777777" w:rsidR="001458EF" w:rsidRDefault="001458EF" w:rsidP="001458EF">
      <w:pPr>
        <w:pStyle w:val="NormalWeb"/>
      </w:pPr>
      <w:r>
        <w:t>Design and implement a Scientific Calculator System in C++. The system should incorporate various object-oriented programming concepts, including operator overloading, inheritance, composition, and aggregation.</w:t>
      </w:r>
    </w:p>
    <w:p w14:paraId="313B6B88" w14:textId="77777777" w:rsidR="001458EF" w:rsidRDefault="001458EF" w:rsidP="001458EF">
      <w:pPr>
        <w:pStyle w:val="Heading2"/>
      </w:pPr>
      <w:r>
        <w:t>Requirements:</w:t>
      </w:r>
    </w:p>
    <w:p w14:paraId="4F9903FE" w14:textId="77777777" w:rsidR="001458EF" w:rsidRDefault="001458EF" w:rsidP="001458EF">
      <w:pPr>
        <w:pStyle w:val="Heading3"/>
      </w:pPr>
      <w:r>
        <w:t>Number Class:</w:t>
      </w:r>
    </w:p>
    <w:p w14:paraId="3C3AFAF8" w14:textId="77777777" w:rsidR="001458EF" w:rsidRDefault="001458EF" w:rsidP="001458E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Create a class named Number to represent a basic numerical value.</w:t>
      </w:r>
    </w:p>
    <w:p w14:paraId="3DBAD1D0" w14:textId="77777777" w:rsidR="001458EF" w:rsidRDefault="001458EF" w:rsidP="001458E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Implement operator overloading as member functions for the following arithmetic operations: </w:t>
      </w:r>
      <w:r>
        <w:rPr>
          <w:rStyle w:val="HTMLCode"/>
          <w:rFonts w:eastAsia="Arial"/>
        </w:rPr>
        <w:t>+</w:t>
      </w:r>
      <w:r>
        <w:t xml:space="preserve">, </w:t>
      </w:r>
      <w:r>
        <w:rPr>
          <w:rStyle w:val="HTMLCode"/>
          <w:rFonts w:eastAsia="Arial"/>
        </w:rPr>
        <w:t>-</w:t>
      </w:r>
      <w:r>
        <w:t xml:space="preserve">, </w:t>
      </w:r>
      <w:r>
        <w:rPr>
          <w:rStyle w:val="HTMLCode"/>
          <w:rFonts w:eastAsia="Arial"/>
        </w:rPr>
        <w:t>*</w:t>
      </w:r>
      <w:r>
        <w:t xml:space="preserve">, </w:t>
      </w:r>
      <w:r>
        <w:rPr>
          <w:rStyle w:val="HTMLCode"/>
          <w:rFonts w:eastAsia="Arial"/>
        </w:rPr>
        <w:t>/</w:t>
      </w:r>
      <w:r>
        <w:t>.</w:t>
      </w:r>
    </w:p>
    <w:p w14:paraId="430FEA9C" w14:textId="77777777" w:rsidR="001458EF" w:rsidRDefault="001458EF" w:rsidP="001458E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Implement operator overloading as non-member functions for additional operations: </w:t>
      </w:r>
      <w:r>
        <w:rPr>
          <w:rStyle w:val="HTMLCode"/>
          <w:rFonts w:eastAsia="Arial"/>
        </w:rPr>
        <w:t>%</w:t>
      </w:r>
      <w:r>
        <w:t xml:space="preserve"> (modulo), </w:t>
      </w:r>
      <w:r>
        <w:rPr>
          <w:rStyle w:val="HTMLCode"/>
          <w:rFonts w:eastAsia="Arial"/>
        </w:rPr>
        <w:t>++</w:t>
      </w:r>
      <w:r>
        <w:t xml:space="preserve"> (post-increment), </w:t>
      </w:r>
      <w:r>
        <w:rPr>
          <w:rStyle w:val="HTMLCode"/>
          <w:rFonts w:eastAsia="Arial"/>
        </w:rPr>
        <w:t>--</w:t>
      </w:r>
      <w:r>
        <w:t xml:space="preserve"> (post-decrement).</w:t>
      </w:r>
    </w:p>
    <w:p w14:paraId="4918BD95" w14:textId="39963451" w:rsidR="00CE4D66" w:rsidRDefault="00CE4D66" w:rsidP="001458E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Make a public method named </w:t>
      </w:r>
      <w:proofErr w:type="spellStart"/>
      <w:r>
        <w:t>getValue</w:t>
      </w:r>
      <w:proofErr w:type="spellEnd"/>
      <w:r>
        <w:t>() to get current value of the object</w:t>
      </w:r>
    </w:p>
    <w:p w14:paraId="54A8388A" w14:textId="0FFDF36F" w:rsidR="001458EF" w:rsidRDefault="001458EF" w:rsidP="001458EF">
      <w:pPr>
        <w:pStyle w:val="Heading3"/>
      </w:pPr>
      <w:r>
        <w:t>Complex</w:t>
      </w:r>
      <w:r w:rsidR="009112D2">
        <w:t xml:space="preserve"> Number</w:t>
      </w:r>
      <w:r>
        <w:t xml:space="preserve"> Class (Inheritance):</w:t>
      </w:r>
    </w:p>
    <w:p w14:paraId="548DE61D" w14:textId="77777777" w:rsidR="001458EF" w:rsidRDefault="001458EF" w:rsidP="001458E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Create a class named Complex that inherits from the Number class.</w:t>
      </w:r>
    </w:p>
    <w:p w14:paraId="62C1DA86" w14:textId="77777777" w:rsidR="001458EF" w:rsidRDefault="001458EF" w:rsidP="001458E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Extend the Complex class with properties to represent complex numbers (real and imaginary parts).</w:t>
      </w:r>
    </w:p>
    <w:p w14:paraId="41E9276A" w14:textId="77777777" w:rsidR="001458EF" w:rsidRDefault="001458EF" w:rsidP="001458EF">
      <w:pPr>
        <w:pStyle w:val="Heading3"/>
      </w:pPr>
      <w:r>
        <w:t>Logs Class (Composition):</w:t>
      </w:r>
    </w:p>
    <w:p w14:paraId="2899D418" w14:textId="77777777" w:rsidR="001458EF" w:rsidRDefault="001458EF" w:rsidP="001458E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Implement a class named Logs for composition.</w:t>
      </w:r>
    </w:p>
    <w:p w14:paraId="306A543E" w14:textId="77777777" w:rsidR="001458EF" w:rsidRDefault="001458EF" w:rsidP="001458E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This class should store and retrieve previously entered numbers.</w:t>
      </w:r>
    </w:p>
    <w:p w14:paraId="7A2E98D9" w14:textId="77777777" w:rsidR="001458EF" w:rsidRDefault="001458EF" w:rsidP="001458EF">
      <w:pPr>
        <w:pStyle w:val="Heading3"/>
      </w:pPr>
      <w:r>
        <w:t>Calculator Class (Aggregation):</w:t>
      </w:r>
    </w:p>
    <w:p w14:paraId="68AAC43A" w14:textId="77777777" w:rsidR="001458EF" w:rsidRDefault="001458EF" w:rsidP="001458E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Create a class named Calculator for performing scientific calculations.</w:t>
      </w:r>
    </w:p>
    <w:p w14:paraId="7A36C799" w14:textId="7D9EE375" w:rsidR="001458EF" w:rsidRDefault="001458EF" w:rsidP="001458E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Utilize aggregated objects of Complex,</w:t>
      </w:r>
      <w:r w:rsidR="00530298">
        <w:t xml:space="preserve"> and</w:t>
      </w:r>
      <w:r>
        <w:t xml:space="preserve"> Number</w:t>
      </w:r>
      <w:r w:rsidR="00530298">
        <w:t xml:space="preserve"> through</w:t>
      </w:r>
      <w:r>
        <w:t xml:space="preserve"> Logs in the Calculator class.</w:t>
      </w:r>
    </w:p>
    <w:p w14:paraId="22943351" w14:textId="77777777" w:rsidR="001458EF" w:rsidRDefault="001458EF" w:rsidP="001458E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Implement methods in the Calculator class for:</w:t>
      </w:r>
    </w:p>
    <w:p w14:paraId="2A817249" w14:textId="77777777" w:rsidR="001458EF" w:rsidRDefault="001458EF" w:rsidP="001458EF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Basic arithmetic operations using Number and Complex.</w:t>
      </w:r>
    </w:p>
    <w:p w14:paraId="430A156A" w14:textId="77777777" w:rsidR="001458EF" w:rsidRDefault="001458EF" w:rsidP="001458EF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Logging and recalling previously entered numbers using Logs.</w:t>
      </w:r>
    </w:p>
    <w:p w14:paraId="1611C916" w14:textId="77777777" w:rsidR="009112D2" w:rsidRDefault="009112D2" w:rsidP="001458EF">
      <w:pPr>
        <w:pStyle w:val="Heading2"/>
      </w:pPr>
    </w:p>
    <w:p w14:paraId="768AC043" w14:textId="38AE697E" w:rsidR="001458EF" w:rsidRDefault="001458EF" w:rsidP="001458EF">
      <w:pPr>
        <w:pStyle w:val="Heading2"/>
      </w:pPr>
      <w:r>
        <w:t>Demonstration:</w:t>
      </w:r>
    </w:p>
    <w:p w14:paraId="43FEBDA8" w14:textId="77777777" w:rsidR="001458EF" w:rsidRDefault="001458EF" w:rsidP="001458E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In the main function, create an instance of the Calculator class.</w:t>
      </w:r>
    </w:p>
    <w:p w14:paraId="1EBE9E7D" w14:textId="77777777" w:rsidR="001458EF" w:rsidRDefault="001458EF" w:rsidP="001458E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Demonstrate the functionality of your scientific calculator.</w:t>
      </w:r>
    </w:p>
    <w:p w14:paraId="11D2EDB1" w14:textId="77777777" w:rsidR="001458EF" w:rsidRDefault="001458EF" w:rsidP="001458E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Showcase the use of operator overloading, inheritance, composition, and aggregation in your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10D3" w14:paraId="0A111557" w14:textId="77777777" w:rsidTr="005F10D3">
        <w:tc>
          <w:tcPr>
            <w:tcW w:w="9350" w:type="dxa"/>
          </w:tcPr>
          <w:p w14:paraId="696F3C42" w14:textId="77777777" w:rsidR="005E52F4" w:rsidRDefault="005E52F4"/>
          <w:p w14:paraId="006F0DF6" w14:textId="77777777" w:rsidR="005E52F4" w:rsidRDefault="005E52F4"/>
          <w:p w14:paraId="5D89BE74" w14:textId="77777777" w:rsidR="005E52F4" w:rsidRDefault="005E52F4"/>
          <w:p w14:paraId="1B0A0862" w14:textId="58D2B24B" w:rsidR="005F10D3" w:rsidRDefault="005F10D3">
            <w:r>
              <w:t>//Paste code here</w:t>
            </w:r>
          </w:p>
          <w:p w14:paraId="567BAA6F" w14:textId="77777777" w:rsidR="005E52F4" w:rsidRDefault="005E52F4"/>
          <w:p w14:paraId="6C0A7A26" w14:textId="77777777" w:rsidR="005E52F4" w:rsidRDefault="005E52F4"/>
          <w:p w14:paraId="49D25D9D" w14:textId="77777777" w:rsidR="005E52F4" w:rsidRDefault="005E52F4"/>
          <w:p w14:paraId="311B9432" w14:textId="6EAE98FF" w:rsidR="005F10D3" w:rsidRDefault="005F10D3"/>
        </w:tc>
      </w:tr>
    </w:tbl>
    <w:p w14:paraId="37E2E155" w14:textId="77777777" w:rsidR="00104948" w:rsidRDefault="00104948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84F62A" w14:textId="77777777" w:rsidR="00A32919" w:rsidRDefault="00A32919" w:rsidP="005F1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16384F" w14:textId="2ABEAA23" w:rsidR="00A32919" w:rsidRDefault="00A32919">
      <w:pPr>
        <w:spacing w:after="160" w:line="259" w:lineRule="auto"/>
      </w:pPr>
      <w:r>
        <w:br w:type="page"/>
      </w:r>
    </w:p>
    <w:p w14:paraId="2607F278" w14:textId="77777777" w:rsidR="00450B4B" w:rsidRDefault="00450B4B" w:rsidP="00450B4B">
      <w:pPr>
        <w:pStyle w:val="Title"/>
        <w:ind w:left="0"/>
      </w:pPr>
      <w:r>
        <w:lastRenderedPageBreak/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Assignment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450B4B" w14:paraId="4996680D" w14:textId="77777777" w:rsidTr="00450B4B">
        <w:trPr>
          <w:trHeight w:val="576"/>
        </w:trPr>
        <w:tc>
          <w:tcPr>
            <w:tcW w:w="2255" w:type="dxa"/>
            <w:vAlign w:val="center"/>
          </w:tcPr>
          <w:p w14:paraId="19EDBEE9" w14:textId="77777777" w:rsidR="00450B4B" w:rsidRPr="00E43F05" w:rsidRDefault="00450B4B" w:rsidP="004C5E18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proofErr w:type="gramStart"/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  <w:proofErr w:type="gramEnd"/>
          </w:p>
        </w:tc>
        <w:tc>
          <w:tcPr>
            <w:tcW w:w="692" w:type="dxa"/>
            <w:vAlign w:val="center"/>
          </w:tcPr>
          <w:p w14:paraId="50C1B7E7" w14:textId="77777777" w:rsidR="00450B4B" w:rsidRPr="00E43F05" w:rsidRDefault="00450B4B" w:rsidP="004C5E18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14:paraId="32B8E8CB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14:paraId="7AC77F58" w14:textId="77777777" w:rsidR="00450B4B" w:rsidRPr="00E43F05" w:rsidRDefault="00450B4B" w:rsidP="004C5E18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14:paraId="526D5DBC" w14:textId="77777777" w:rsidR="00450B4B" w:rsidRPr="00E43F05" w:rsidRDefault="00450B4B" w:rsidP="004C5E18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14:paraId="48B1DE6C" w14:textId="77777777" w:rsidR="00450B4B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6AAEA900" w14:textId="77777777" w:rsidR="00450B4B" w:rsidRPr="00E43F05" w:rsidRDefault="00450B4B" w:rsidP="004C5E18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450B4B" w14:paraId="0F80F923" w14:textId="77777777" w:rsidTr="00450B4B">
        <w:trPr>
          <w:trHeight w:val="1062"/>
        </w:trPr>
        <w:tc>
          <w:tcPr>
            <w:tcW w:w="2255" w:type="dxa"/>
            <w:vAlign w:val="center"/>
          </w:tcPr>
          <w:p w14:paraId="2A2288A6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9E11E8D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 experiment</w:t>
            </w:r>
          </w:p>
        </w:tc>
        <w:tc>
          <w:tcPr>
            <w:tcW w:w="692" w:type="dxa"/>
            <w:vAlign w:val="center"/>
          </w:tcPr>
          <w:p w14:paraId="1C5DBD53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5334D22C" w14:textId="77777777" w:rsidR="00450B4B" w:rsidRPr="00E43F05" w:rsidRDefault="00450B4B" w:rsidP="004C5E18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C6FC49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14:paraId="56D5B031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1890" w:type="dxa"/>
            <w:vAlign w:val="center"/>
          </w:tcPr>
          <w:p w14:paraId="5ED531BF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3E26672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56CDDBF7" w14:textId="77777777" w:rsidTr="00450B4B">
        <w:trPr>
          <w:trHeight w:val="875"/>
        </w:trPr>
        <w:tc>
          <w:tcPr>
            <w:tcW w:w="2255" w:type="dxa"/>
            <w:vAlign w:val="center"/>
          </w:tcPr>
          <w:p w14:paraId="61E25F65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14:paraId="4472A1EC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14:paraId="7CBABAB7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14:paraId="2299F27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14:paraId="06F7C654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14:paraId="6A804B1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994D7AC" w14:textId="77777777" w:rsidTr="00450B4B">
        <w:trPr>
          <w:trHeight w:val="578"/>
        </w:trPr>
        <w:tc>
          <w:tcPr>
            <w:tcW w:w="2255" w:type="dxa"/>
            <w:vAlign w:val="center"/>
          </w:tcPr>
          <w:p w14:paraId="327C836C" w14:textId="77777777" w:rsidR="00450B4B" w:rsidRPr="00AE34FB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</w:p>
          <w:p w14:paraId="6DCAA744" w14:textId="77777777" w:rsidR="00450B4B" w:rsidRPr="00E43F05" w:rsidRDefault="00450B4B" w:rsidP="004C5E18">
            <w:pPr>
              <w:pStyle w:val="TableParagraph"/>
              <w:spacing w:before="1"/>
              <w:ind w:left="720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14:paraId="127FBE29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49AEF872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87E072D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75E63A69" w14:textId="77777777" w:rsidR="00450B4B" w:rsidRPr="00E43F05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1C5BD205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47D571A4" w14:textId="77777777" w:rsidTr="00450B4B">
        <w:trPr>
          <w:trHeight w:val="886"/>
        </w:trPr>
        <w:tc>
          <w:tcPr>
            <w:tcW w:w="2255" w:type="dxa"/>
            <w:vAlign w:val="center"/>
          </w:tcPr>
          <w:p w14:paraId="2E228A66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14:paraId="7E242545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4BB6CD70" w14:textId="77777777" w:rsidR="00450B4B" w:rsidRPr="00E43F05" w:rsidRDefault="00450B4B" w:rsidP="004C5E1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EF427D1" w14:textId="77777777" w:rsidR="00450B4B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cooperates with other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37A84682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  <w:proofErr w:type="gramEnd"/>
          </w:p>
          <w:p w14:paraId="4DA5AAF0" w14:textId="77777777" w:rsidR="00450B4B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79B9E7D" w14:textId="77777777" w:rsidR="00450B4B" w:rsidRDefault="00450B4B" w:rsidP="004C5E18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14:paraId="581C116D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014B6C16" w14:textId="77777777" w:rsidTr="00450B4B">
        <w:trPr>
          <w:trHeight w:val="709"/>
        </w:trPr>
        <w:tc>
          <w:tcPr>
            <w:tcW w:w="2255" w:type="dxa"/>
            <w:vAlign w:val="center"/>
          </w:tcPr>
          <w:p w14:paraId="627581C2" w14:textId="77777777" w:rsidR="00450B4B" w:rsidRPr="00994698" w:rsidRDefault="00450B4B" w:rsidP="00450B4B">
            <w:pPr>
              <w:pStyle w:val="TableParagraph"/>
              <w:numPr>
                <w:ilvl w:val="0"/>
                <w:numId w:val="10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14:paraId="50FFDFD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033C332D" w14:textId="77777777" w:rsidR="00450B4B" w:rsidRPr="00E43F05" w:rsidRDefault="00450B4B" w:rsidP="004C5E18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783EB90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5AF0BF37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0E491E5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BBDF42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7B3B718" w14:textId="77777777" w:rsidTr="00450B4B">
        <w:trPr>
          <w:trHeight w:val="1240"/>
        </w:trPr>
        <w:tc>
          <w:tcPr>
            <w:tcW w:w="2255" w:type="dxa"/>
            <w:vAlign w:val="center"/>
          </w:tcPr>
          <w:p w14:paraId="457E3027" w14:textId="77777777" w:rsidR="00450B4B" w:rsidRPr="00D873F0" w:rsidRDefault="00450B4B" w:rsidP="00450B4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14:paraId="150A2FCC" w14:textId="77777777" w:rsidR="00450B4B" w:rsidRPr="00E43F05" w:rsidRDefault="00450B4B" w:rsidP="004C5E18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42D86C11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03B6A28B" w14:textId="77777777" w:rsidR="00450B4B" w:rsidRPr="00E43F05" w:rsidRDefault="00450B4B" w:rsidP="004C5E18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makes the program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fairly easy</w:t>
            </w:r>
            <w:proofErr w:type="gramEnd"/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10866439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0EBF9B41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5BDD0E3" w14:textId="77777777" w:rsidTr="00450B4B">
        <w:trPr>
          <w:trHeight w:val="677"/>
        </w:trPr>
        <w:tc>
          <w:tcPr>
            <w:tcW w:w="2255" w:type="dxa"/>
            <w:vAlign w:val="center"/>
          </w:tcPr>
          <w:p w14:paraId="7484138B" w14:textId="77777777" w:rsidR="00450B4B" w:rsidRPr="00E43F05" w:rsidRDefault="00450B4B" w:rsidP="00450B4B">
            <w:pPr>
              <w:pStyle w:val="TableParagraph"/>
              <w:numPr>
                <w:ilvl w:val="0"/>
                <w:numId w:val="10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14:paraId="09EEB70E" w14:textId="77777777" w:rsidR="00450B4B" w:rsidRPr="00E43F05" w:rsidRDefault="00450B4B" w:rsidP="004C5E18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25F15BCB" w14:textId="77777777" w:rsidR="00450B4B" w:rsidRPr="00E43F05" w:rsidRDefault="00450B4B" w:rsidP="004C5E18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understand, and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14:paraId="375B4E11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44CEBB6A" w14:textId="77777777" w:rsidR="00450B4B" w:rsidRPr="00E43F05" w:rsidRDefault="00450B4B" w:rsidP="004C5E18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A difficult and inefficient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900" w:type="dxa"/>
            <w:vAlign w:val="center"/>
          </w:tcPr>
          <w:p w14:paraId="49F8B829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450B4B" w14:paraId="6E58DD74" w14:textId="77777777" w:rsidTr="00450B4B">
        <w:trPr>
          <w:trHeight w:val="432"/>
        </w:trPr>
        <w:tc>
          <w:tcPr>
            <w:tcW w:w="9095" w:type="dxa"/>
            <w:gridSpan w:val="5"/>
            <w:vAlign w:val="center"/>
          </w:tcPr>
          <w:p w14:paraId="3E03860E" w14:textId="77777777" w:rsidR="00450B4B" w:rsidRPr="00E43F05" w:rsidRDefault="00450B4B" w:rsidP="004C5E18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14:paraId="283AAF03" w14:textId="77777777" w:rsidR="00450B4B" w:rsidRPr="00E43F05" w:rsidRDefault="00450B4B" w:rsidP="004C5E18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14:paraId="6234A366" w14:textId="77777777" w:rsidR="00450B4B" w:rsidRDefault="00450B4B" w:rsidP="00450B4B">
      <w:pPr>
        <w:pStyle w:val="Title"/>
        <w:ind w:left="0"/>
      </w:pPr>
    </w:p>
    <w:p w14:paraId="186D6E6D" w14:textId="77777777" w:rsidR="00450B4B" w:rsidRDefault="00450B4B" w:rsidP="00450B4B">
      <w:pPr>
        <w:pStyle w:val="BodyText"/>
        <w:spacing w:before="31" w:after="31"/>
        <w:ind w:left="100"/>
      </w:pPr>
    </w:p>
    <w:p w14:paraId="3932146E" w14:textId="77777777" w:rsidR="00450B4B" w:rsidRDefault="00450B4B" w:rsidP="00450B4B">
      <w:pPr>
        <w:pStyle w:val="BodyText"/>
        <w:rPr>
          <w:sz w:val="20"/>
        </w:rPr>
      </w:pPr>
    </w:p>
    <w:p w14:paraId="514688B7" w14:textId="77777777" w:rsidR="00450B4B" w:rsidRDefault="00450B4B" w:rsidP="00450B4B">
      <w:pPr>
        <w:pStyle w:val="BodyText"/>
        <w:spacing w:before="3"/>
        <w:rPr>
          <w:sz w:val="21"/>
        </w:rPr>
      </w:pPr>
    </w:p>
    <w:p w14:paraId="19F7BCA2" w14:textId="77777777" w:rsidR="00450B4B" w:rsidRDefault="00450B4B" w:rsidP="00450B4B">
      <w:pPr>
        <w:pStyle w:val="BodyText"/>
        <w:tabs>
          <w:tab w:val="left" w:pos="12078"/>
        </w:tabs>
        <w:ind w:left="8020"/>
      </w:pPr>
    </w:p>
    <w:p w14:paraId="21C88E4D" w14:textId="77777777" w:rsidR="00450B4B" w:rsidRPr="00666FB9" w:rsidRDefault="00450B4B" w:rsidP="00450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6D9934" w14:textId="77777777" w:rsidR="005F10D3" w:rsidRDefault="005F10D3" w:rsidP="00450B4B"/>
    <w:sectPr w:rsidR="005F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0654"/>
    <w:multiLevelType w:val="multilevel"/>
    <w:tmpl w:val="C60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6541"/>
    <w:multiLevelType w:val="multilevel"/>
    <w:tmpl w:val="8AF2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00A64"/>
    <w:multiLevelType w:val="hybridMultilevel"/>
    <w:tmpl w:val="B87E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8206D"/>
    <w:multiLevelType w:val="multilevel"/>
    <w:tmpl w:val="715E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23508"/>
    <w:multiLevelType w:val="multilevel"/>
    <w:tmpl w:val="4FB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24E14"/>
    <w:multiLevelType w:val="multilevel"/>
    <w:tmpl w:val="115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8064A"/>
    <w:multiLevelType w:val="hybridMultilevel"/>
    <w:tmpl w:val="D1C4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26358"/>
    <w:multiLevelType w:val="multilevel"/>
    <w:tmpl w:val="FE2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35B51"/>
    <w:multiLevelType w:val="hybridMultilevel"/>
    <w:tmpl w:val="D70A5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5F28AA"/>
    <w:multiLevelType w:val="multilevel"/>
    <w:tmpl w:val="87EE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5781C"/>
    <w:multiLevelType w:val="multilevel"/>
    <w:tmpl w:val="12F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B4107"/>
    <w:multiLevelType w:val="multilevel"/>
    <w:tmpl w:val="F7EA94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50C72B16"/>
    <w:multiLevelType w:val="multilevel"/>
    <w:tmpl w:val="3908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FC55AE"/>
    <w:multiLevelType w:val="hybridMultilevel"/>
    <w:tmpl w:val="30C67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667D12"/>
    <w:multiLevelType w:val="multilevel"/>
    <w:tmpl w:val="D52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F5AEC"/>
    <w:multiLevelType w:val="multilevel"/>
    <w:tmpl w:val="B63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11B60"/>
    <w:multiLevelType w:val="multilevel"/>
    <w:tmpl w:val="F22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1A70B4"/>
    <w:multiLevelType w:val="multilevel"/>
    <w:tmpl w:val="E24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86EA0"/>
    <w:multiLevelType w:val="hybridMultilevel"/>
    <w:tmpl w:val="7B54DE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46DE"/>
    <w:multiLevelType w:val="hybridMultilevel"/>
    <w:tmpl w:val="EBBC33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ADA5B72"/>
    <w:multiLevelType w:val="multilevel"/>
    <w:tmpl w:val="C2A6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016422503">
    <w:abstractNumId w:val="22"/>
  </w:num>
  <w:num w:numId="2" w16cid:durableId="867136837">
    <w:abstractNumId w:val="12"/>
  </w:num>
  <w:num w:numId="3" w16cid:durableId="1285698555">
    <w:abstractNumId w:val="6"/>
  </w:num>
  <w:num w:numId="4" w16cid:durableId="1638683355">
    <w:abstractNumId w:val="1"/>
  </w:num>
  <w:num w:numId="5" w16cid:durableId="2069523494">
    <w:abstractNumId w:val="15"/>
  </w:num>
  <w:num w:numId="6" w16cid:durableId="1939563028">
    <w:abstractNumId w:val="2"/>
  </w:num>
  <w:num w:numId="7" w16cid:durableId="1709260848">
    <w:abstractNumId w:val="3"/>
  </w:num>
  <w:num w:numId="8" w16cid:durableId="1489596318">
    <w:abstractNumId w:val="19"/>
  </w:num>
  <w:num w:numId="9" w16cid:durableId="1550798854">
    <w:abstractNumId w:val="9"/>
  </w:num>
  <w:num w:numId="10" w16cid:durableId="792015524">
    <w:abstractNumId w:val="0"/>
  </w:num>
  <w:num w:numId="11" w16cid:durableId="774863808">
    <w:abstractNumId w:val="17"/>
  </w:num>
  <w:num w:numId="12" w16cid:durableId="414783899">
    <w:abstractNumId w:val="20"/>
  </w:num>
  <w:num w:numId="13" w16cid:durableId="1469476629">
    <w:abstractNumId w:val="7"/>
  </w:num>
  <w:num w:numId="14" w16cid:durableId="696321372">
    <w:abstractNumId w:val="10"/>
  </w:num>
  <w:num w:numId="15" w16cid:durableId="1081606418">
    <w:abstractNumId w:val="4"/>
  </w:num>
  <w:num w:numId="16" w16cid:durableId="1874269553">
    <w:abstractNumId w:val="21"/>
  </w:num>
  <w:num w:numId="17" w16cid:durableId="1644769618">
    <w:abstractNumId w:val="14"/>
  </w:num>
  <w:num w:numId="18" w16cid:durableId="1807619538">
    <w:abstractNumId w:val="13"/>
  </w:num>
  <w:num w:numId="19" w16cid:durableId="1695569700">
    <w:abstractNumId w:val="5"/>
  </w:num>
  <w:num w:numId="20" w16cid:durableId="1693995518">
    <w:abstractNumId w:val="11"/>
  </w:num>
  <w:num w:numId="21" w16cid:durableId="1816143276">
    <w:abstractNumId w:val="8"/>
  </w:num>
  <w:num w:numId="22" w16cid:durableId="1683777395">
    <w:abstractNumId w:val="18"/>
  </w:num>
  <w:num w:numId="23" w16cid:durableId="13827048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D3"/>
    <w:rsid w:val="00034645"/>
    <w:rsid w:val="00036724"/>
    <w:rsid w:val="0007607D"/>
    <w:rsid w:val="000E56A5"/>
    <w:rsid w:val="00104948"/>
    <w:rsid w:val="001208E7"/>
    <w:rsid w:val="001458EF"/>
    <w:rsid w:val="00196CBB"/>
    <w:rsid w:val="001D23F8"/>
    <w:rsid w:val="0022082F"/>
    <w:rsid w:val="00234F7F"/>
    <w:rsid w:val="00254160"/>
    <w:rsid w:val="00284A29"/>
    <w:rsid w:val="00292131"/>
    <w:rsid w:val="002B032A"/>
    <w:rsid w:val="002E6F1F"/>
    <w:rsid w:val="0030109F"/>
    <w:rsid w:val="00355CA5"/>
    <w:rsid w:val="003625B4"/>
    <w:rsid w:val="003671F5"/>
    <w:rsid w:val="003A2B25"/>
    <w:rsid w:val="003A630D"/>
    <w:rsid w:val="003E36AB"/>
    <w:rsid w:val="00450B4B"/>
    <w:rsid w:val="00485417"/>
    <w:rsid w:val="0049339E"/>
    <w:rsid w:val="00500862"/>
    <w:rsid w:val="00530298"/>
    <w:rsid w:val="0058757E"/>
    <w:rsid w:val="005933E6"/>
    <w:rsid w:val="00594789"/>
    <w:rsid w:val="005A541D"/>
    <w:rsid w:val="005E52F4"/>
    <w:rsid w:val="005F0060"/>
    <w:rsid w:val="005F10D3"/>
    <w:rsid w:val="00655E62"/>
    <w:rsid w:val="00665D44"/>
    <w:rsid w:val="006A51C3"/>
    <w:rsid w:val="0072367D"/>
    <w:rsid w:val="00744493"/>
    <w:rsid w:val="0079416D"/>
    <w:rsid w:val="00796C5A"/>
    <w:rsid w:val="007B0E19"/>
    <w:rsid w:val="007C59AB"/>
    <w:rsid w:val="008068C0"/>
    <w:rsid w:val="008142F6"/>
    <w:rsid w:val="0084359D"/>
    <w:rsid w:val="0088175E"/>
    <w:rsid w:val="008862F4"/>
    <w:rsid w:val="00890A81"/>
    <w:rsid w:val="008A2E8E"/>
    <w:rsid w:val="008C01A5"/>
    <w:rsid w:val="00907E51"/>
    <w:rsid w:val="009109BE"/>
    <w:rsid w:val="009112D2"/>
    <w:rsid w:val="009150B3"/>
    <w:rsid w:val="009210B7"/>
    <w:rsid w:val="0096688A"/>
    <w:rsid w:val="0097276C"/>
    <w:rsid w:val="009B7C1D"/>
    <w:rsid w:val="009E129A"/>
    <w:rsid w:val="00A22B29"/>
    <w:rsid w:val="00A32919"/>
    <w:rsid w:val="00A43BDA"/>
    <w:rsid w:val="00A75BF8"/>
    <w:rsid w:val="00A7764B"/>
    <w:rsid w:val="00A9346E"/>
    <w:rsid w:val="00AC3E05"/>
    <w:rsid w:val="00AE0DD3"/>
    <w:rsid w:val="00B1169C"/>
    <w:rsid w:val="00B12DAA"/>
    <w:rsid w:val="00B179FE"/>
    <w:rsid w:val="00B325B1"/>
    <w:rsid w:val="00B61DA3"/>
    <w:rsid w:val="00B9190F"/>
    <w:rsid w:val="00BA79D8"/>
    <w:rsid w:val="00BB583A"/>
    <w:rsid w:val="00BD5DF0"/>
    <w:rsid w:val="00C2257C"/>
    <w:rsid w:val="00C22DEA"/>
    <w:rsid w:val="00C40055"/>
    <w:rsid w:val="00C64DC5"/>
    <w:rsid w:val="00C94E84"/>
    <w:rsid w:val="00CE18DB"/>
    <w:rsid w:val="00CE2A54"/>
    <w:rsid w:val="00CE4D66"/>
    <w:rsid w:val="00D01130"/>
    <w:rsid w:val="00D054D7"/>
    <w:rsid w:val="00D375B7"/>
    <w:rsid w:val="00D56E27"/>
    <w:rsid w:val="00D6029F"/>
    <w:rsid w:val="00D738E9"/>
    <w:rsid w:val="00DA6D2B"/>
    <w:rsid w:val="00DC6443"/>
    <w:rsid w:val="00DF584B"/>
    <w:rsid w:val="00E11B8D"/>
    <w:rsid w:val="00E16687"/>
    <w:rsid w:val="00E75C69"/>
    <w:rsid w:val="00EA08D4"/>
    <w:rsid w:val="00F14D0C"/>
    <w:rsid w:val="00FA6623"/>
    <w:rsid w:val="00FB5BCB"/>
    <w:rsid w:val="00FE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A2AB"/>
  <w15:chartTrackingRefBased/>
  <w15:docId w15:val="{D34D4121-BC2F-46BB-A2FC-B7E70387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BDA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0D3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D3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8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D3"/>
    <w:rPr>
      <w:rFonts w:ascii="Arial" w:eastAsia="Times New Roman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D3"/>
    <w:rPr>
      <w:rFonts w:ascii="Arial" w:eastAsia="Times New Roman" w:hAnsi="Arial" w:cs="Arial"/>
      <w:kern w:val="0"/>
      <w:sz w:val="32"/>
      <w:szCs w:val="32"/>
      <w:lang w:val="en"/>
      <w14:ligatures w14:val="none"/>
    </w:rPr>
  </w:style>
  <w:style w:type="table" w:styleId="TableGrid">
    <w:name w:val="Table Grid"/>
    <w:basedOn w:val="TableNormal"/>
    <w:uiPriority w:val="39"/>
    <w:rsid w:val="005F1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10D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F10D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NormalWeb">
    <w:name w:val="Normal (Web)"/>
    <w:basedOn w:val="Normal"/>
    <w:uiPriority w:val="99"/>
    <w:unhideWhenUsed/>
    <w:rsid w:val="00A77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776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D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65D44"/>
  </w:style>
  <w:style w:type="character" w:customStyle="1" w:styleId="hljs-title">
    <w:name w:val="hljs-title"/>
    <w:basedOn w:val="DefaultParagraphFont"/>
    <w:rsid w:val="00665D44"/>
  </w:style>
  <w:style w:type="character" w:customStyle="1" w:styleId="hljs-type">
    <w:name w:val="hljs-type"/>
    <w:basedOn w:val="DefaultParagraphFont"/>
    <w:rsid w:val="00665D44"/>
  </w:style>
  <w:style w:type="character" w:customStyle="1" w:styleId="hljs-comment">
    <w:name w:val="hljs-comment"/>
    <w:basedOn w:val="DefaultParagraphFont"/>
    <w:rsid w:val="00665D44"/>
  </w:style>
  <w:style w:type="character" w:customStyle="1" w:styleId="hljs-meta">
    <w:name w:val="hljs-meta"/>
    <w:basedOn w:val="DefaultParagraphFont"/>
    <w:rsid w:val="006A51C3"/>
  </w:style>
  <w:style w:type="character" w:customStyle="1" w:styleId="hljs-string">
    <w:name w:val="hljs-string"/>
    <w:basedOn w:val="DefaultParagraphFont"/>
    <w:rsid w:val="006A51C3"/>
  </w:style>
  <w:style w:type="paragraph" w:styleId="Title">
    <w:name w:val="Title"/>
    <w:basedOn w:val="Normal"/>
    <w:link w:val="TitleChar"/>
    <w:uiPriority w:val="10"/>
    <w:qFormat/>
    <w:rsid w:val="00450B4B"/>
    <w:pPr>
      <w:widowControl w:val="0"/>
      <w:autoSpaceDE w:val="0"/>
      <w:autoSpaceDN w:val="0"/>
      <w:spacing w:before="90" w:line="240" w:lineRule="auto"/>
      <w:ind w:left="10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0B4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0B4B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character" w:customStyle="1" w:styleId="hljs-builtin">
    <w:name w:val="hljs-built_in"/>
    <w:basedOn w:val="DefaultParagraphFont"/>
    <w:rsid w:val="009B7C1D"/>
  </w:style>
  <w:style w:type="character" w:customStyle="1" w:styleId="hljs-params">
    <w:name w:val="hljs-params"/>
    <w:basedOn w:val="DefaultParagraphFont"/>
    <w:rsid w:val="009B7C1D"/>
  </w:style>
  <w:style w:type="character" w:styleId="Strong">
    <w:name w:val="Strong"/>
    <w:basedOn w:val="DefaultParagraphFont"/>
    <w:uiPriority w:val="22"/>
    <w:qFormat/>
    <w:rsid w:val="00B179FE"/>
    <w:rPr>
      <w:b/>
      <w:bCs/>
    </w:rPr>
  </w:style>
  <w:style w:type="paragraph" w:styleId="ListParagraph">
    <w:name w:val="List Paragraph"/>
    <w:basedOn w:val="Normal"/>
    <w:uiPriority w:val="34"/>
    <w:qFormat/>
    <w:rsid w:val="00C400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E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1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5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Usama Bin Shakeel</cp:lastModifiedBy>
  <cp:revision>89</cp:revision>
  <dcterms:created xsi:type="dcterms:W3CDTF">2024-01-23T15:00:00Z</dcterms:created>
  <dcterms:modified xsi:type="dcterms:W3CDTF">2024-03-06T13:10:00Z</dcterms:modified>
</cp:coreProperties>
</file>