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1058864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</w:t>
            </w:r>
            <w:r w:rsidR="008A2E8E">
              <w:rPr>
                <w:b/>
                <w:sz w:val="36"/>
                <w:szCs w:val="36"/>
              </w:rPr>
              <w:t>2T</w:t>
            </w:r>
            <w:r>
              <w:rPr>
                <w:b/>
                <w:sz w:val="36"/>
                <w:szCs w:val="36"/>
              </w:rPr>
              <w:t>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6050BB25" w:rsidR="00594789" w:rsidRDefault="00594789" w:rsidP="00594789">
            <w:r>
              <w:rPr>
                <w:b/>
              </w:rPr>
              <w:t xml:space="preserve">Dated: </w:t>
            </w:r>
            <w:r w:rsidR="00A80CBA">
              <w:rPr>
                <w:b/>
              </w:rPr>
              <w:t>19</w:t>
            </w:r>
            <w:r w:rsidR="00257510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796C5A">
              <w:rPr>
                <w:b/>
              </w:rPr>
              <w:t>March</w:t>
            </w:r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77777777" w:rsidR="00594789" w:rsidRDefault="00594789" w:rsidP="00594789">
            <w:r>
              <w:rPr>
                <w:b/>
              </w:rPr>
              <w:t>Batch: BSCE2023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114B3D8A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A80CBA">
        <w:rPr>
          <w:rFonts w:ascii="Times New Roman" w:hAnsi="Times New Roman" w:cs="Times New Roman"/>
          <w:b/>
          <w:sz w:val="32"/>
          <w:szCs w:val="32"/>
        </w:rPr>
        <w:t>8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80CBA">
        <w:rPr>
          <w:rFonts w:ascii="Times New Roman" w:hAnsi="Times New Roman" w:cs="Times New Roman"/>
          <w:b/>
          <w:sz w:val="32"/>
          <w:szCs w:val="32"/>
        </w:rPr>
        <w:t>Singleton and runtime polymorphism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176BEFDE" w:rsidR="005F10D3" w:rsidRPr="006E6434" w:rsidRDefault="006E6434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E64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Muhammad Abdullah</w:t>
            </w:r>
          </w:p>
        </w:tc>
        <w:tc>
          <w:tcPr>
            <w:tcW w:w="2430" w:type="dxa"/>
            <w:vAlign w:val="center"/>
          </w:tcPr>
          <w:p w14:paraId="1E882296" w14:textId="00E5B2E4" w:rsidR="005F10D3" w:rsidRPr="006E6434" w:rsidRDefault="006E6434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E64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BSEE23100</w:t>
            </w: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E45D6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E45D6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40DCCD28" w:rsidR="005F10D3" w:rsidRDefault="005F5F0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43CEC6D3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4823E4">
        <w:rPr>
          <w:rFonts w:ascii="Times New Roman" w:eastAsia="Times New Roman" w:hAnsi="Times New Roman" w:cs="Times New Roman"/>
        </w:rPr>
        <w:t>assignment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>is to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>refresh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>the concept covered so far in this</w:t>
      </w:r>
      <w:r>
        <w:rPr>
          <w:rFonts w:ascii="Times New Roman" w:eastAsia="Times New Roman" w:hAnsi="Times New Roman" w:cs="Times New Roman"/>
        </w:rPr>
        <w:t xml:space="preserve"> semester.</w:t>
      </w:r>
      <w:r w:rsidR="004823E4">
        <w:rPr>
          <w:rFonts w:ascii="Times New Roman" w:eastAsia="Times New Roman" w:hAnsi="Times New Roman" w:cs="Times New Roman"/>
        </w:rPr>
        <w:t xml:space="preserve"> These concepts form the backbone of OOP.</w:t>
      </w:r>
    </w:p>
    <w:p w14:paraId="30DE8122" w14:textId="77777777" w:rsidR="004823E4" w:rsidRDefault="004823E4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</w:p>
    <w:p w14:paraId="61305AA3" w14:textId="23124E8B" w:rsidR="005F10D3" w:rsidRDefault="005F5F0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31C0CFB7" w:rsidR="005F10D3" w:rsidRDefault="005F5F0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0598612D" w:rsidR="005F10D3" w:rsidRDefault="00817F3F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5446A245" w:rsidR="00D01130" w:rsidRDefault="005F0060" w:rsidP="00D01130">
      <w:pPr>
        <w:pStyle w:val="NormalWeb"/>
        <w:ind w:firstLine="720"/>
        <w:jc w:val="both"/>
      </w:pPr>
      <w:bookmarkStart w:id="6" w:name="_heading=h.4d34og8" w:colFirst="0" w:colLast="0"/>
      <w:bookmarkEnd w:id="6"/>
      <w:r>
        <w:t xml:space="preserve">This week </w:t>
      </w:r>
      <w:r w:rsidR="00183C57">
        <w:t xml:space="preserve">is </w:t>
      </w:r>
      <w:r>
        <w:t xml:space="preserve">primarily focused on </w:t>
      </w:r>
      <w:r w:rsidR="00183C57">
        <w:t>singleton and polymorphism</w:t>
      </w:r>
      <w:r w:rsidR="00B179FE">
        <w:t>.</w:t>
      </w:r>
    </w:p>
    <w:p w14:paraId="1C0FBE76" w14:textId="77777777" w:rsidR="005F10D3" w:rsidRPr="00D64E18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bookmarkStart w:id="7" w:name="_heading=h.2s8eyo1" w:colFirst="0" w:colLast="0"/>
      <w:bookmarkEnd w:id="7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5274FC5A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r w:rsidR="00D64E18">
        <w:rPr>
          <w:rFonts w:ascii="Times New Roman" w:eastAsia="Times New Roman" w:hAnsi="Times New Roman" w:cs="Times New Roman"/>
          <w:color w:val="24292E"/>
        </w:rPr>
        <w:t>GitHub</w:t>
      </w:r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>Solve the given problems written after task instructions, write code through IDE like CLion</w:t>
      </w:r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59F41F88" w14:textId="76B12E36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r w:rsidR="00D64E18">
        <w:rPr>
          <w:rFonts w:ascii="Times New Roman" w:eastAsia="Times New Roman" w:hAnsi="Times New Roman" w:cs="Times New Roman"/>
          <w:color w:val="24292E"/>
        </w:rPr>
        <w:t>push</w:t>
      </w:r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r w:rsidR="00D64E18">
        <w:rPr>
          <w:rFonts w:ascii="Times New Roman" w:eastAsia="Times New Roman" w:hAnsi="Times New Roman" w:cs="Times New Roman"/>
          <w:color w:val="24292E"/>
        </w:rPr>
        <w:t>GitHub</w:t>
      </w:r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38D83910" w14:textId="194D72AD" w:rsidR="005F0060" w:rsidRPr="005F0060" w:rsidRDefault="005F0060" w:rsidP="005F006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  <w:sectPr w:rsidR="005F0060" w:rsidRPr="005F0060" w:rsidSect="00E45D6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</w:rPr>
        <w:t xml:space="preserve">Write code in </w:t>
      </w:r>
      <w:r w:rsidR="002848CD">
        <w:rPr>
          <w:rFonts w:ascii="Times New Roman" w:eastAsia="Times New Roman" w:hAnsi="Times New Roman" w:cs="Times New Roman"/>
          <w:color w:val="24292E"/>
        </w:rPr>
        <w:t>respective classes for</w:t>
      </w:r>
      <w:r>
        <w:rPr>
          <w:rFonts w:ascii="Times New Roman" w:eastAsia="Times New Roman" w:hAnsi="Times New Roman" w:cs="Times New Roman"/>
          <w:color w:val="24292E"/>
        </w:rPr>
        <w:t xml:space="preserve"> each part</w:t>
      </w:r>
      <w:r w:rsidR="002848CD">
        <w:rPr>
          <w:rFonts w:ascii="Times New Roman" w:eastAsia="Times New Roman" w:hAnsi="Times New Roman" w:cs="Times New Roman"/>
          <w:color w:val="24292E"/>
        </w:rPr>
        <w:t xml:space="preserve"> and keep code in separate .</w:t>
      </w:r>
      <w:proofErr w:type="spellStart"/>
      <w:r w:rsidR="002848CD">
        <w:rPr>
          <w:rFonts w:ascii="Times New Roman" w:eastAsia="Times New Roman" w:hAnsi="Times New Roman" w:cs="Times New Roman"/>
          <w:color w:val="24292E"/>
        </w:rPr>
        <w:t>cpp</w:t>
      </w:r>
      <w:proofErr w:type="spellEnd"/>
      <w:r w:rsidR="002848CD">
        <w:rPr>
          <w:rFonts w:ascii="Times New Roman" w:eastAsia="Times New Roman" w:hAnsi="Times New Roman" w:cs="Times New Roman"/>
          <w:color w:val="24292E"/>
        </w:rPr>
        <w:t xml:space="preserve"> and .h files</w:t>
      </w:r>
      <w:r>
        <w:rPr>
          <w:rFonts w:ascii="Times New Roman" w:eastAsia="Times New Roman" w:hAnsi="Times New Roman" w:cs="Times New Roman"/>
          <w:color w:val="24292E"/>
        </w:rPr>
        <w:t xml:space="preserve">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Cygwin. Make sure to test the code </w:t>
      </w:r>
      <w:r w:rsidRPr="000F62D5">
        <w:rPr>
          <w:rFonts w:ascii="Times New Roman" w:eastAsia="Times New Roman" w:hAnsi="Times New Roman" w:cs="Times New Roman"/>
          <w:b/>
          <w:bCs/>
          <w:color w:val="24292E"/>
        </w:rPr>
        <w:t>“make test”</w:t>
      </w:r>
      <w:r>
        <w:rPr>
          <w:rFonts w:ascii="Times New Roman" w:eastAsia="Times New Roman" w:hAnsi="Times New Roman" w:cs="Times New Roman"/>
          <w:b/>
          <w:bCs/>
          <w:color w:val="24292E"/>
        </w:rPr>
        <w:t>.</w:t>
      </w:r>
    </w:p>
    <w:p w14:paraId="62F2650B" w14:textId="191ED37E" w:rsidR="005D61A8" w:rsidRDefault="00465C97" w:rsidP="00465C97">
      <w:pPr>
        <w:spacing w:before="100" w:beforeAutospacing="1" w:after="100" w:afterAutospacing="1" w:line="240" w:lineRule="auto"/>
        <w:jc w:val="both"/>
      </w:pPr>
      <w:bookmarkStart w:id="8" w:name="_heading=h.vn6weyhpr7u9" w:colFirst="0" w:colLast="0"/>
      <w:bookmarkEnd w:id="8"/>
      <w:r>
        <w:rPr>
          <w:rFonts w:ascii="Times New Roman" w:hAnsi="Times New Roman" w:cs="Times New Roman"/>
          <w:b/>
          <w:bCs/>
        </w:rPr>
        <w:lastRenderedPageBreak/>
        <w:t xml:space="preserve">Q1. As you developed an inventory management system. In this problem, you will implement the same system but with the singleton approach </w:t>
      </w:r>
      <w:r w:rsidR="00CE7787">
        <w:rPr>
          <w:rFonts w:ascii="Times New Roman" w:hAnsi="Times New Roman" w:cs="Times New Roman"/>
          <w:b/>
          <w:bCs/>
        </w:rPr>
        <w:t>to</w:t>
      </w:r>
      <w:r>
        <w:rPr>
          <w:rFonts w:ascii="Times New Roman" w:hAnsi="Times New Roman" w:cs="Times New Roman"/>
          <w:b/>
          <w:bCs/>
        </w:rPr>
        <w:t xml:space="preserve"> make sure that </w:t>
      </w:r>
      <w:r w:rsidRPr="00465C97">
        <w:rPr>
          <w:rFonts w:ascii="Times New Roman" w:hAnsi="Times New Roman" w:cs="Times New Roman"/>
          <w:b/>
          <w:bCs/>
        </w:rPr>
        <w:t>one instance of the inventory system is created throughout the entire application. This instance should manage product inventory, handle product addition and removal, and provide functionalities for inventory tracking.</w:t>
      </w:r>
      <w:r>
        <w:t xml:space="preserve"> </w:t>
      </w:r>
    </w:p>
    <w:p w14:paraId="11D2A4F2" w14:textId="77777777" w:rsidR="00CE7787" w:rsidRDefault="00CE7787" w:rsidP="00465C97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</w:p>
    <w:p w14:paraId="16D7F044" w14:textId="77777777" w:rsidR="00CE7787" w:rsidRPr="00CE7787" w:rsidRDefault="00CE7787" w:rsidP="00CE7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Design and implement the Singleton pattern in C++ to fulfill this requirement. Your implementation should guarantee the following:</w:t>
      </w:r>
    </w:p>
    <w:p w14:paraId="752920C4" w14:textId="77777777" w:rsidR="00CE7787" w:rsidRPr="00CE7787" w:rsidRDefault="00CE7787" w:rsidP="00CE77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Only one instance of the inventory system is created.</w:t>
      </w:r>
    </w:p>
    <w:p w14:paraId="45DAE4A8" w14:textId="77777777" w:rsidR="00CE7787" w:rsidRPr="00CE7787" w:rsidRDefault="00CE7787" w:rsidP="00CE77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The instance is globally accessible to all parts of the application.</w:t>
      </w:r>
    </w:p>
    <w:p w14:paraId="06809C57" w14:textId="74AA1ED2" w:rsidR="00CE7787" w:rsidRDefault="00CE7787" w:rsidP="00CE77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The Singleton instance encapsulates functionalities to manage product inventory, add and remove products, and track inventory effectively.</w:t>
      </w:r>
    </w:p>
    <w:p w14:paraId="53BCA30D" w14:textId="349102C2" w:rsidR="00CE7787" w:rsidRPr="00CE7787" w:rsidRDefault="00CE7787" w:rsidP="00CE7787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InventorySystem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 implements the Singleton pattern.</w:t>
      </w:r>
    </w:p>
    <w:p w14:paraId="06C7FBD9" w14:textId="08855E99" w:rsidR="00CE7787" w:rsidRPr="00CE7787" w:rsidRDefault="00CE7787" w:rsidP="00CE7787">
      <w:pPr>
        <w:pStyle w:val="ListParagraph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The constructor is private to prevent external instantiation of the class.</w:t>
      </w:r>
    </w:p>
    <w:p w14:paraId="41156A4E" w14:textId="3C878DE8" w:rsidR="00CE7787" w:rsidRPr="00CE7787" w:rsidRDefault="00CE7787" w:rsidP="00CE7787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getInstance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() method provides a global point of access to the singleton instance.</w:t>
      </w:r>
    </w:p>
    <w:p w14:paraId="6D9C0E32" w14:textId="70D18C62" w:rsidR="00CE7787" w:rsidRPr="00CE7787" w:rsidRDefault="00CE7787" w:rsidP="00CE7787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addProduct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removeProduct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and </w:t>
      </w: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displayInventory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() methods simulate functionalities of managing the product inventory.</w:t>
      </w:r>
    </w:p>
    <w:p w14:paraId="3DFC7386" w14:textId="77777777" w:rsidR="0044202D" w:rsidRDefault="0044202D" w:rsidP="004420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D98888" w14:textId="1C4C80F8" w:rsidR="00CE7787" w:rsidRPr="00063852" w:rsidRDefault="00CE7787" w:rsidP="0044202D">
      <w:pPr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32"/>
          <w:szCs w:val="32"/>
          <w:lang w:val="en-US"/>
        </w:rPr>
      </w:pPr>
      <w:r w:rsidRPr="00063852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highlight w:val="black"/>
          <w:lang w:val="en-US"/>
        </w:rPr>
        <w:t>Create a menu in main to demonstrate the functionality otherwise marks will be deducted.</w:t>
      </w:r>
    </w:p>
    <w:p w14:paraId="1ECCA414" w14:textId="77777777" w:rsidR="00CE7787" w:rsidRPr="00C8294A" w:rsidRDefault="00CE7787" w:rsidP="00465C9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696F3C42" w14:textId="77777777" w:rsidR="005E52F4" w:rsidRDefault="005E52F4"/>
          <w:p w14:paraId="006F0DF6" w14:textId="77777777" w:rsidR="005E52F4" w:rsidRDefault="005E52F4"/>
          <w:p w14:paraId="5D89BE74" w14:textId="4979E458" w:rsidR="005E52F4" w:rsidRDefault="008506E4">
            <w:r w:rsidRPr="008506E4">
              <w:drawing>
                <wp:inline distT="0" distB="0" distL="0" distR="0" wp14:anchorId="6439D929" wp14:editId="1A4CE7E4">
                  <wp:extent cx="5943600" cy="759460"/>
                  <wp:effectExtent l="0" t="0" r="0" b="2540"/>
                  <wp:docPr id="101001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159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A0862" w14:textId="58D2B24B" w:rsidR="005F10D3" w:rsidRDefault="005F10D3">
            <w:r>
              <w:t>//Paste code here</w:t>
            </w:r>
          </w:p>
          <w:p w14:paraId="567BAA6F" w14:textId="77777777" w:rsidR="005E52F4" w:rsidRDefault="005E52F4"/>
          <w:p w14:paraId="6C0A7A26" w14:textId="77777777" w:rsidR="005E52F4" w:rsidRDefault="005E52F4"/>
          <w:p w14:paraId="49D25D9D" w14:textId="77777777" w:rsidR="005E52F4" w:rsidRDefault="005E52F4"/>
          <w:p w14:paraId="311B9432" w14:textId="6EAE98FF" w:rsidR="005F10D3" w:rsidRDefault="005F10D3"/>
        </w:tc>
      </w:tr>
    </w:tbl>
    <w:p w14:paraId="78A6EABC" w14:textId="77777777" w:rsidR="00200311" w:rsidRDefault="00200311" w:rsidP="00200311">
      <w:pPr>
        <w:pStyle w:val="Heading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26570" w14:textId="77777777" w:rsidR="00200311" w:rsidRDefault="00200311" w:rsidP="00200311"/>
    <w:p w14:paraId="39B1485A" w14:textId="77777777" w:rsidR="00200311" w:rsidRDefault="00200311" w:rsidP="00200311"/>
    <w:p w14:paraId="525C0707" w14:textId="77777777" w:rsidR="00063852" w:rsidRPr="00200311" w:rsidRDefault="00063852" w:rsidP="00200311"/>
    <w:p w14:paraId="6E55D635" w14:textId="5556A93A" w:rsidR="00200311" w:rsidRPr="00200311" w:rsidRDefault="008E67E9" w:rsidP="00200311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E67E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E67E9">
        <w:rPr>
          <w:sz w:val="24"/>
          <w:szCs w:val="24"/>
        </w:rPr>
        <w:t xml:space="preserve"> </w:t>
      </w:r>
      <w:r w:rsidR="00465C97">
        <w:rPr>
          <w:sz w:val="24"/>
          <w:szCs w:val="24"/>
        </w:rPr>
        <w:t xml:space="preserve"> </w:t>
      </w:r>
      <w:r w:rsidR="00200311" w:rsidRPr="00200311">
        <w:rPr>
          <w:rFonts w:ascii="Times New Roman" w:hAnsi="Times New Roman" w:cs="Times New Roman"/>
          <w:b/>
          <w:bCs/>
          <w:sz w:val="24"/>
          <w:szCs w:val="24"/>
          <w:lang w:val="en-US"/>
        </w:rPr>
        <w:t>You are developing a video game where players control various characters, each with unique abilities and behavior. These characters include warriors, mages, and archers. Each character type has different attack styles and special abilities.</w:t>
      </w:r>
    </w:p>
    <w:p w14:paraId="6E07AE1B" w14:textId="77777777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C11EA6" w14:textId="7E3CE96E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>Design and implement a C++ program that utilizes polymorphism and runtime polymorphism to achieve the following:</w:t>
      </w:r>
    </w:p>
    <w:p w14:paraId="49C1B6FF" w14:textId="73F4836C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Define a base class called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Character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which has virtual functions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attack()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useSpecialAbility</w:t>
      </w:r>
      <w:proofErr w:type="spellEnd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79635AC" w14:textId="5BB2A9E0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Implement derived classes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Warrior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Mage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Archer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each inheriting from the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Character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base class.</w:t>
      </w:r>
    </w:p>
    <w:p w14:paraId="748EB27C" w14:textId="21623FDA" w:rsidR="00737C1B" w:rsidRPr="00200311" w:rsidRDefault="00200311" w:rsidP="00737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 Override the </w:t>
      </w:r>
      <w:r w:rsidR="00737C1B"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attack()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useSpecialAbility</w:t>
      </w:r>
      <w:proofErr w:type="spellEnd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functions in each derived class to provide the specific attack styles and special abilities for each character type.</w:t>
      </w:r>
    </w:p>
    <w:p w14:paraId="74DED7B9" w14:textId="51384AF6" w:rsidR="008E67E9" w:rsidRDefault="008E67E9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EB635C" w14:textId="378A25B1" w:rsidR="00737C1B" w:rsidRPr="00737C1B" w:rsidRDefault="00737C1B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37C1B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See test file for the special ability for each warrior and override your class functions accordingly.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67E9" w14:paraId="01F7657B" w14:textId="77777777" w:rsidTr="008E67E9">
        <w:tc>
          <w:tcPr>
            <w:tcW w:w="9350" w:type="dxa"/>
          </w:tcPr>
          <w:p w14:paraId="678E0F3D" w14:textId="521627A9" w:rsidR="008E67E9" w:rsidRDefault="000176BF" w:rsidP="008E67E9">
            <w:r w:rsidRPr="000176BF">
              <w:rPr>
                <w:noProof/>
              </w:rPr>
              <w:drawing>
                <wp:inline distT="0" distB="0" distL="0" distR="0" wp14:anchorId="36FC541D" wp14:editId="0933AE96">
                  <wp:extent cx="5943600" cy="4167505"/>
                  <wp:effectExtent l="0" t="0" r="0" b="4445"/>
                  <wp:docPr id="492786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7860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B8A2D" w14:textId="77777777" w:rsidR="008E67E9" w:rsidRDefault="008E67E9" w:rsidP="008E67E9"/>
          <w:p w14:paraId="1A20B339" w14:textId="739673DC" w:rsidR="008E67E9" w:rsidRDefault="008830CC" w:rsidP="008E67E9">
            <w:r w:rsidRPr="008830CC">
              <w:drawing>
                <wp:inline distT="0" distB="0" distL="0" distR="0" wp14:anchorId="6DE7C438" wp14:editId="6F5F7793">
                  <wp:extent cx="5943600" cy="759460"/>
                  <wp:effectExtent l="0" t="0" r="0" b="2540"/>
                  <wp:docPr id="1758326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269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84122" w14:textId="77777777" w:rsidR="008E67E9" w:rsidRDefault="008E67E9" w:rsidP="008E67E9">
            <w:r>
              <w:t>//Paste code here</w:t>
            </w:r>
          </w:p>
          <w:p w14:paraId="4D37B4BB" w14:textId="77777777" w:rsidR="008E67E9" w:rsidRDefault="008E67E9" w:rsidP="008E67E9"/>
          <w:p w14:paraId="6D1D3BAE" w14:textId="77777777" w:rsidR="008E67E9" w:rsidRDefault="008E67E9" w:rsidP="008E67E9"/>
          <w:p w14:paraId="53AF2A52" w14:textId="77777777" w:rsidR="008E67E9" w:rsidRDefault="008E67E9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E2E155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4F62A" w14:textId="77777777" w:rsidR="00A32919" w:rsidRDefault="00A32919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6384F" w14:textId="2ABEAA23" w:rsidR="00A32919" w:rsidRDefault="00A32919">
      <w:pPr>
        <w:spacing w:after="160" w:line="259" w:lineRule="auto"/>
      </w:pPr>
      <w:r>
        <w:br w:type="page"/>
      </w:r>
    </w:p>
    <w:p w14:paraId="2607F278" w14:textId="77777777" w:rsidR="00450B4B" w:rsidRDefault="00450B4B" w:rsidP="00450B4B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C6BA0"/>
    <w:multiLevelType w:val="multilevel"/>
    <w:tmpl w:val="413A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605D3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0219E"/>
    <w:multiLevelType w:val="hybridMultilevel"/>
    <w:tmpl w:val="CC489596"/>
    <w:lvl w:ilvl="0" w:tplc="DF2072DC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575AB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8206D"/>
    <w:multiLevelType w:val="multilevel"/>
    <w:tmpl w:val="715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80736"/>
    <w:multiLevelType w:val="multilevel"/>
    <w:tmpl w:val="A77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23508"/>
    <w:multiLevelType w:val="multilevel"/>
    <w:tmpl w:val="4FB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72B6E"/>
    <w:multiLevelType w:val="multilevel"/>
    <w:tmpl w:val="C4F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26358"/>
    <w:multiLevelType w:val="multilevel"/>
    <w:tmpl w:val="FE2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F28AA"/>
    <w:multiLevelType w:val="multilevel"/>
    <w:tmpl w:val="87E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5781C"/>
    <w:multiLevelType w:val="multilevel"/>
    <w:tmpl w:val="12F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50C72B16"/>
    <w:multiLevelType w:val="multilevel"/>
    <w:tmpl w:val="390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FC55AE"/>
    <w:multiLevelType w:val="hybridMultilevel"/>
    <w:tmpl w:val="30C67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7A522D"/>
    <w:multiLevelType w:val="multilevel"/>
    <w:tmpl w:val="95AC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F5AEC"/>
    <w:multiLevelType w:val="multilevel"/>
    <w:tmpl w:val="B6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D30B2B"/>
    <w:multiLevelType w:val="hybridMultilevel"/>
    <w:tmpl w:val="54B63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4543CE"/>
    <w:multiLevelType w:val="multilevel"/>
    <w:tmpl w:val="7596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1A70B4"/>
    <w:multiLevelType w:val="multilevel"/>
    <w:tmpl w:val="E24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2223B8"/>
    <w:multiLevelType w:val="multilevel"/>
    <w:tmpl w:val="EE14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DA5B72"/>
    <w:multiLevelType w:val="multilevel"/>
    <w:tmpl w:val="C2A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32"/>
  </w:num>
  <w:num w:numId="2" w16cid:durableId="867136837">
    <w:abstractNumId w:val="18"/>
  </w:num>
  <w:num w:numId="3" w16cid:durableId="1285698555">
    <w:abstractNumId w:val="11"/>
  </w:num>
  <w:num w:numId="4" w16cid:durableId="1638683355">
    <w:abstractNumId w:val="1"/>
  </w:num>
  <w:num w:numId="5" w16cid:durableId="2069523494">
    <w:abstractNumId w:val="22"/>
  </w:num>
  <w:num w:numId="6" w16cid:durableId="1939563028">
    <w:abstractNumId w:val="2"/>
  </w:num>
  <w:num w:numId="7" w16cid:durableId="1709260848">
    <w:abstractNumId w:val="5"/>
  </w:num>
  <w:num w:numId="8" w16cid:durableId="1489596318">
    <w:abstractNumId w:val="28"/>
  </w:num>
  <w:num w:numId="9" w16cid:durableId="1550798854">
    <w:abstractNumId w:val="15"/>
  </w:num>
  <w:num w:numId="10" w16cid:durableId="792015524">
    <w:abstractNumId w:val="0"/>
  </w:num>
  <w:num w:numId="11" w16cid:durableId="774863808">
    <w:abstractNumId w:val="24"/>
  </w:num>
  <w:num w:numId="12" w16cid:durableId="414783899">
    <w:abstractNumId w:val="29"/>
  </w:num>
  <w:num w:numId="13" w16cid:durableId="1469476629">
    <w:abstractNumId w:val="12"/>
  </w:num>
  <w:num w:numId="14" w16cid:durableId="696321372">
    <w:abstractNumId w:val="16"/>
  </w:num>
  <w:num w:numId="15" w16cid:durableId="1081606418">
    <w:abstractNumId w:val="8"/>
  </w:num>
  <w:num w:numId="16" w16cid:durableId="1874269553">
    <w:abstractNumId w:val="31"/>
  </w:num>
  <w:num w:numId="17" w16cid:durableId="1644769618">
    <w:abstractNumId w:val="20"/>
  </w:num>
  <w:num w:numId="18" w16cid:durableId="1807619538">
    <w:abstractNumId w:val="19"/>
  </w:num>
  <w:num w:numId="19" w16cid:durableId="1695569700">
    <w:abstractNumId w:val="10"/>
  </w:num>
  <w:num w:numId="20" w16cid:durableId="1693995518">
    <w:abstractNumId w:val="17"/>
  </w:num>
  <w:num w:numId="21" w16cid:durableId="1816143276">
    <w:abstractNumId w:val="14"/>
  </w:num>
  <w:num w:numId="22" w16cid:durableId="1683777395">
    <w:abstractNumId w:val="27"/>
  </w:num>
  <w:num w:numId="23" w16cid:durableId="1382704816">
    <w:abstractNumId w:val="23"/>
  </w:num>
  <w:num w:numId="24" w16cid:durableId="616183567">
    <w:abstractNumId w:val="7"/>
  </w:num>
  <w:num w:numId="25" w16cid:durableId="1669599743">
    <w:abstractNumId w:val="4"/>
  </w:num>
  <w:num w:numId="26" w16cid:durableId="179048883">
    <w:abstractNumId w:val="26"/>
  </w:num>
  <w:num w:numId="27" w16cid:durableId="1114129717">
    <w:abstractNumId w:val="9"/>
  </w:num>
  <w:num w:numId="28" w16cid:durableId="1872111858">
    <w:abstractNumId w:val="3"/>
  </w:num>
  <w:num w:numId="29" w16cid:durableId="1616911213">
    <w:abstractNumId w:val="21"/>
  </w:num>
  <w:num w:numId="30" w16cid:durableId="203760895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228660823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189103319">
    <w:abstractNumId w:val="30"/>
  </w:num>
  <w:num w:numId="33" w16cid:durableId="1172721299">
    <w:abstractNumId w:val="13"/>
  </w:num>
  <w:num w:numId="34" w16cid:durableId="1496799216">
    <w:abstractNumId w:val="25"/>
  </w:num>
  <w:num w:numId="35" w16cid:durableId="305209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176BF"/>
    <w:rsid w:val="00034645"/>
    <w:rsid w:val="00036724"/>
    <w:rsid w:val="00063852"/>
    <w:rsid w:val="0007607D"/>
    <w:rsid w:val="000A451B"/>
    <w:rsid w:val="000E56A5"/>
    <w:rsid w:val="000F2421"/>
    <w:rsid w:val="00104948"/>
    <w:rsid w:val="001208E7"/>
    <w:rsid w:val="001458EF"/>
    <w:rsid w:val="00183C57"/>
    <w:rsid w:val="00196560"/>
    <w:rsid w:val="00196CBB"/>
    <w:rsid w:val="001D23F8"/>
    <w:rsid w:val="00200311"/>
    <w:rsid w:val="0022082F"/>
    <w:rsid w:val="00234F7F"/>
    <w:rsid w:val="00254160"/>
    <w:rsid w:val="00257510"/>
    <w:rsid w:val="00284450"/>
    <w:rsid w:val="002848CD"/>
    <w:rsid w:val="00284A29"/>
    <w:rsid w:val="00292131"/>
    <w:rsid w:val="002B032A"/>
    <w:rsid w:val="002E6F1F"/>
    <w:rsid w:val="0030109F"/>
    <w:rsid w:val="00355CA5"/>
    <w:rsid w:val="003625B4"/>
    <w:rsid w:val="003671F5"/>
    <w:rsid w:val="003A2B25"/>
    <w:rsid w:val="003A630D"/>
    <w:rsid w:val="00422099"/>
    <w:rsid w:val="0044202D"/>
    <w:rsid w:val="00450B4B"/>
    <w:rsid w:val="00465C97"/>
    <w:rsid w:val="004823E4"/>
    <w:rsid w:val="00485417"/>
    <w:rsid w:val="004932C6"/>
    <w:rsid w:val="0049339E"/>
    <w:rsid w:val="00500862"/>
    <w:rsid w:val="0058757E"/>
    <w:rsid w:val="005933E6"/>
    <w:rsid w:val="00594789"/>
    <w:rsid w:val="005A541D"/>
    <w:rsid w:val="005D61A8"/>
    <w:rsid w:val="005E52F4"/>
    <w:rsid w:val="005F0060"/>
    <w:rsid w:val="005F10D3"/>
    <w:rsid w:val="005F5F05"/>
    <w:rsid w:val="00655E62"/>
    <w:rsid w:val="00665D44"/>
    <w:rsid w:val="006A51C3"/>
    <w:rsid w:val="006E6434"/>
    <w:rsid w:val="0072367D"/>
    <w:rsid w:val="00737C1B"/>
    <w:rsid w:val="00744493"/>
    <w:rsid w:val="0079416D"/>
    <w:rsid w:val="0079434A"/>
    <w:rsid w:val="00796C5A"/>
    <w:rsid w:val="007B0E19"/>
    <w:rsid w:val="007C59AB"/>
    <w:rsid w:val="008068C0"/>
    <w:rsid w:val="008142F6"/>
    <w:rsid w:val="00817F3F"/>
    <w:rsid w:val="0084359D"/>
    <w:rsid w:val="008506E4"/>
    <w:rsid w:val="0088175E"/>
    <w:rsid w:val="008830CC"/>
    <w:rsid w:val="00890A81"/>
    <w:rsid w:val="008A2E8E"/>
    <w:rsid w:val="008C01A5"/>
    <w:rsid w:val="008E67E9"/>
    <w:rsid w:val="00907E51"/>
    <w:rsid w:val="009109BE"/>
    <w:rsid w:val="009112D2"/>
    <w:rsid w:val="009150B3"/>
    <w:rsid w:val="009210B7"/>
    <w:rsid w:val="0096688A"/>
    <w:rsid w:val="0097276C"/>
    <w:rsid w:val="009B7C1D"/>
    <w:rsid w:val="009E129A"/>
    <w:rsid w:val="00A22B29"/>
    <w:rsid w:val="00A32919"/>
    <w:rsid w:val="00A43BDA"/>
    <w:rsid w:val="00A75BF8"/>
    <w:rsid w:val="00A7764B"/>
    <w:rsid w:val="00A80CBA"/>
    <w:rsid w:val="00AC3E05"/>
    <w:rsid w:val="00AD78B1"/>
    <w:rsid w:val="00AE0DD3"/>
    <w:rsid w:val="00B1169C"/>
    <w:rsid w:val="00B12DAA"/>
    <w:rsid w:val="00B179FE"/>
    <w:rsid w:val="00B325B1"/>
    <w:rsid w:val="00B61DA3"/>
    <w:rsid w:val="00B9190F"/>
    <w:rsid w:val="00BA79D8"/>
    <w:rsid w:val="00BB583A"/>
    <w:rsid w:val="00BD5DF0"/>
    <w:rsid w:val="00C2257C"/>
    <w:rsid w:val="00C22DEA"/>
    <w:rsid w:val="00C40055"/>
    <w:rsid w:val="00C64DC5"/>
    <w:rsid w:val="00C8294A"/>
    <w:rsid w:val="00C94E84"/>
    <w:rsid w:val="00CC7A76"/>
    <w:rsid w:val="00CE18DB"/>
    <w:rsid w:val="00CE2A54"/>
    <w:rsid w:val="00CE7787"/>
    <w:rsid w:val="00D01130"/>
    <w:rsid w:val="00D054D7"/>
    <w:rsid w:val="00D375B7"/>
    <w:rsid w:val="00D56E27"/>
    <w:rsid w:val="00D6029F"/>
    <w:rsid w:val="00D64E18"/>
    <w:rsid w:val="00D738E9"/>
    <w:rsid w:val="00DA6D2B"/>
    <w:rsid w:val="00DC6443"/>
    <w:rsid w:val="00DF584B"/>
    <w:rsid w:val="00E16687"/>
    <w:rsid w:val="00E45D61"/>
    <w:rsid w:val="00E5753A"/>
    <w:rsid w:val="00E75C69"/>
    <w:rsid w:val="00E973E0"/>
    <w:rsid w:val="00EA08D4"/>
    <w:rsid w:val="00EA1191"/>
    <w:rsid w:val="00EA17D1"/>
    <w:rsid w:val="00F14D0C"/>
    <w:rsid w:val="00FA6623"/>
    <w:rsid w:val="00FB5BCB"/>
    <w:rsid w:val="00FE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7E9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  <w:style w:type="paragraph" w:styleId="ListParagraph">
    <w:name w:val="List Paragraph"/>
    <w:basedOn w:val="Normal"/>
    <w:uiPriority w:val="34"/>
    <w:qFormat/>
    <w:rsid w:val="00C400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  <w14:ligatures w14:val="none"/>
    </w:rPr>
  </w:style>
  <w:style w:type="character" w:customStyle="1" w:styleId="hljs-function">
    <w:name w:val="hljs-function"/>
    <w:basedOn w:val="DefaultParagraphFont"/>
    <w:rsid w:val="00196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6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Dell</cp:lastModifiedBy>
  <cp:revision>114</cp:revision>
  <dcterms:created xsi:type="dcterms:W3CDTF">2024-01-23T15:00:00Z</dcterms:created>
  <dcterms:modified xsi:type="dcterms:W3CDTF">2024-03-30T13:56:00Z</dcterms:modified>
</cp:coreProperties>
</file>