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1EDA4" w14:textId="77777777" w:rsidR="00B852DE" w:rsidRDefault="00B852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ffffff0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B852DE" w14:paraId="7696A89D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40673D6" w14:textId="77777777" w:rsidR="00B852DE" w:rsidRDefault="00000000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B852DE" w14:paraId="0F94C17B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8101" w14:textId="77777777" w:rsidR="00B852DE" w:rsidRDefault="00000000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SE101T:  Programming Fundamentals Lab</w:t>
            </w:r>
          </w:p>
        </w:tc>
      </w:tr>
    </w:tbl>
    <w:p w14:paraId="58CF5569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50C9329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ffffffffff1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B852DE" w14:paraId="062A3AD7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4297" w14:textId="77777777" w:rsidR="00B852DE" w:rsidRDefault="00000000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8B9F" w14:textId="77777777" w:rsidR="00B852DE" w:rsidRDefault="00000000">
            <w:r>
              <w:rPr>
                <w:b/>
              </w:rPr>
              <w:t>Dated: 25/09/2023</w:t>
            </w:r>
          </w:p>
        </w:tc>
      </w:tr>
      <w:tr w:rsidR="00B852DE" w14:paraId="31BFBF8B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090C" w14:textId="77777777" w:rsidR="00B852DE" w:rsidRDefault="00B852DE">
            <w:pPr>
              <w:rPr>
                <w:b/>
              </w:rPr>
            </w:pPr>
          </w:p>
          <w:p w14:paraId="7107DB03" w14:textId="77777777" w:rsidR="00B852DE" w:rsidRDefault="00000000">
            <w:pPr>
              <w:rPr>
                <w:b/>
              </w:rPr>
            </w:pPr>
            <w:r>
              <w:rPr>
                <w:b/>
              </w:rPr>
              <w:t>Teaching Assistant: Abeera Ashraf</w:t>
            </w:r>
          </w:p>
          <w:p w14:paraId="5569F122" w14:textId="77777777" w:rsidR="00B852DE" w:rsidRDefault="00B852DE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86AF" w14:textId="77777777" w:rsidR="00B852DE" w:rsidRDefault="00000000">
            <w:pPr>
              <w:rPr>
                <w:b/>
              </w:rPr>
            </w:pPr>
            <w:r>
              <w:rPr>
                <w:b/>
              </w:rPr>
              <w:t>Semester: Fall 2023</w:t>
            </w:r>
          </w:p>
        </w:tc>
      </w:tr>
      <w:tr w:rsidR="00B852DE" w14:paraId="113DD404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F46A" w14:textId="77777777" w:rsidR="00B852DE" w:rsidRDefault="00000000">
            <w:pPr>
              <w:rPr>
                <w:b/>
              </w:rPr>
            </w:pPr>
            <w:r>
              <w:rPr>
                <w:b/>
              </w:rPr>
              <w:t>Teaching Assistant: Aasma Waheed</w:t>
            </w:r>
          </w:p>
          <w:p w14:paraId="126453D6" w14:textId="77777777" w:rsidR="00B852DE" w:rsidRDefault="00B852DE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FD9A" w14:textId="77777777" w:rsidR="00B852DE" w:rsidRDefault="00000000">
            <w:r>
              <w:rPr>
                <w:b/>
              </w:rPr>
              <w:t>Batch: BSSE2023</w:t>
            </w:r>
          </w:p>
        </w:tc>
      </w:tr>
    </w:tbl>
    <w:p w14:paraId="0BFB537B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43BE47BC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75D2DE05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359C6725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4C2DBDB3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11D34BE7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7213A885" w14:textId="77777777" w:rsidR="00B852DE" w:rsidRDefault="00000000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hAnsi="Times New Roman" w:cs="Times New Roman"/>
          <w:b/>
          <w:sz w:val="32"/>
          <w:szCs w:val="32"/>
        </w:rPr>
        <w:t>Lab 5.   Loops in C++</w:t>
      </w:r>
    </w:p>
    <w:p w14:paraId="7734DAB8" w14:textId="77777777" w:rsidR="00B852DE" w:rsidRDefault="00B852DE">
      <w:pPr>
        <w:pStyle w:val="Heading1"/>
        <w:spacing w:before="0" w:after="0" w:line="240" w:lineRule="auto"/>
        <w:ind w:left="43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B7ADF8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E99D6F0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2ED798D8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200F6047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08ED340D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0EF2894D" w14:textId="77777777" w:rsidR="00B852DE" w:rsidRDefault="00B852DE">
      <w:pPr>
        <w:spacing w:line="240" w:lineRule="auto"/>
        <w:rPr>
          <w:rFonts w:ascii="Times New Roman" w:eastAsia="Times New Roman" w:hAnsi="Times New Roman" w:cs="Times New Roman"/>
        </w:rPr>
      </w:pPr>
    </w:p>
    <w:p w14:paraId="098A19C1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120ABF3B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4157042A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42478EE8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4E423757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5D51F55F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ffffffffff2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B852DE" w14:paraId="74E48841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2C3F2584" w14:textId="77777777" w:rsidR="00B852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14:paraId="0D8EF0EE" w14:textId="77777777" w:rsidR="00B852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14:paraId="3FBD81E0" w14:textId="77777777" w:rsidR="00B852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14:paraId="642C36AE" w14:textId="77777777" w:rsidR="00B852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gramStart"/>
            <w:r>
              <w:rPr>
                <w:b/>
                <w:color w:val="000000"/>
              </w:rPr>
              <w:t>out</w:t>
            </w:r>
            <w:proofErr w:type="gramEnd"/>
            <w:r>
              <w:rPr>
                <w:b/>
                <w:color w:val="000000"/>
              </w:rPr>
              <w:t xml:space="preserve">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14:paraId="0F3A95EB" w14:textId="77777777" w:rsidR="00B852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14:paraId="559610A4" w14:textId="77777777" w:rsidR="00B852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79094D39" w14:textId="77777777" w:rsidR="00B852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gramStart"/>
            <w:r>
              <w:rPr>
                <w:b/>
                <w:color w:val="000000"/>
              </w:rPr>
              <w:t>out</w:t>
            </w:r>
            <w:proofErr w:type="gramEnd"/>
            <w:r>
              <w:rPr>
                <w:b/>
                <w:color w:val="000000"/>
              </w:rPr>
              <w:t xml:space="preserve"> of 1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>)</w:t>
            </w:r>
          </w:p>
        </w:tc>
      </w:tr>
      <w:tr w:rsidR="00B852DE" w14:paraId="2A652D70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7E4C0BE3" w14:textId="705977FD" w:rsidR="00B852DE" w:rsidRDefault="006B5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Muhammad </w:t>
            </w:r>
            <w:proofErr w:type="spellStart"/>
            <w:r>
              <w:rPr>
                <w:color w:val="000000"/>
              </w:rPr>
              <w:t>abdullah</w:t>
            </w:r>
            <w:proofErr w:type="spellEnd"/>
          </w:p>
        </w:tc>
        <w:tc>
          <w:tcPr>
            <w:tcW w:w="1695" w:type="dxa"/>
          </w:tcPr>
          <w:p w14:paraId="4671016B" w14:textId="6FD7EDF1" w:rsidR="00B852DE" w:rsidRDefault="006B5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Bsse23100</w:t>
            </w:r>
          </w:p>
        </w:tc>
        <w:tc>
          <w:tcPr>
            <w:tcW w:w="1275" w:type="dxa"/>
          </w:tcPr>
          <w:p w14:paraId="78504CBF" w14:textId="77777777" w:rsidR="00B852DE" w:rsidRDefault="00B85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14:paraId="3B9D2449" w14:textId="77777777" w:rsidR="00B852DE" w:rsidRDefault="00B85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14:paraId="1685E9C0" w14:textId="77777777" w:rsidR="00B852DE" w:rsidRDefault="00B85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068CEE7E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7A61237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915BBE4" w14:textId="77777777" w:rsidR="00B852DE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01D619F6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0DAE96B6" w14:textId="77777777" w:rsidR="00B852DE" w:rsidRDefault="00000000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7DD87B43" w14:textId="77777777" w:rsidR="00B852DE" w:rsidRDefault="00B852DE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</w:pPr>
    </w:p>
    <w:p w14:paraId="74FDC48E" w14:textId="77777777" w:rsidR="00B852DE" w:rsidRDefault="00000000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b/>
          <w:sz w:val="26"/>
          <w:szCs w:val="26"/>
        </w:rPr>
        <w:lastRenderedPageBreak/>
        <w:t>Conduct of Lab</w:t>
      </w:r>
    </w:p>
    <w:p w14:paraId="466A684F" w14:textId="77777777" w:rsidR="00B852DE" w:rsidRDefault="00000000">
      <w:pPr>
        <w:numPr>
          <w:ilvl w:val="0"/>
          <w:numId w:val="1"/>
        </w:numPr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7B3067C0" w14:textId="77777777" w:rsidR="00B852DE" w:rsidRDefault="00000000">
      <w:pPr>
        <w:numPr>
          <w:ilvl w:val="0"/>
          <w:numId w:val="1"/>
        </w:numPr>
        <w:spacing w:after="200"/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of ambiguity seek help from the course instructor, lab engineers, assigned teaching assistants</w:t>
      </w:r>
    </w:p>
    <w:p w14:paraId="0B0934C7" w14:textId="77777777" w:rsidR="00B852DE" w:rsidRDefault="00000000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Lab Tasks</w:t>
      </w:r>
    </w:p>
    <w:p w14:paraId="7B3A6BDD" w14:textId="77777777" w:rsidR="00B852DE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0B48F89F" w14:textId="77777777" w:rsidR="00B852DE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 xml:space="preserve">Solve the given problems written after task instructions, write code through IDE like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CLion</w:t>
      </w:r>
      <w:proofErr w:type="spellEnd"/>
    </w:p>
    <w:p w14:paraId="09769EA4" w14:textId="77777777" w:rsidR="00B852DE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26B0B9DE" w14:textId="77777777" w:rsidR="00B852DE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Push the changes through the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14:paraId="64D74DA4" w14:textId="77777777" w:rsidR="00B852DE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color w:val="24292E"/>
        </w:rPr>
        <w:t xml:space="preserve"> Write code in main.cpp functions, after </w:t>
      </w:r>
      <w:proofErr w:type="gramStart"/>
      <w:r>
        <w:rPr>
          <w:rFonts w:ascii="Times New Roman" w:eastAsia="Times New Roman" w:hAnsi="Times New Roman" w:cs="Times New Roman"/>
          <w:color w:val="24292E"/>
        </w:rPr>
        <w:t>completing ,</w:t>
      </w:r>
      <w:proofErr w:type="gramEnd"/>
      <w:r>
        <w:rPr>
          <w:rFonts w:ascii="Times New Roman" w:eastAsia="Times New Roman" w:hAnsi="Times New Roman" w:cs="Times New Roman"/>
          <w:color w:val="24292E"/>
        </w:rPr>
        <w:t xml:space="preserve">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cygwin</w:t>
      </w:r>
      <w:proofErr w:type="spellEnd"/>
    </w:p>
    <w:p w14:paraId="32CA7E2C" w14:textId="77777777" w:rsidR="00B852DE" w:rsidRDefault="00B852DE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</w:pPr>
    </w:p>
    <w:p w14:paraId="1D571F8D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Q1.  Create a menu that displays at start “LAB 5” and give options to the user to run a program of his/her own choice </w:t>
      </w:r>
      <w:proofErr w:type="spellStart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i.e</w:t>
      </w:r>
      <w:proofErr w:type="spellEnd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, if user enters 2 then run question 2, if user enter 3 run question 3, if user enter 4 run question 4 and so </w:t>
      </w:r>
      <w:proofErr w:type="spellStart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onWrite</w:t>
      </w:r>
      <w:proofErr w:type="spellEnd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code in q1 function, to calculate the sum of the first n natural numbers using a loop.</w:t>
      </w:r>
    </w:p>
    <w:p w14:paraId="3262153A" w14:textId="77777777" w:rsidR="00B852DE" w:rsidRDefault="00B852DE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</w:p>
    <w:p w14:paraId="77D523F7" w14:textId="77777777" w:rsidR="00B852DE" w:rsidRDefault="00000000">
      <w:pPr>
        <w:shd w:val="clear" w:color="auto" w:fill="FFFFFF"/>
        <w:ind w:right="270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bookmarkStart w:id="5" w:name="_heading=h.vn6weyhpr7u9" w:colFirst="0" w:colLast="0"/>
      <w:bookmarkEnd w:id="5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Q2.  Write a function to display all prime numbers within a given range. Utilize loops and if-else statements to identify and display the prime numbers.</w:t>
      </w:r>
    </w:p>
    <w:p w14:paraId="46D1A906" w14:textId="77777777" w:rsidR="00B852DE" w:rsidRDefault="00B852DE">
      <w:pPr>
        <w:shd w:val="clear" w:color="auto" w:fill="FFFFFF"/>
        <w:ind w:right="270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bookmarkStart w:id="6" w:name="_heading=h.utbzptsde46i" w:colFirst="0" w:colLast="0"/>
      <w:bookmarkEnd w:id="6"/>
    </w:p>
    <w:p w14:paraId="744E3367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3D3D4E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Q3.  Write a function that prints the given pattern using a for loop.</w:t>
      </w:r>
    </w:p>
    <w:p w14:paraId="7716E9A8" w14:textId="77777777" w:rsidR="00B852DE" w:rsidRDefault="00000000">
      <w:pPr>
        <w:shd w:val="clear" w:color="auto" w:fill="FFFFFF"/>
        <w:ind w:left="720"/>
        <w:rPr>
          <w:rFonts w:ascii="Times New Roman" w:eastAsia="Times New Roman" w:hAnsi="Times New Roman" w:cs="Times New Roman"/>
          <w:b/>
          <w:color w:val="3D3D4E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color w:val="3D3D4E"/>
          <w:sz w:val="27"/>
          <w:szCs w:val="27"/>
          <w:highlight w:val="white"/>
        </w:rPr>
        <w:t>1 2</w:t>
      </w:r>
    </w:p>
    <w:p w14:paraId="450EB9F5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color w:val="3D3D4E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color w:val="3D3D4E"/>
          <w:sz w:val="27"/>
          <w:szCs w:val="27"/>
          <w:highlight w:val="white"/>
        </w:rPr>
        <w:t xml:space="preserve">           1 2 3</w:t>
      </w:r>
    </w:p>
    <w:p w14:paraId="6100C372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color w:val="3D3D4E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color w:val="3D3D4E"/>
          <w:sz w:val="27"/>
          <w:szCs w:val="27"/>
          <w:highlight w:val="white"/>
        </w:rPr>
        <w:t xml:space="preserve">           1 2 3 4</w:t>
      </w:r>
    </w:p>
    <w:p w14:paraId="7556C547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D3D4E"/>
          <w:sz w:val="27"/>
          <w:szCs w:val="27"/>
          <w:highlight w:val="white"/>
        </w:rPr>
        <w:t xml:space="preserve">           1 2 3 4 5</w:t>
      </w:r>
    </w:p>
    <w:p w14:paraId="1CDB1EF8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</w:t>
      </w:r>
    </w:p>
    <w:p w14:paraId="1D3FD268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Q4.  Write a </w:t>
      </w:r>
      <w:proofErr w:type="gramStart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function  displaying</w:t>
      </w:r>
      <w:proofErr w:type="gramEnd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all factors of a number entered by the user using a for  loop.</w:t>
      </w:r>
    </w:p>
    <w:p w14:paraId="3477B01B" w14:textId="77777777" w:rsidR="00B852DE" w:rsidRDefault="00B852DE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</w:p>
    <w:p w14:paraId="6EABCADB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For example if a user enters 15 then output should be: 1 ,3,</w:t>
      </w:r>
      <w:proofErr w:type="gramStart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5  and</w:t>
      </w:r>
      <w:proofErr w:type="gramEnd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15.</w:t>
      </w:r>
    </w:p>
    <w:p w14:paraId="4F922599" w14:textId="77777777" w:rsidR="00B852DE" w:rsidRDefault="00B852DE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</w:p>
    <w:p w14:paraId="34B94A1B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Q5. Write a function that calculates the sum of digits of a given integer using a while loop.</w:t>
      </w:r>
    </w:p>
    <w:p w14:paraId="435CBA63" w14:textId="77777777" w:rsidR="00B852DE" w:rsidRDefault="00000000">
      <w:pPr>
        <w:shd w:val="clear" w:color="auto" w:fill="FFFFFF"/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sectPr w:rsidR="00B852D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>example</w:t>
      </w:r>
      <w:proofErr w:type="gramEnd"/>
      <w:r>
        <w:rPr>
          <w:rFonts w:ascii="Times New Roman" w:eastAsia="Times New Roman" w:hAnsi="Times New Roman" w:cs="Times New Roman"/>
          <w:b/>
          <w:i/>
          <w:color w:val="24292E"/>
          <w:sz w:val="24"/>
          <w:szCs w:val="24"/>
        </w:rPr>
        <w:t xml:space="preserve"> if input is 12345 then output will be 15.</w:t>
      </w:r>
    </w:p>
    <w:p w14:paraId="576733DE" w14:textId="77777777" w:rsidR="00B852DE" w:rsidRDefault="00000000">
      <w:pPr>
        <w:pStyle w:val="Heading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Assessment Rubric for Lab</w:t>
      </w:r>
    </w:p>
    <w:p w14:paraId="2D3DA590" w14:textId="77777777" w:rsidR="00B852DE" w:rsidRDefault="00000000">
      <w:pPr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Method for assessment: </w:t>
      </w:r>
    </w:p>
    <w:p w14:paraId="31055DF4" w14:textId="77777777" w:rsidR="00B852DE" w:rsidRDefault="00000000">
      <w:pPr>
        <w:pStyle w:val="Title"/>
        <w:rPr>
          <w:rFonts w:ascii="Times New Roman" w:eastAsia="Times New Roman" w:hAnsi="Times New Roman" w:cs="Times New Roman"/>
          <w:sz w:val="18"/>
          <w:szCs w:val="18"/>
        </w:rPr>
      </w:pPr>
      <w:bookmarkStart w:id="7" w:name="_heading=h.wxq9ni8tdr3f" w:colFirst="0" w:colLast="0"/>
      <w:bookmarkEnd w:id="7"/>
      <w:r>
        <w:rPr>
          <w:rFonts w:ascii="Times New Roman" w:eastAsia="Times New Roman" w:hAnsi="Times New Roman" w:cs="Times New Roman"/>
          <w:sz w:val="18"/>
          <w:szCs w:val="18"/>
        </w:rPr>
        <w:t>Lab reports and instructor observation during lab sessions. Outcome assessed:</w:t>
      </w:r>
    </w:p>
    <w:p w14:paraId="35F22EE9" w14:textId="77777777" w:rsidR="00B852DE" w:rsidRDefault="00000000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a.  Ability to conduct experiments, as well as to analyze and interpret data (P)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b.  Ability to function on multi-disciplinary teams (A)</w:t>
      </w:r>
    </w:p>
    <w:p w14:paraId="26FE6F3F" w14:textId="77777777" w:rsidR="00B852D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c.  Ability to use the techniques, skills, and modern engineering tools necessary for engineering practice (P)</w:t>
      </w:r>
    </w:p>
    <w:tbl>
      <w:tblPr>
        <w:tblStyle w:val="affffffffff3"/>
        <w:tblW w:w="12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</w:tblGrid>
      <w:tr w:rsidR="00B852DE" w14:paraId="4ED114C6" w14:textId="77777777">
        <w:trPr>
          <w:trHeight w:val="432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E8C1F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Performance metric</w:t>
            </w:r>
          </w:p>
        </w:tc>
        <w:tc>
          <w:tcPr>
            <w:tcW w:w="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238A3" w14:textId="77777777" w:rsidR="00B852DE" w:rsidRDefault="00000000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Task</w:t>
            </w:r>
          </w:p>
        </w:tc>
        <w:tc>
          <w:tcPr>
            <w:tcW w:w="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819C" w14:textId="77777777" w:rsidR="00B852DE" w:rsidRDefault="00000000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CLO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0096" w14:textId="77777777" w:rsidR="00B852DE" w:rsidRDefault="00000000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7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335D6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Max marks</w:t>
            </w:r>
          </w:p>
        </w:tc>
        <w:tc>
          <w:tcPr>
            <w:tcW w:w="2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52731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Exceeds expectation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D2B1D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Meets expectation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BC6BB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Does not meet expectation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3F3EA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Obtained marks</w:t>
            </w:r>
          </w:p>
        </w:tc>
      </w:tr>
      <w:tr w:rsidR="00B852DE" w14:paraId="10C6D176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6D5AF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 Realization of experiment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067AC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62E2B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5E4B1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Functionality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30F33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AFA83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Executes without errors excellent user prompts, good use of symbols, spacing in output. Through testing has been completed (35-40)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9250B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Executes without errors, user prompts are understandable, minimum use of symbols or spacing in output. Some testing has been completed (20-34)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EEC57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Does not execute due to syntax errors, runtime errors, user prompts are misleading or non-existent. No testing has been completed (0-19)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D9B2C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37FFD9BE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E539D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 Teamwork (b)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A8D45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A64BD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763E0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Group Performance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F7193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4EF24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Actively engages and cooperates with other group member(s) in effective manner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710A4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Cooperates with other group member(s) in a reasonable manner but conduct can be improved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6583D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Distracts or discourages other group members from conducting the experiment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4153E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38B8C3A7" w14:textId="77777777">
        <w:trPr>
          <w:trHeight w:val="432"/>
        </w:trPr>
        <w:tc>
          <w:tcPr>
            <w:tcW w:w="13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12F47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 Conducting experiment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FAE27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8F5A5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48EDC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On Spot Changes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9788C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2588A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Able to make changes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BA37D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Partially able to make changes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BC7D3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make changes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DEC8E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71D42C62" w14:textId="77777777">
        <w:trPr>
          <w:trHeight w:val="432"/>
        </w:trPr>
        <w:tc>
          <w:tcPr>
            <w:tcW w:w="13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369CC2" w14:textId="77777777" w:rsidR="00B852DE" w:rsidRDefault="00B852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89612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1F0FB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688C2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Viva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9229B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13EE7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Answered all questions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71B03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Few incorrect answers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44AAF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answer all questions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1FA82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10175660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79FAA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 Laboratory safety and disciplinary rules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52488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76546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50F8A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Code commenting 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1E431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C1B72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added and does help the reader to understand the code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5B0C5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added and does not help the reader to understand the code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9B2C91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not added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97698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5C07D17C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95A58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 Data collection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BC806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550CA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94194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Code Structure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5BB3C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CB900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Excellent use of white space, creatively organized work, excellent use of variables and constants, correct identifiers for constants, No line-wrap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2046C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Includes name, and assignment, white space makes the program fairly easy to read. Title, organized work, good use of variables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091C2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Poor use of white space (indentation, blank lines) making code hard to read, disorganized and messy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46FF6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454197ED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C66D4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 Data analysis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19242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4AD25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31CA3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Algorithm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E7BE5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3E27F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Solution is efficient, easy to understand, and maintain (15-20)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507F8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 logical solution that is easy to follow but it is not the most efficient (6-14)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F62CE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 difficult and inefficient solution (0-5)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E24AB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5045E7F2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E36D8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 Computer use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3AA47C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4DC60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71E1D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Documentation &amp; </w:t>
            </w:r>
            <w:proofErr w:type="spellStart"/>
            <w:r>
              <w:rPr>
                <w:color w:val="000000"/>
                <w:sz w:val="16"/>
                <w:szCs w:val="16"/>
              </w:rPr>
              <w:t>Github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Submissions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B0874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01812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Timely  (</w:t>
            </w:r>
            <w:proofErr w:type="gramEnd"/>
            <w:r>
              <w:rPr>
                <w:color w:val="000000"/>
                <w:sz w:val="16"/>
                <w:szCs w:val="16"/>
              </w:rPr>
              <w:t>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81A6B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Late  (</w:t>
            </w:r>
            <w:proofErr w:type="gramEnd"/>
            <w:r>
              <w:rPr>
                <w:color w:val="000000"/>
                <w:sz w:val="16"/>
                <w:szCs w:val="16"/>
              </w:rPr>
              <w:t>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A5755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Not done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A53744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B852DE" w14:paraId="235D05D0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00A41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6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62333" w14:textId="77777777" w:rsidR="00B852DE" w:rsidRDefault="00000000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Max Marks (total):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12F3A" w14:textId="77777777" w:rsidR="00B852DE" w:rsidRDefault="00000000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D736D" w14:textId="77777777" w:rsidR="00B852DE" w:rsidRDefault="00000000">
            <w:pPr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Obtained Marks (total):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1EEA4" w14:textId="77777777" w:rsidR="00B852DE" w:rsidRDefault="00000000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</w:tbl>
    <w:p w14:paraId="42B4B655" w14:textId="77777777" w:rsidR="00B852DE" w:rsidRDefault="00B852DE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29C3B671" w14:textId="77777777" w:rsidR="00B852DE" w:rsidRDefault="00B852DE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543AE58A" w14:textId="77777777" w:rsidR="00B852DE" w:rsidRDefault="00000000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Lab Engineer Signature:  ________________________</w:t>
      </w:r>
    </w:p>
    <w:sectPr w:rsidR="00B852DE">
      <w:headerReference w:type="default" r:id="rId8"/>
      <w:footerReference w:type="default" r:id="rId9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A96B8" w14:textId="77777777" w:rsidR="005B4354" w:rsidRDefault="005B4354">
      <w:pPr>
        <w:spacing w:line="240" w:lineRule="auto"/>
      </w:pPr>
      <w:r>
        <w:separator/>
      </w:r>
    </w:p>
  </w:endnote>
  <w:endnote w:type="continuationSeparator" w:id="0">
    <w:p w14:paraId="289AA2AA" w14:textId="77777777" w:rsidR="005B4354" w:rsidRDefault="005B4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33951" w14:textId="77777777" w:rsidR="00B852DE" w:rsidRDefault="00B852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41A75" w14:textId="77777777" w:rsidR="005B4354" w:rsidRDefault="005B4354">
      <w:pPr>
        <w:spacing w:line="240" w:lineRule="auto"/>
      </w:pPr>
      <w:r>
        <w:separator/>
      </w:r>
    </w:p>
  </w:footnote>
  <w:footnote w:type="continuationSeparator" w:id="0">
    <w:p w14:paraId="38DB4B04" w14:textId="77777777" w:rsidR="005B4354" w:rsidRDefault="005B43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B1481" w14:textId="77777777" w:rsidR="00B852DE" w:rsidRDefault="00B852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E1AD8"/>
    <w:multiLevelType w:val="multilevel"/>
    <w:tmpl w:val="00D08B14"/>
    <w:lvl w:ilvl="0">
      <w:start w:val="1"/>
      <w:numFmt w:val="decimal"/>
      <w:pStyle w:val="List21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6155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2DE"/>
    <w:rsid w:val="005B4354"/>
    <w:rsid w:val="006B5847"/>
    <w:rsid w:val="00B8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146D"/>
  <w15:docId w15:val="{7DED7F65-050B-42B4-B047-672128FD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FC"/>
  </w:style>
  <w:style w:type="paragraph" w:styleId="Heading1">
    <w:name w:val="heading 1"/>
    <w:basedOn w:val="Normal"/>
    <w:next w:val="Normal"/>
    <w:link w:val="Heading1Char"/>
    <w:uiPriority w:val="9"/>
    <w:qFormat/>
    <w:rsid w:val="00021EFC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EFC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FC"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1EFC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FC"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FC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F3C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7BF8"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rsid w:val="00B67BF8"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sid w:val="00B67BF8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rsid w:val="00845E2C"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sid w:val="00845E2C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sid w:val="00845E2C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2C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2C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zrtB/vvx2tp0GCZFldzhkbq/cQ==">CgMxLjAyCWguMTdkcDh2dTIIaC5namRneHMyCWguMzBqMHpsbDIJaC4yZXQ5MnAwMgloLjNkeTZ2a20yDmgudm42d2V5aHByN3U5Mg5oLnV0YnpwdHNkZTQ2aTIOaC53eHE5bmk4dGRyM2Y4AHIhMW1rRlQ3WTF6enRjVDkyVkxGUHFQODg4VkgzbXE1c1VG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Nadir Abbas</dc:creator>
  <cp:lastModifiedBy>Dell</cp:lastModifiedBy>
  <cp:revision>2</cp:revision>
  <dcterms:created xsi:type="dcterms:W3CDTF">2023-09-17T11:02:00Z</dcterms:created>
  <dcterms:modified xsi:type="dcterms:W3CDTF">2023-09-25T15:08:00Z</dcterms:modified>
</cp:coreProperties>
</file>