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8" w:type="dxa"/>
        <w:jc w:val="center"/>
        <w:tblLayout w:type="fixed"/>
        <w:tblLook w:val="04A0" w:firstRow="1" w:lastRow="0" w:firstColumn="1" w:lastColumn="0" w:noHBand="0" w:noVBand="1"/>
      </w:tblPr>
      <w:tblGrid>
        <w:gridCol w:w="5235"/>
        <w:gridCol w:w="2128"/>
        <w:gridCol w:w="13"/>
        <w:gridCol w:w="260"/>
        <w:gridCol w:w="13"/>
        <w:gridCol w:w="1130"/>
        <w:gridCol w:w="1559"/>
      </w:tblGrid>
      <w:tr w:rsidR="000B3C36" w:rsidRPr="002C729E" w14:paraId="32146B3B" w14:textId="77777777" w:rsidTr="00106334">
        <w:trPr>
          <w:trHeight w:val="472"/>
          <w:jc w:val="center"/>
        </w:trPr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DEA47" w14:textId="262E30F5" w:rsidR="000B3C36" w:rsidRPr="00F85E4F" w:rsidRDefault="000B3C36" w:rsidP="00106334">
            <w:pPr>
              <w:rPr>
                <w:rFonts w:asciiTheme="majorBidi" w:hAnsiTheme="majorBidi" w:cstheme="majorBidi"/>
                <w:b/>
                <w:bCs/>
                <w:lang w:eastAsia="en-ID"/>
              </w:rPr>
            </w:pPr>
            <w:bookmarkStart w:id="0" w:name="RANGE!A1:E62"/>
            <w:r w:rsidRPr="00F85E4F">
              <w:rPr>
                <w:rFonts w:asciiTheme="majorBidi" w:hAnsiTheme="majorBidi" w:cstheme="majorBidi"/>
                <w:b/>
                <w:bCs/>
                <w:lang w:eastAsia="en-ID"/>
              </w:rPr>
              <w:t xml:space="preserve">Nama  : </w:t>
            </w:r>
            <w:bookmarkEnd w:id="0"/>
            <w:r w:rsidR="002030AB">
              <w:rPr>
                <w:rFonts w:asciiTheme="majorBidi" w:hAnsiTheme="majorBidi" w:cstheme="majorBidi"/>
                <w:b/>
                <w:bCs/>
                <w:lang w:eastAsia="en-ID"/>
              </w:rPr>
              <w:t xml:space="preserve">Muhammad Abid 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A18913" w14:textId="4D826DF8" w:rsidR="000B3C36" w:rsidRPr="00810E6A" w:rsidRDefault="000B3C36" w:rsidP="00CD1DA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810E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Mapel     </w:t>
            </w:r>
            <w:r w:rsidR="008C7D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810E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:</w:t>
            </w:r>
            <w:r w:rsidRPr="00810E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  <w:r w:rsidRPr="00AC0A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Tahfidz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</w:p>
        </w:tc>
      </w:tr>
      <w:tr w:rsidR="000B3C36" w:rsidRPr="002C729E" w14:paraId="40F1B073" w14:textId="77777777" w:rsidTr="00106334">
        <w:trPr>
          <w:trHeight w:val="442"/>
          <w:jc w:val="center"/>
        </w:trPr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27B4B" w14:textId="7AB90A1C" w:rsidR="000B3C36" w:rsidRPr="00810E6A" w:rsidRDefault="000B3C36" w:rsidP="00106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Kelas : </w:t>
            </w:r>
            <w:r w:rsidR="002030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/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120C350" w14:textId="3298D09C" w:rsidR="000B3C36" w:rsidRPr="00810E6A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Semester</w:t>
            </w:r>
            <w:r w:rsidR="005E38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</w:t>
            </w:r>
            <w:r w:rsidR="008C7D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: </w:t>
            </w:r>
            <w:r w:rsidR="002030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/>
            </w:r>
          </w:p>
        </w:tc>
      </w:tr>
      <w:tr w:rsidR="000B3C36" w:rsidRPr="002C729E" w14:paraId="267D390F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30B0432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12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8ACB287" w14:textId="77777777" w:rsidR="000B3C36" w:rsidRPr="002C729E" w:rsidRDefault="000B3C36" w:rsidP="00106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9C003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7D3D6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667AAD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0B3C36" w:rsidRPr="002C729E" w14:paraId="20F3F712" w14:textId="77777777" w:rsidTr="001C40C8">
        <w:trPr>
          <w:trHeight w:val="474"/>
          <w:jc w:val="center"/>
        </w:trPr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2B1D1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Nama S</w:t>
            </w:r>
            <w:r w:rsidRPr="002C729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urat</w:t>
            </w:r>
          </w:p>
        </w:tc>
        <w:tc>
          <w:tcPr>
            <w:tcW w:w="2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6C6FB2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Kesalahan</w:t>
            </w: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5F885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C0600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Nama surat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ECEE6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Kesalahan</w:t>
            </w:r>
          </w:p>
        </w:tc>
      </w:tr>
      <w:tr w:rsidR="000B3C36" w:rsidRPr="002C729E" w14:paraId="66B4FC4A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A29C6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المرسلات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015D06" w14:textId="18103DDE" w:rsidR="000B3C36" w:rsidRPr="002C729E" w:rsidRDefault="002030AB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  <w:r w:rsidR="000B3C36" w:rsidRPr="002C729E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 </w:t>
            </w: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A60EE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57BAE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النّاس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69528" w14:textId="7BA50076" w:rsidR="000B3C36" w:rsidRPr="002030AB" w:rsidRDefault="002030AB" w:rsidP="001C40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40A0D88C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F9E24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الْاٍنسان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29D33" w14:textId="7B25E998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 </w:t>
            </w:r>
            <w:r w:rsidR="002030AB"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58A5D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9EDA7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الفلق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2EC74D" w14:textId="1187B934" w:rsidR="000B3C36" w:rsidRPr="002030AB" w:rsidRDefault="002030AB" w:rsidP="001C40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6E5BD0FE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4B32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FF0000"/>
                <w:rtl/>
                <w:lang w:eastAsia="en-ID"/>
              </w:rPr>
              <w:t>القيامة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1C34A" w14:textId="4F64D6E2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 </w:t>
            </w:r>
            <w:r w:rsidR="002030AB"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DA6C1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30EC8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الإخلاص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AF23D" w14:textId="27054DD5" w:rsidR="000B3C36" w:rsidRPr="00EB2E75" w:rsidRDefault="002030AB" w:rsidP="002030AB">
            <w:pPr>
              <w:pStyle w:val="ListParagraph"/>
              <w:spacing w:after="0" w:line="240" w:lineRule="auto"/>
              <w:ind w:left="-72"/>
              <w:jc w:val="right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140B1833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DA160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المدّثّر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4B884" w14:textId="5AE3EE6F" w:rsidR="000B3C36" w:rsidRPr="002C729E" w:rsidRDefault="002030AB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7753A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8DA4F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اللّهب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7BD0EE" w14:textId="0208CF4C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099E9BCD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C18EC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المزّمّل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4D8A5" w14:textId="533F23D8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 </w:t>
            </w:r>
            <w:r w:rsidR="002030AB"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813A5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69BC0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النّصر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A1E36D" w14:textId="36D51250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7639B33F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BBABA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FF0000"/>
                <w:rtl/>
                <w:lang w:eastAsia="en-ID"/>
              </w:rPr>
              <w:t>الجنّ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C72E57" w14:textId="2047FB78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 </w:t>
            </w:r>
            <w:r w:rsidR="002030AB"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97EFF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9C9BD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الكافرون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DD2DFB" w14:textId="1058AB1A" w:rsidR="000B3C36" w:rsidRPr="002030AB" w:rsidRDefault="002030AB" w:rsidP="003316A9">
            <w:pPr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79BCAC41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9E7984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0A879B8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26D99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353AE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الكوثر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E36E5" w14:textId="02043443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4D6835BE" w14:textId="77777777" w:rsidTr="001C40C8">
        <w:trPr>
          <w:trHeight w:val="137"/>
          <w:jc w:val="center"/>
        </w:trPr>
        <w:tc>
          <w:tcPr>
            <w:tcW w:w="7376" w:type="dxa"/>
            <w:gridSpan w:val="3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6293B3D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810E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ID"/>
              </w:rPr>
              <w:t xml:space="preserve">Keterangan </w:t>
            </w:r>
          </w:p>
        </w:tc>
        <w:tc>
          <w:tcPr>
            <w:tcW w:w="27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6D2764B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10DAA2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الماعون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06C51" w14:textId="1227CBAB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7658A05A" w14:textId="77777777" w:rsidTr="001C40C8">
        <w:trPr>
          <w:trHeight w:val="342"/>
          <w:jc w:val="center"/>
        </w:trPr>
        <w:tc>
          <w:tcPr>
            <w:tcW w:w="7376" w:type="dxa"/>
            <w:gridSpan w:val="3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E29D74" w14:textId="77777777" w:rsidR="000B3C36" w:rsidRPr="00810E6A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DBF4667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FCC067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قريش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DE0DF" w14:textId="7FEC2243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3B1B8C51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noWrap/>
            <w:hideMark/>
          </w:tcPr>
          <w:p w14:paraId="410C98A1" w14:textId="66418977" w:rsidR="000B3C36" w:rsidRPr="00664B34" w:rsidRDefault="000B3C36" w:rsidP="0010633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904E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Target Hafalan Setiap Kelas Semester </w:t>
            </w:r>
            <w:r w:rsidR="005E38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1</w:t>
            </w:r>
            <w:r w:rsidRPr="00904E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:</w:t>
            </w:r>
          </w:p>
          <w:tbl>
            <w:tblPr>
              <w:tblStyle w:val="TableGrid"/>
              <w:tblW w:w="0" w:type="auto"/>
              <w:tblInd w:w="6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53"/>
              <w:gridCol w:w="992"/>
              <w:gridCol w:w="284"/>
              <w:gridCol w:w="851"/>
            </w:tblGrid>
            <w:tr w:rsidR="000829DF" w:rsidRPr="00A6333F" w14:paraId="38E39AFD" w14:textId="77777777" w:rsidTr="000829DF">
              <w:trPr>
                <w:trHeight w:val="370"/>
              </w:trPr>
              <w:tc>
                <w:tcPr>
                  <w:tcW w:w="1253" w:type="dxa"/>
                </w:tcPr>
                <w:p w14:paraId="013D10B5" w14:textId="3ABF67E6" w:rsidR="000829DF" w:rsidRPr="00A6333F" w:rsidRDefault="000829DF" w:rsidP="00664B3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633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Kelas I</w:t>
                  </w:r>
                </w:p>
              </w:tc>
              <w:tc>
                <w:tcPr>
                  <w:tcW w:w="992" w:type="dxa"/>
                </w:tcPr>
                <w:p w14:paraId="61168F4B" w14:textId="7681C081" w:rsidR="000829DF" w:rsidRPr="00A13C61" w:rsidRDefault="000829DF" w:rsidP="000829DF">
                  <w:pPr>
                    <w:tabs>
                      <w:tab w:val="right" w:pos="63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  <w:t xml:space="preserve">     </w:t>
                  </w: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القدر</w:t>
                  </w:r>
                </w:p>
              </w:tc>
              <w:tc>
                <w:tcPr>
                  <w:tcW w:w="284" w:type="dxa"/>
                </w:tcPr>
                <w:p w14:paraId="3984167D" w14:textId="77777777" w:rsidR="000829DF" w:rsidRPr="00A13C61" w:rsidRDefault="000829DF" w:rsidP="00664B3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1B5F7A4D" w14:textId="77777777" w:rsidR="000829DF" w:rsidRPr="00A13C61" w:rsidRDefault="000829DF" w:rsidP="00A13C6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النّاس</w:t>
                  </w:r>
                </w:p>
              </w:tc>
            </w:tr>
            <w:tr w:rsidR="000829DF" w:rsidRPr="00A6333F" w14:paraId="53D41243" w14:textId="77777777" w:rsidTr="000829DF">
              <w:trPr>
                <w:trHeight w:val="349"/>
              </w:trPr>
              <w:tc>
                <w:tcPr>
                  <w:tcW w:w="1253" w:type="dxa"/>
                </w:tcPr>
                <w:p w14:paraId="0EBDAC89" w14:textId="65B813EC" w:rsidR="000829DF" w:rsidRPr="00A6333F" w:rsidRDefault="000829DF" w:rsidP="00664B3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633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Kelas II</w:t>
                  </w:r>
                </w:p>
              </w:tc>
              <w:tc>
                <w:tcPr>
                  <w:tcW w:w="992" w:type="dxa"/>
                </w:tcPr>
                <w:p w14:paraId="56622012" w14:textId="5BF2B169" w:rsidR="000829DF" w:rsidRPr="00A13C61" w:rsidRDefault="000829DF" w:rsidP="000829DF">
                  <w:pPr>
                    <w:tabs>
                      <w:tab w:val="right" w:pos="63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  <w:t xml:space="preserve">   </w:t>
                  </w: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الغاشية</w:t>
                  </w:r>
                </w:p>
              </w:tc>
              <w:tc>
                <w:tcPr>
                  <w:tcW w:w="284" w:type="dxa"/>
                </w:tcPr>
                <w:p w14:paraId="0D753F6A" w14:textId="77777777" w:rsidR="000829DF" w:rsidRPr="00A13C61" w:rsidRDefault="000829DF" w:rsidP="00664B3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660E760F" w14:textId="77777777" w:rsidR="000829DF" w:rsidRPr="00A13C61" w:rsidRDefault="000829DF" w:rsidP="00A13C6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النّاس</w:t>
                  </w:r>
                </w:p>
              </w:tc>
            </w:tr>
            <w:tr w:rsidR="000829DF" w:rsidRPr="00A6333F" w14:paraId="1B1565F3" w14:textId="77777777" w:rsidTr="000829DF">
              <w:trPr>
                <w:trHeight w:val="370"/>
              </w:trPr>
              <w:tc>
                <w:tcPr>
                  <w:tcW w:w="1253" w:type="dxa"/>
                </w:tcPr>
                <w:p w14:paraId="09CD7500" w14:textId="4B266F09" w:rsidR="000829DF" w:rsidRPr="00A6333F" w:rsidRDefault="000829DF" w:rsidP="00664B3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633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Kelas III</w:t>
                  </w:r>
                </w:p>
              </w:tc>
              <w:tc>
                <w:tcPr>
                  <w:tcW w:w="992" w:type="dxa"/>
                </w:tcPr>
                <w:p w14:paraId="7FD1A90A" w14:textId="65A4B2D5" w:rsidR="000829DF" w:rsidRPr="00A13C61" w:rsidRDefault="000829DF" w:rsidP="000829DF">
                  <w:pPr>
                    <w:tabs>
                      <w:tab w:val="right" w:pos="635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الإنفطار</w:t>
                  </w:r>
                </w:p>
              </w:tc>
              <w:tc>
                <w:tcPr>
                  <w:tcW w:w="284" w:type="dxa"/>
                </w:tcPr>
                <w:p w14:paraId="294ED4F4" w14:textId="77777777" w:rsidR="000829DF" w:rsidRPr="00A13C61" w:rsidRDefault="000829DF" w:rsidP="00664B3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504C52E8" w14:textId="77777777" w:rsidR="000829DF" w:rsidRPr="00A13C61" w:rsidRDefault="000829DF" w:rsidP="00A13C6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النّاس</w:t>
                  </w:r>
                </w:p>
              </w:tc>
            </w:tr>
            <w:tr w:rsidR="000829DF" w:rsidRPr="00A6333F" w14:paraId="104A5E8A" w14:textId="77777777" w:rsidTr="000829DF">
              <w:trPr>
                <w:trHeight w:val="349"/>
              </w:trPr>
              <w:tc>
                <w:tcPr>
                  <w:tcW w:w="1253" w:type="dxa"/>
                </w:tcPr>
                <w:p w14:paraId="1EF4E2B0" w14:textId="1C7E7687" w:rsidR="000829DF" w:rsidRPr="00A6333F" w:rsidRDefault="000829DF" w:rsidP="00664B3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633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Kelas IV</w:t>
                  </w:r>
                </w:p>
              </w:tc>
              <w:tc>
                <w:tcPr>
                  <w:tcW w:w="992" w:type="dxa"/>
                </w:tcPr>
                <w:p w14:paraId="7CD86652" w14:textId="7FA44E0E" w:rsidR="000829DF" w:rsidRPr="00A13C61" w:rsidRDefault="000829DF" w:rsidP="000829DF">
                  <w:pPr>
                    <w:tabs>
                      <w:tab w:val="right" w:pos="63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     </w:t>
                  </w: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النّبأ</w:t>
                  </w:r>
                </w:p>
              </w:tc>
              <w:tc>
                <w:tcPr>
                  <w:tcW w:w="284" w:type="dxa"/>
                </w:tcPr>
                <w:p w14:paraId="14DA634F" w14:textId="77777777" w:rsidR="000829DF" w:rsidRPr="00A13C61" w:rsidRDefault="000829DF" w:rsidP="00664B3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19208992" w14:textId="77777777" w:rsidR="000829DF" w:rsidRPr="00A13C61" w:rsidRDefault="000829DF" w:rsidP="00A13C6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النّاس</w:t>
                  </w:r>
                </w:p>
              </w:tc>
            </w:tr>
            <w:tr w:rsidR="000829DF" w:rsidRPr="00A6333F" w14:paraId="13D3507D" w14:textId="77777777" w:rsidTr="000829DF">
              <w:trPr>
                <w:trHeight w:val="370"/>
              </w:trPr>
              <w:tc>
                <w:tcPr>
                  <w:tcW w:w="1253" w:type="dxa"/>
                </w:tcPr>
                <w:p w14:paraId="101985F7" w14:textId="3A95CCBF" w:rsidR="000829DF" w:rsidRPr="00A6333F" w:rsidRDefault="000829DF" w:rsidP="00664B3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633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Kelas V</w:t>
                  </w:r>
                </w:p>
              </w:tc>
              <w:tc>
                <w:tcPr>
                  <w:tcW w:w="992" w:type="dxa"/>
                </w:tcPr>
                <w:p w14:paraId="125518C4" w14:textId="3DCB2DFA" w:rsidR="000829DF" w:rsidRPr="00A13C61" w:rsidRDefault="000829DF" w:rsidP="000829DF">
                  <w:pPr>
                    <w:tabs>
                      <w:tab w:val="right" w:pos="63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 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القيامة</w:t>
                  </w:r>
                </w:p>
              </w:tc>
              <w:tc>
                <w:tcPr>
                  <w:tcW w:w="284" w:type="dxa"/>
                </w:tcPr>
                <w:p w14:paraId="65A3DD2F" w14:textId="77777777" w:rsidR="000829DF" w:rsidRPr="00A13C61" w:rsidRDefault="000829DF" w:rsidP="00664B3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5A6946F0" w14:textId="77777777" w:rsidR="000829DF" w:rsidRPr="00A13C61" w:rsidRDefault="000829DF" w:rsidP="00A13C6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النّاس</w:t>
                  </w:r>
                </w:p>
              </w:tc>
            </w:tr>
            <w:tr w:rsidR="000829DF" w:rsidRPr="00A6333F" w14:paraId="172FC3EC" w14:textId="77777777" w:rsidTr="000829DF">
              <w:trPr>
                <w:trHeight w:val="87"/>
              </w:trPr>
              <w:tc>
                <w:tcPr>
                  <w:tcW w:w="1253" w:type="dxa"/>
                </w:tcPr>
                <w:p w14:paraId="2CC38315" w14:textId="1174D318" w:rsidR="000829DF" w:rsidRPr="00A6333F" w:rsidRDefault="000829DF" w:rsidP="00664B3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633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Kelas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VI</w:t>
                  </w:r>
                </w:p>
              </w:tc>
              <w:tc>
                <w:tcPr>
                  <w:tcW w:w="992" w:type="dxa"/>
                </w:tcPr>
                <w:p w14:paraId="09C4EDFC" w14:textId="5253AFDE" w:rsidR="000829DF" w:rsidRPr="00A13C61" w:rsidRDefault="000829DF" w:rsidP="000829DF">
                  <w:pPr>
                    <w:tabs>
                      <w:tab w:val="right" w:pos="776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    </w:t>
                  </w: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الجن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84" w:type="dxa"/>
                </w:tcPr>
                <w:p w14:paraId="62EA9963" w14:textId="59C1F028" w:rsidR="000829DF" w:rsidRPr="00A13C61" w:rsidRDefault="000829DF" w:rsidP="00664B3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5D0B57AF" w14:textId="77777777" w:rsidR="000829DF" w:rsidRPr="00A13C61" w:rsidRDefault="000829DF" w:rsidP="00A13C6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13C61">
                    <w:rPr>
                      <w:rFonts w:ascii="Times New Roman" w:hAnsi="Times New Roman" w:cs="Times New Roman"/>
                      <w:sz w:val="24"/>
                      <w:szCs w:val="24"/>
                    </w:rPr>
                    <w:t>النّاس</w:t>
                  </w:r>
                </w:p>
              </w:tc>
            </w:tr>
          </w:tbl>
          <w:p w14:paraId="7BBC48AD" w14:textId="77777777" w:rsidR="00664B34" w:rsidRPr="00664B34" w:rsidRDefault="00664B34" w:rsidP="00664B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719FAC5D" w14:textId="77777777" w:rsidR="000B3C36" w:rsidRPr="002C729E" w:rsidRDefault="000B3C36" w:rsidP="0010633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Apabila siswa telah menyetorkan semua hafalannya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ketika ujian semester 1</w:t>
            </w: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, maka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 </w:t>
            </w: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dihitung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s</w:t>
            </w: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elesai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t</w:t>
            </w: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arget atau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“</w:t>
            </w: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TUNTA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S”.</w:t>
            </w:r>
          </w:p>
          <w:p w14:paraId="15A471D6" w14:textId="77777777" w:rsidR="000B3C36" w:rsidRPr="00904E71" w:rsidRDefault="000B3C36" w:rsidP="0010633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Kesalaha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n di</w:t>
            </w: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hitung apabila lupa atau sal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ah pada ayat (setelah dipancing 3 kali </w:t>
            </w: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terlebih urutan nama surat)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.</w:t>
            </w:r>
          </w:p>
          <w:p w14:paraId="60AFD091" w14:textId="77777777" w:rsidR="000B3C36" w:rsidRPr="00904E71" w:rsidRDefault="000B3C36" w:rsidP="0010633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904E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Ujian 1 Juz dilaksanakan kapan saja (membuat janji dengan penguji untuk penjadwalan),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 setelah siswa menyelesaikan 1 J</w:t>
            </w:r>
            <w:r w:rsidRPr="00904E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uz hafalan atau lebih.</w:t>
            </w:r>
          </w:p>
          <w:p w14:paraId="53E142DC" w14:textId="77777777" w:rsidR="000B3C36" w:rsidRPr="00904E71" w:rsidRDefault="000B3C36" w:rsidP="0010633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904E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Apresiasi santri apabila di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nyatakan LULUS ujian minimal 1 J</w:t>
            </w:r>
            <w:r w:rsidRPr="00904E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uz dalam 1 kali duduk, diberikan pada akhir Semester 1 ketika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Wisuda dan</w:t>
            </w:r>
            <w:r w:rsidRPr="00904E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 Akhirussanah.</w:t>
            </w:r>
          </w:p>
          <w:p w14:paraId="03CED941" w14:textId="77777777" w:rsidR="000B3C36" w:rsidRPr="007362E1" w:rsidRDefault="000B3C36" w:rsidP="0010633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904E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San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>tri wajib memperbaikibacaan (Makhroj, Tajwid, dan Nada) ketika ujian.</w:t>
            </w: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1323C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A0F44C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الفيل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8F2E8" w14:textId="4571EE46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08406078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AE2D7B1" w14:textId="77777777" w:rsidR="000B3C36" w:rsidRPr="00810E6A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97A17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u w:val="single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DA78F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الهمزة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2205AB" w14:textId="73C29867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4BC704E5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8C18BED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1BCA5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ECC99" w14:textId="77777777" w:rsidR="000B3C36" w:rsidRPr="007E2E9A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563C1"/>
                <w:lang w:eastAsia="en-ID"/>
              </w:rPr>
            </w:pPr>
            <w:hyperlink r:id="rId7" w:tgtFrame="_blank" w:history="1">
              <w:r w:rsidRPr="007E2E9A">
                <w:rPr>
                  <w:rFonts w:ascii="Times New Roman" w:eastAsia="Times New Roman" w:hAnsi="Times New Roman" w:cs="Times New Roman"/>
                  <w:b/>
                  <w:bCs/>
                  <w:color w:val="000000" w:themeColor="text1"/>
                  <w:rtl/>
                  <w:lang w:eastAsia="en-ID"/>
                </w:rPr>
                <w:t>العصر</w:t>
              </w:r>
            </w:hyperlink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BEE70" w14:textId="46BCC32A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14CA5480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D13A69A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B1A84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5191E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التّكا ثر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13B3C" w14:textId="66499257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602F6799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11874F6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BDFA1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EEA4D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القارعة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F320A" w14:textId="202C90B9" w:rsidR="000B3C36" w:rsidRPr="005C712D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2E8A4ED4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5A63ABE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83C8E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7C98A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العاديات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B5E38" w14:textId="48F48D8A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02299C21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AFEF59C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105EF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D9EBA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الزّلزّلة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EF3DFA" w14:textId="69444AF6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49C9BF3A" w14:textId="77777777" w:rsidTr="001C40C8">
        <w:trPr>
          <w:trHeight w:val="320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1575EA8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FD24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A4211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البيّنه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566E8" w14:textId="3F0428FC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4165B6FF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BB9F1F4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40E56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6B3E9" w14:textId="77777777" w:rsidR="000B3C36" w:rsidRPr="007E2E9A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563C1"/>
                <w:u w:val="single"/>
                <w:lang w:eastAsia="en-ID"/>
              </w:rPr>
            </w:pPr>
            <w:hyperlink r:id="rId8" w:tgtFrame="_blank" w:history="1">
              <w:r w:rsidRPr="005E5697">
                <w:rPr>
                  <w:rFonts w:ascii="Times New Roman" w:eastAsia="Times New Roman" w:hAnsi="Times New Roman" w:cs="Times New Roman"/>
                  <w:b/>
                  <w:bCs/>
                  <w:color w:val="EE0000"/>
                  <w:u w:val="single"/>
                  <w:rtl/>
                  <w:lang w:eastAsia="en-ID"/>
                </w:rPr>
                <w:t>القدر</w:t>
              </w:r>
            </w:hyperlink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0D41A" w14:textId="6E9C6620" w:rsidR="000B3C36" w:rsidRPr="00473C12" w:rsidRDefault="002030AB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755CE8D1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62A2E66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2F01F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2B2D8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العلق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403A7" w14:textId="599AB4B9" w:rsidR="000B3C36" w:rsidRPr="00EB2E75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1ED9F71A" w14:textId="77777777" w:rsidTr="001C40C8">
        <w:trPr>
          <w:trHeight w:val="5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hideMark/>
          </w:tcPr>
          <w:p w14:paraId="085CA140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4A2C986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9F923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التّين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79D4B" w14:textId="476E830A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4F4EDB8C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AE96468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6BDB9F4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3AD1E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الانشراح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52BD2" w14:textId="78FA9A65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14E82781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1F4975E9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03D1C45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27EDA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الضّحى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9275D" w14:textId="275268FB" w:rsidR="000B3C36" w:rsidRPr="002030AB" w:rsidRDefault="002030AB" w:rsidP="002030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08FC1158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29403823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1FB65A01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79030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الّيل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34148" w14:textId="798EF0A1" w:rsidR="000B3C36" w:rsidRPr="00EB2E75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7CE32C94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49321A8F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231C5A1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77779E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الشّمس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34E934" w14:textId="087EFFDA" w:rsidR="000B3C36" w:rsidRPr="002C729E" w:rsidRDefault="002030AB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7DEF30B8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32322EEA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A3E984E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5C53F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البلد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CE4B9" w14:textId="65762056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4F6C3F73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5C2D06CB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66A7A2E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E07C8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الفجر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D7206" w14:textId="4F306FF3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09FF46F4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06CAEE81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22C8888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E8FB0" w14:textId="77777777" w:rsidR="000B3C36" w:rsidRPr="007E2E9A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563C1"/>
                <w:lang w:eastAsia="en-ID"/>
              </w:rPr>
            </w:pPr>
            <w:hyperlink r:id="rId9" w:tgtFrame="_blank" w:history="1">
              <w:r w:rsidRPr="007E2E9A">
                <w:rPr>
                  <w:rFonts w:ascii="Times New Roman" w:eastAsia="Times New Roman" w:hAnsi="Times New Roman" w:cs="Times New Roman"/>
                  <w:b/>
                  <w:bCs/>
                  <w:color w:val="FF0000"/>
                  <w:rtl/>
                  <w:lang w:eastAsia="en-ID"/>
                </w:rPr>
                <w:t>الغاشية</w:t>
              </w:r>
            </w:hyperlink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5B3B51" w14:textId="399D5927" w:rsidR="000B3C36" w:rsidRPr="002C729E" w:rsidRDefault="003316A9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359EF88D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2151BEC8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810C4B7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773F4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الأعلى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81874" w14:textId="6A369D5C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0CAAF98B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2EB20DF8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FCEA746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433DF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الطّارق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6CD32" w14:textId="68E5C526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58C59350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1633FF13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3CD2A82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49651" w14:textId="77777777" w:rsidR="000B3C36" w:rsidRPr="007E2E9A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563C1"/>
                <w:lang w:eastAsia="en-ID"/>
              </w:rPr>
            </w:pPr>
            <w:hyperlink r:id="rId10" w:tgtFrame="_blank" w:history="1">
              <w:r w:rsidRPr="004E7FD2">
                <w:rPr>
                  <w:rFonts w:ascii="Times New Roman" w:eastAsia="Times New Roman" w:hAnsi="Times New Roman" w:cs="Times New Roman"/>
                  <w:b/>
                  <w:bCs/>
                  <w:color w:val="0563C1"/>
                  <w:u w:val="single"/>
                  <w:rtl/>
                  <w:lang w:eastAsia="en-ID"/>
                </w:rPr>
                <w:t> </w:t>
              </w:r>
              <w:r w:rsidRPr="007E2E9A">
                <w:rPr>
                  <w:rFonts w:ascii="Times New Roman" w:eastAsia="Times New Roman" w:hAnsi="Times New Roman" w:cs="Times New Roman"/>
                  <w:b/>
                  <w:bCs/>
                  <w:color w:val="000000" w:themeColor="text1"/>
                  <w:rtl/>
                  <w:lang w:eastAsia="en-ID"/>
                </w:rPr>
                <w:t>البروج</w:t>
              </w:r>
            </w:hyperlink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677A23" w14:textId="78D02561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60D2E6F0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2EB154FB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415F0C1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C21892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الإنشقاق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56791" w14:textId="229E1057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6109B8E5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15F2670C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F67F361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096AC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المطففين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1146F" w14:textId="33050C6A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344E5A1D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4D070979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2035075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268C0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FF0000"/>
                <w:rtl/>
                <w:lang w:eastAsia="en-ID"/>
              </w:rPr>
              <w:t>الإنفطار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97C32" w14:textId="1E4036B3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4052C648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3CE3DD1B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CA63518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F9CDA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التّكوير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14DCF" w14:textId="4A0E9EFC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1AD55D70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428D87F4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AA586A3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2B03BD" w14:textId="77777777" w:rsidR="000B3C36" w:rsidRPr="00466A6B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563C1"/>
                <w:lang w:eastAsia="en-ID"/>
              </w:rPr>
            </w:pPr>
            <w:hyperlink r:id="rId11" w:tgtFrame="_blank" w:history="1">
              <w:r w:rsidRPr="00466A6B">
                <w:rPr>
                  <w:rFonts w:ascii="Times New Roman" w:eastAsia="Times New Roman" w:hAnsi="Times New Roman" w:cs="Times New Roman"/>
                  <w:b/>
                  <w:bCs/>
                  <w:color w:val="000000" w:themeColor="text1"/>
                  <w:rtl/>
                  <w:lang w:eastAsia="en-ID"/>
                </w:rPr>
                <w:t>عبس</w:t>
              </w:r>
            </w:hyperlink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B5269" w14:textId="463BCBBF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0315FE7D" w14:textId="77777777" w:rsidTr="001C40C8">
        <w:trPr>
          <w:trHeight w:val="53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066E5C9F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2E3E573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E654A2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000000"/>
                <w:rtl/>
                <w:lang w:eastAsia="en-ID"/>
              </w:rPr>
              <w:t>النازِعات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4974E4" w14:textId="5BEC16C0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1</w:t>
            </w:r>
          </w:p>
        </w:tc>
      </w:tr>
      <w:tr w:rsidR="000B3C36" w:rsidRPr="002C729E" w14:paraId="01C97151" w14:textId="77777777" w:rsidTr="001C40C8">
        <w:trPr>
          <w:trHeight w:val="296"/>
          <w:jc w:val="center"/>
        </w:trPr>
        <w:tc>
          <w:tcPr>
            <w:tcW w:w="7376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D0A29A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vMerge w:val="restart"/>
            <w:tcBorders>
              <w:top w:val="nil"/>
              <w:left w:val="single" w:sz="8" w:space="0" w:color="000000"/>
              <w:right w:val="nil"/>
            </w:tcBorders>
            <w:noWrap/>
            <w:vAlign w:val="bottom"/>
            <w:hideMark/>
          </w:tcPr>
          <w:p w14:paraId="47FAD9B2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E53DB" w14:textId="77777777" w:rsidR="000B3C36" w:rsidRPr="004E7FD2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D"/>
              </w:rPr>
            </w:pPr>
            <w:r w:rsidRPr="004E7FD2">
              <w:rPr>
                <w:rFonts w:ascii="Times New Roman" w:eastAsia="Times New Roman" w:hAnsi="Times New Roman" w:cs="Times New Roman"/>
                <w:b/>
                <w:bCs/>
                <w:color w:val="FF0000"/>
                <w:rtl/>
                <w:lang w:eastAsia="en-ID"/>
              </w:rPr>
              <w:t>النّبأ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402B9" w14:textId="426FEA9A" w:rsidR="000B3C36" w:rsidRPr="002C729E" w:rsidRDefault="002030AB" w:rsidP="00331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rtl/>
                <w:lang w:eastAsia="en-ID"/>
              </w:rPr>
            </w:pPr>
            <w:r w:rsidRPr="002030A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/>
            </w:r>
          </w:p>
        </w:tc>
      </w:tr>
      <w:tr w:rsidR="000B3C36" w:rsidRPr="002C729E" w14:paraId="67D4289B" w14:textId="77777777" w:rsidTr="001C40C8">
        <w:trPr>
          <w:trHeight w:val="53"/>
          <w:jc w:val="center"/>
        </w:trPr>
        <w:tc>
          <w:tcPr>
            <w:tcW w:w="7376" w:type="dxa"/>
            <w:gridSpan w:val="3"/>
            <w:tcBorders>
              <w:top w:val="single" w:sz="8" w:space="0" w:color="auto"/>
            </w:tcBorders>
            <w:vAlign w:val="center"/>
          </w:tcPr>
          <w:p w14:paraId="5EBF3FDE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73" w:type="dxa"/>
            <w:gridSpan w:val="2"/>
            <w:vMerge/>
            <w:tcBorders>
              <w:left w:val="nil"/>
            </w:tcBorders>
            <w:noWrap/>
            <w:vAlign w:val="bottom"/>
          </w:tcPr>
          <w:p w14:paraId="6A020096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1130" w:type="dxa"/>
            <w:tcBorders>
              <w:top w:val="single" w:sz="8" w:space="0" w:color="auto"/>
            </w:tcBorders>
            <w:vAlign w:val="center"/>
          </w:tcPr>
          <w:p w14:paraId="69DD6BA2" w14:textId="77777777" w:rsidR="000B3C36" w:rsidRPr="002C729E" w:rsidRDefault="000B3C36" w:rsidP="00106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rtl/>
                <w:lang w:eastAsia="en-ID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  <w:vAlign w:val="center"/>
          </w:tcPr>
          <w:p w14:paraId="6E770A54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</w:tr>
      <w:tr w:rsidR="000B3C36" w:rsidRPr="002C729E" w14:paraId="76CCB101" w14:textId="77777777" w:rsidTr="001C40C8">
        <w:trPr>
          <w:trHeight w:val="53"/>
          <w:jc w:val="center"/>
        </w:trPr>
        <w:tc>
          <w:tcPr>
            <w:tcW w:w="523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126B852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</w:p>
        </w:tc>
        <w:tc>
          <w:tcPr>
            <w:tcW w:w="212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579FED9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BB99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6953C495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DA96677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0B3C36" w:rsidRPr="002C729E" w14:paraId="36BD6C2E" w14:textId="77777777" w:rsidTr="00106334">
        <w:trPr>
          <w:trHeight w:val="472"/>
          <w:jc w:val="center"/>
        </w:trPr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5AF6209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PENCAPAIAN SANTRI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450B1AF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PREDIKAT</w:t>
            </w:r>
          </w:p>
        </w:tc>
      </w:tr>
      <w:tr w:rsidR="000B3C36" w:rsidRPr="002C729E" w14:paraId="505E1D81" w14:textId="77777777" w:rsidTr="00106334">
        <w:trPr>
          <w:trHeight w:val="410"/>
          <w:jc w:val="center"/>
        </w:trPr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BDFE1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D350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Penguji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2F872EF" w14:textId="1367C79F" w:rsidR="000B3C36" w:rsidRPr="002C729E" w:rsidRDefault="002030AB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D"/>
              </w:rPr>
              <w:t xml:space="preserve">hilda</w:t>
            </w:r>
          </w:p>
        </w:tc>
      </w:tr>
      <w:tr w:rsidR="000B3C36" w:rsidRPr="002C729E" w14:paraId="6D736AD8" w14:textId="77777777" w:rsidTr="00106334">
        <w:trPr>
          <w:trHeight w:val="406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EC02B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Kelancaran Ujian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3F1772" w14:textId="0FBF1842" w:rsidR="000B3C36" w:rsidRPr="007362E1" w:rsidRDefault="002030AB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lulus</w:t>
            </w:r>
          </w:p>
        </w:tc>
      </w:tr>
      <w:tr w:rsidR="000B3C36" w:rsidRPr="002C729E" w14:paraId="423F72CD" w14:textId="77777777" w:rsidTr="00106334">
        <w:trPr>
          <w:trHeight w:val="404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D6D92D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Bacaan Ketika Ujian</w:t>
            </w:r>
          </w:p>
        </w:tc>
        <w:tc>
          <w:tcPr>
            <w:tcW w:w="5103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568529" w14:textId="6AF5A9E2" w:rsidR="000B3C36" w:rsidRPr="007362E1" w:rsidRDefault="002030AB" w:rsidP="00106334">
            <w:pPr>
              <w:jc w:val="center"/>
            </w:pPr>
            <w:r>
              <w:t xml:space="preserve">lulus</w:t>
            </w:r>
          </w:p>
        </w:tc>
      </w:tr>
      <w:tr w:rsidR="000B3C36" w:rsidRPr="003711CF" w14:paraId="1BCC1CCD" w14:textId="77777777" w:rsidTr="00106334">
        <w:trPr>
          <w:trHeight w:val="404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23F486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C72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Catatan</w:t>
            </w:r>
          </w:p>
        </w:tc>
        <w:tc>
          <w:tcPr>
            <w:tcW w:w="5103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FE1FDA2" w14:textId="219407DC" w:rsidR="000B3C36" w:rsidRPr="003711CF" w:rsidRDefault="002030AB" w:rsidP="003711CF">
            <w:pPr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 xml:space="preserve">tidak ada </w:t>
            </w:r>
          </w:p>
        </w:tc>
      </w:tr>
      <w:tr w:rsidR="000B3C36" w:rsidRPr="003711CF" w14:paraId="54680FB5" w14:textId="77777777" w:rsidTr="00106334">
        <w:trPr>
          <w:trHeight w:val="404"/>
          <w:jc w:val="center"/>
        </w:trPr>
        <w:tc>
          <w:tcPr>
            <w:tcW w:w="10338" w:type="dxa"/>
            <w:gridSpan w:val="7"/>
            <w:tcBorders>
              <w:top w:val="nil"/>
              <w:bottom w:val="single" w:sz="8" w:space="0" w:color="auto"/>
            </w:tcBorders>
            <w:vAlign w:val="center"/>
          </w:tcPr>
          <w:p w14:paraId="00799C26" w14:textId="77777777" w:rsidR="000B3C36" w:rsidRPr="000B3C36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en-ID"/>
              </w:rPr>
            </w:pPr>
          </w:p>
        </w:tc>
      </w:tr>
      <w:tr w:rsidR="000B3C36" w:rsidRPr="002C729E" w14:paraId="248309F7" w14:textId="77777777" w:rsidTr="00106334">
        <w:trPr>
          <w:trHeight w:val="404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2F6B8C" w14:textId="77777777" w:rsidR="000B3C36" w:rsidRPr="00F67B05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67B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Hafalan Terakhir</w:t>
            </w:r>
          </w:p>
        </w:tc>
        <w:tc>
          <w:tcPr>
            <w:tcW w:w="5103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13DA22B" w14:textId="76A85250" w:rsidR="000B3C36" w:rsidRPr="007362E1" w:rsidRDefault="002030AB" w:rsidP="00203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annaba</w:t>
            </w:r>
          </w:p>
        </w:tc>
      </w:tr>
      <w:tr w:rsidR="000B3C36" w:rsidRPr="002C729E" w14:paraId="2FDC2C7E" w14:textId="77777777" w:rsidTr="00106334">
        <w:trPr>
          <w:trHeight w:val="404"/>
          <w:jc w:val="center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220100" w14:textId="77777777" w:rsidR="000B3C36" w:rsidRPr="00D92353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D92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TUNTAS </w:t>
            </w:r>
          </w:p>
        </w:tc>
        <w:tc>
          <w:tcPr>
            <w:tcW w:w="5103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D8D46A5" w14:textId="175C0F0C" w:rsidR="000B3C36" w:rsidRPr="00F67B05" w:rsidRDefault="002030AB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tuntas</w:t>
            </w:r>
          </w:p>
        </w:tc>
      </w:tr>
      <w:tr w:rsidR="000B3C36" w:rsidRPr="002C729E" w14:paraId="30EF3647" w14:textId="77777777" w:rsidTr="001C40C8">
        <w:trPr>
          <w:trHeight w:val="53"/>
          <w:jc w:val="center"/>
        </w:trPr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39DB0" w14:textId="77777777" w:rsidR="000B3C36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1BE54075" w14:textId="77777777" w:rsidR="000B3C36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44E681F9" w14:textId="77777777" w:rsidR="000B3C36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5A151382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A4B33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3CFB9" w14:textId="77777777" w:rsidR="000B3C36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3384D123" w14:textId="77777777" w:rsidR="000B3C36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0957F8E5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4201E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0D7D8" w14:textId="77777777" w:rsidR="000B3C36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57E5551B" w14:textId="77777777" w:rsidR="000B3C36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13FECC45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0B3C36" w:rsidRPr="002C729E" w14:paraId="4E84A5F7" w14:textId="77777777" w:rsidTr="00106334">
        <w:trPr>
          <w:trHeight w:val="53"/>
          <w:jc w:val="center"/>
        </w:trPr>
        <w:tc>
          <w:tcPr>
            <w:tcW w:w="1033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1002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77"/>
              <w:gridCol w:w="2835"/>
              <w:gridCol w:w="3716"/>
            </w:tblGrid>
            <w:tr w:rsidR="000B3C36" w14:paraId="5AE55EAB" w14:textId="77777777" w:rsidTr="00106334">
              <w:trPr>
                <w:jc w:val="center"/>
              </w:trPr>
              <w:tc>
                <w:tcPr>
                  <w:tcW w:w="3477" w:type="dxa"/>
                </w:tcPr>
                <w:p w14:paraId="64021902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</w:tc>
              <w:tc>
                <w:tcPr>
                  <w:tcW w:w="2835" w:type="dxa"/>
                </w:tcPr>
                <w:p w14:paraId="3F864C0D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</w:tc>
              <w:tc>
                <w:tcPr>
                  <w:tcW w:w="3716" w:type="dxa"/>
                </w:tcPr>
                <w:p w14:paraId="1E205EE6" w14:textId="579B02F5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 xml:space="preserve">Banjarnegara, </w:t>
                  </w:r>
                  <w:r w:rsidR="002030A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 xml:space="preserve"/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 xml:space="preserve"> </w:t>
                  </w:r>
                  <w:r w:rsidR="002030A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 xml:space="preserve"/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 xml:space="preserve"> </w:t>
                  </w:r>
                  <w:r w:rsidR="002030AB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 xml:space="preserve"/>
                  </w:r>
                </w:p>
              </w:tc>
            </w:tr>
            <w:tr w:rsidR="000B3C36" w:rsidRPr="003711CF" w14:paraId="3E6E952D" w14:textId="77777777" w:rsidTr="00106334">
              <w:trPr>
                <w:jc w:val="center"/>
              </w:trPr>
              <w:tc>
                <w:tcPr>
                  <w:tcW w:w="3477" w:type="dxa"/>
                </w:tcPr>
                <w:p w14:paraId="2C6D9A0B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>Orang Tua/Wali Santri</w:t>
                  </w:r>
                </w:p>
                <w:p w14:paraId="03BB5C43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  <w:p w14:paraId="45CF15A9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  <w:p w14:paraId="347ECB63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  <w:p w14:paraId="7F4D6A61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>……………………</w:t>
                  </w:r>
                </w:p>
              </w:tc>
              <w:tc>
                <w:tcPr>
                  <w:tcW w:w="2835" w:type="dxa"/>
                </w:tcPr>
                <w:p w14:paraId="57F70E23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  <w:p w14:paraId="3BE63B24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  <w:p w14:paraId="0A77B989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  <w:p w14:paraId="2E156E00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  <w:p w14:paraId="0729B671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  <w:p w14:paraId="6648C89E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 xml:space="preserve">Mengetahui, </w:t>
                  </w:r>
                </w:p>
              </w:tc>
              <w:tc>
                <w:tcPr>
                  <w:tcW w:w="3716" w:type="dxa"/>
                </w:tcPr>
                <w:p w14:paraId="11453EC0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  <w:r w:rsidRPr="009B523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  <w:t xml:space="preserve">Pengampu </w:t>
                  </w:r>
                </w:p>
                <w:p w14:paraId="28850E10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</w:p>
                <w:p w14:paraId="13794C24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</w:p>
                <w:p w14:paraId="2F6AA9C4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</w:p>
                <w:p w14:paraId="29FF8FE2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  <w:r w:rsidRPr="009B523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  <w:t>Hikmah Sri Sulastri</w:t>
                  </w:r>
                </w:p>
                <w:p w14:paraId="4C3F961C" w14:textId="77777777" w:rsidR="000B3C36" w:rsidRPr="009B5233" w:rsidRDefault="000B3C36" w:rsidP="00106334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  <w:r w:rsidRPr="009B523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  <w:t xml:space="preserve">                 NBM.132922</w:t>
                  </w:r>
                </w:p>
              </w:tc>
            </w:tr>
            <w:tr w:rsidR="000B3C36" w14:paraId="49A4D32E" w14:textId="77777777" w:rsidTr="00106334">
              <w:trPr>
                <w:jc w:val="center"/>
              </w:trPr>
              <w:tc>
                <w:tcPr>
                  <w:tcW w:w="3477" w:type="dxa"/>
                </w:tcPr>
                <w:p w14:paraId="335DB37E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</w:p>
              </w:tc>
              <w:tc>
                <w:tcPr>
                  <w:tcW w:w="2835" w:type="dxa"/>
                </w:tcPr>
                <w:p w14:paraId="2CBBC1F1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  <w:r w:rsidRPr="009B523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  <w:t>Kepala Sekolah</w:t>
                  </w:r>
                </w:p>
                <w:p w14:paraId="3A0BF3DF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</w:p>
                <w:p w14:paraId="77978A20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</w:p>
                <w:p w14:paraId="0B9ADED8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</w:p>
                <w:p w14:paraId="4F63C9A0" w14:textId="77777777" w:rsidR="000B3C36" w:rsidRPr="009B5233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</w:pPr>
                  <w:r w:rsidRPr="009B523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  <w:t>Laeli Afiyatun Nisa’, S.Pd.</w:t>
                  </w:r>
                </w:p>
                <w:p w14:paraId="423AF211" w14:textId="77777777" w:rsidR="000B3C36" w:rsidRDefault="000B3C36" w:rsidP="00106334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  <w:r w:rsidRPr="009B523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pt-BR" w:eastAsia="en-ID"/>
                    </w:rPr>
                    <w:t xml:space="preserve">       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  <w:t>NBM.1205127</w:t>
                  </w:r>
                </w:p>
              </w:tc>
              <w:tc>
                <w:tcPr>
                  <w:tcW w:w="3716" w:type="dxa"/>
                </w:tcPr>
                <w:p w14:paraId="6A654213" w14:textId="77777777" w:rsidR="000B3C36" w:rsidRDefault="000B3C36" w:rsidP="00106334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D"/>
                    </w:rPr>
                  </w:pPr>
                </w:p>
              </w:tc>
            </w:tr>
          </w:tbl>
          <w:p w14:paraId="5346645A" w14:textId="77777777" w:rsidR="000B3C36" w:rsidRPr="002C729E" w:rsidRDefault="000B3C36" w:rsidP="00106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</w:tr>
      <w:tr w:rsidR="000B3C36" w:rsidRPr="002C729E" w14:paraId="10555C1D" w14:textId="77777777" w:rsidTr="00106334">
        <w:trPr>
          <w:trHeight w:val="53"/>
          <w:jc w:val="center"/>
        </w:trPr>
        <w:tc>
          <w:tcPr>
            <w:tcW w:w="1033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FC354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</w:tr>
      <w:tr w:rsidR="000B3C36" w:rsidRPr="002C729E" w14:paraId="748D5609" w14:textId="77777777" w:rsidTr="00106334">
        <w:trPr>
          <w:trHeight w:val="53"/>
          <w:jc w:val="center"/>
        </w:trPr>
        <w:tc>
          <w:tcPr>
            <w:tcW w:w="1033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B7BE8" w14:textId="77777777" w:rsidR="000B3C36" w:rsidRPr="002C729E" w:rsidRDefault="000B3C36" w:rsidP="001063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</w:tr>
    </w:tbl>
    <w:p w14:paraId="6D2A808B" w14:textId="77777777" w:rsidR="000B3C36" w:rsidRDefault="000B3C36" w:rsidP="000B3C36"/>
    <w:p w14:paraId="17E07CF5" w14:textId="77777777" w:rsidR="00B0510F" w:rsidRDefault="00B0510F"/>
    <w:sectPr w:rsidR="00B0510F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931D" w14:textId="77777777" w:rsidR="00AF517E" w:rsidRDefault="00AF517E" w:rsidP="000B3C36">
      <w:pPr>
        <w:spacing w:after="0" w:line="240" w:lineRule="auto"/>
      </w:pPr>
      <w:r>
        <w:separator/>
      </w:r>
    </w:p>
  </w:endnote>
  <w:endnote w:type="continuationSeparator" w:id="0">
    <w:p w14:paraId="6D9A45EC" w14:textId="77777777" w:rsidR="00AF517E" w:rsidRDefault="00AF517E" w:rsidP="000B3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88040" w14:textId="77777777" w:rsidR="00AF517E" w:rsidRDefault="00AF517E" w:rsidP="000B3C36">
      <w:pPr>
        <w:spacing w:after="0" w:line="240" w:lineRule="auto"/>
      </w:pPr>
      <w:r>
        <w:separator/>
      </w:r>
    </w:p>
  </w:footnote>
  <w:footnote w:type="continuationSeparator" w:id="0">
    <w:p w14:paraId="085D336F" w14:textId="77777777" w:rsidR="00AF517E" w:rsidRDefault="00AF517E" w:rsidP="000B3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2" w:type="dxa"/>
      <w:tblInd w:w="-160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851"/>
      <w:gridCol w:w="7229"/>
      <w:gridCol w:w="1282"/>
    </w:tblGrid>
    <w:tr w:rsidR="000B3C36" w:rsidRPr="00400EF7" w14:paraId="5770EE1F" w14:textId="77777777" w:rsidTr="000B3C36">
      <w:trPr>
        <w:trHeight w:val="1865"/>
      </w:trPr>
      <w:tc>
        <w:tcPr>
          <w:tcW w:w="851" w:type="dxa"/>
          <w:tcBorders>
            <w:bottom w:val="thickThinSmallGap" w:sz="24" w:space="0" w:color="auto"/>
          </w:tcBorders>
        </w:tcPr>
        <w:p w14:paraId="2567DD4D" w14:textId="77777777" w:rsidR="000B3C36" w:rsidRPr="00400EF7" w:rsidRDefault="000B3C36" w:rsidP="000B3C36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400EF7"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60288" behindDoc="1" locked="0" layoutInCell="1" allowOverlap="1" wp14:anchorId="226BF255" wp14:editId="223C5CE8">
                <wp:simplePos x="0" y="0"/>
                <wp:positionH relativeFrom="column">
                  <wp:posOffset>-866554</wp:posOffset>
                </wp:positionH>
                <wp:positionV relativeFrom="paragraph">
                  <wp:posOffset>-160020</wp:posOffset>
                </wp:positionV>
                <wp:extent cx="1948180" cy="1296670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10000" r="9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8180" cy="1296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29" w:type="dxa"/>
          <w:tcBorders>
            <w:bottom w:val="thickThinSmallGap" w:sz="24" w:space="0" w:color="auto"/>
          </w:tcBorders>
          <w:vAlign w:val="center"/>
        </w:tcPr>
        <w:p w14:paraId="1CA18AA6" w14:textId="77777777" w:rsidR="000B3C36" w:rsidRPr="00400EF7" w:rsidRDefault="000B3C36" w:rsidP="000B3C3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Cs/>
              <w:noProof/>
              <w:sz w:val="24"/>
              <w:szCs w:val="24"/>
              <w:lang w:val="en-US" w:eastAsia="id-ID"/>
            </w:rPr>
          </w:pPr>
          <w:r w:rsidRPr="00400EF7">
            <w:rPr>
              <w:rFonts w:ascii="Times New Roman" w:eastAsia="Times New Roman" w:hAnsi="Times New Roman" w:cs="Times New Roman"/>
              <w:bCs/>
              <w:noProof/>
              <w:sz w:val="24"/>
              <w:szCs w:val="24"/>
              <w:lang w:val="en-US" w:eastAsia="id-ID"/>
            </w:rPr>
            <w:t>MAJELIS PENDIDIKAN DASAR MENENGAH DAN PNF</w:t>
          </w:r>
        </w:p>
        <w:p w14:paraId="7C50B434" w14:textId="77777777" w:rsidR="000B3C36" w:rsidRPr="00400EF7" w:rsidRDefault="000B3C36" w:rsidP="000B3C3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val="en-US" w:eastAsia="id-ID"/>
            </w:rPr>
          </w:pPr>
          <w:r w:rsidRPr="00400EF7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val="en-US" w:eastAsia="id-ID"/>
            </w:rPr>
            <w:t>PIMPINAN CABANG MUHAMMADIYAH BATUR</w:t>
          </w:r>
        </w:p>
        <w:p w14:paraId="3F1E2E0B" w14:textId="77777777" w:rsidR="000B3C36" w:rsidRPr="00400EF7" w:rsidRDefault="000B3C36" w:rsidP="000B3C36">
          <w:pPr>
            <w:tabs>
              <w:tab w:val="center" w:pos="4680"/>
              <w:tab w:val="right" w:pos="9360"/>
            </w:tabs>
            <w:spacing w:after="0" w:line="360" w:lineRule="auto"/>
            <w:jc w:val="center"/>
            <w:rPr>
              <w:rFonts w:ascii="Times New Roman" w:eastAsia="Times New Roman" w:hAnsi="Times New Roman" w:cs="Times New Roman"/>
              <w:bCs/>
              <w:noProof/>
              <w:sz w:val="24"/>
              <w:szCs w:val="24"/>
              <w:lang w:val="en-US" w:eastAsia="id-ID"/>
            </w:rPr>
          </w:pPr>
          <w:r w:rsidRPr="00400EF7">
            <w:rPr>
              <w:rFonts w:ascii="Times New Roman" w:eastAsia="Times New Roman" w:hAnsi="Times New Roman" w:cs="Times New Roman"/>
              <w:bCs/>
              <w:noProof/>
              <w:sz w:val="24"/>
              <w:szCs w:val="24"/>
              <w:lang w:val="en-US" w:eastAsia="id-ID"/>
            </w:rPr>
            <w:t>SD MUHAMMADIYAH BATUR BANJARNEGARA</w:t>
          </w:r>
        </w:p>
        <w:p w14:paraId="03D93F48" w14:textId="77777777" w:rsidR="000B3C36" w:rsidRPr="00400EF7" w:rsidRDefault="000B3C36" w:rsidP="000B3C36">
          <w:pPr>
            <w:tabs>
              <w:tab w:val="center" w:pos="4680"/>
              <w:tab w:val="right" w:pos="9360"/>
            </w:tabs>
            <w:spacing w:after="0" w:line="36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400EF7">
            <w:rPr>
              <w:rFonts w:ascii="Times New Roman" w:eastAsia="Times New Roman" w:hAnsi="Times New Roman" w:cs="Times New Roman"/>
              <w:i/>
              <w:iCs/>
              <w:lang w:val="id"/>
            </w:rPr>
            <w:t>Alamat : Jln. Barat Kecamatan Batur, Kec. Batur, Kab. Banjarnegara 53456</w:t>
          </w:r>
        </w:p>
      </w:tc>
      <w:tc>
        <w:tcPr>
          <w:tcW w:w="1282" w:type="dxa"/>
          <w:tcBorders>
            <w:bottom w:val="thickThinSmallGap" w:sz="24" w:space="0" w:color="auto"/>
          </w:tcBorders>
        </w:tcPr>
        <w:p w14:paraId="405D541F" w14:textId="77777777" w:rsidR="000B3C36" w:rsidRPr="00400EF7" w:rsidRDefault="000B3C36" w:rsidP="000B3C3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val="en-US" w:eastAsia="id-ID"/>
            </w:rPr>
          </w:pPr>
          <w:r w:rsidRPr="00400EF7"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0" locked="0" layoutInCell="1" allowOverlap="1" wp14:anchorId="00C4E256" wp14:editId="1C2BBD9C">
                <wp:simplePos x="0" y="0"/>
                <wp:positionH relativeFrom="column">
                  <wp:posOffset>-378460</wp:posOffset>
                </wp:positionH>
                <wp:positionV relativeFrom="paragraph">
                  <wp:posOffset>-132080</wp:posOffset>
                </wp:positionV>
                <wp:extent cx="1123950" cy="1123950"/>
                <wp:effectExtent l="0" t="0" r="0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">
                                  <a14:imgEffect>
                                    <a14:backgroundRemoval t="4297" b="96875" l="5469" r="96875">
                                      <a14:foregroundMark x1="44922" y1="10547" x2="35547" y2="16797"/>
                                      <a14:foregroundMark x1="10547" y1="45703" x2="16406" y2="38281"/>
                                      <a14:foregroundMark x1="43750" y1="11328" x2="58203" y2="15625"/>
                                      <a14:foregroundMark x1="50000" y1="4297" x2="50000" y2="4297"/>
                                      <a14:foregroundMark x1="50000" y1="4297" x2="50000" y2="4297"/>
                                      <a14:foregroundMark x1="50000" y1="4297" x2="50000" y2="4297"/>
                                      <a14:foregroundMark x1="91406" y1="51172" x2="91406" y2="51172"/>
                                      <a14:foregroundMark x1="91406" y1="51172" x2="91406" y2="51172"/>
                                      <a14:foregroundMark x1="96875" y1="51172" x2="96875" y2="51172"/>
                                      <a14:foregroundMark x1="96875" y1="51172" x2="96875" y2="51172"/>
                                      <a14:foregroundMark x1="49609" y1="93359" x2="49609" y2="93359"/>
                                      <a14:foregroundMark x1="49609" y1="93359" x2="49609" y2="93359"/>
                                      <a14:foregroundMark x1="5469" y1="51172" x2="5469" y2="51172"/>
                                      <a14:foregroundMark x1="5469" y1="51172" x2="5469" y2="51172"/>
                                      <a14:foregroundMark x1="50000" y1="96875" x2="50000" y2="96875"/>
                                      <a14:foregroundMark x1="50000" y1="96875" x2="50000" y2="9687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112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42ED2F2" w14:textId="77777777" w:rsidR="000B3C36" w:rsidRDefault="000B3C36" w:rsidP="000B3C3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D7B12"/>
    <w:multiLevelType w:val="hybridMultilevel"/>
    <w:tmpl w:val="35B0192C"/>
    <w:lvl w:ilvl="0" w:tplc="2084CE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F4E9F"/>
    <w:multiLevelType w:val="hybridMultilevel"/>
    <w:tmpl w:val="E0D2951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EA41BE"/>
    <w:multiLevelType w:val="hybridMultilevel"/>
    <w:tmpl w:val="BF8E62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409174">
    <w:abstractNumId w:val="0"/>
  </w:num>
  <w:num w:numId="2" w16cid:durableId="1574924021">
    <w:abstractNumId w:val="1"/>
  </w:num>
  <w:num w:numId="3" w16cid:durableId="961615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36"/>
    <w:rsid w:val="000537A5"/>
    <w:rsid w:val="000829DF"/>
    <w:rsid w:val="000B2CFA"/>
    <w:rsid w:val="000B3C36"/>
    <w:rsid w:val="00122A82"/>
    <w:rsid w:val="0013525A"/>
    <w:rsid w:val="001C40C8"/>
    <w:rsid w:val="002030AB"/>
    <w:rsid w:val="00290DAE"/>
    <w:rsid w:val="003316A9"/>
    <w:rsid w:val="003711CF"/>
    <w:rsid w:val="00413051"/>
    <w:rsid w:val="00562FDD"/>
    <w:rsid w:val="005C712D"/>
    <w:rsid w:val="005E38CF"/>
    <w:rsid w:val="00664B34"/>
    <w:rsid w:val="007821E0"/>
    <w:rsid w:val="00861785"/>
    <w:rsid w:val="008B16AB"/>
    <w:rsid w:val="008C7D08"/>
    <w:rsid w:val="00A13C61"/>
    <w:rsid w:val="00A6333F"/>
    <w:rsid w:val="00AF517E"/>
    <w:rsid w:val="00B0510F"/>
    <w:rsid w:val="00B86476"/>
    <w:rsid w:val="00CD1DA8"/>
    <w:rsid w:val="00D92353"/>
    <w:rsid w:val="00DD190B"/>
    <w:rsid w:val="00E217E3"/>
    <w:rsid w:val="00EA39E3"/>
    <w:rsid w:val="00FC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17ECF"/>
  <w15:chartTrackingRefBased/>
  <w15:docId w15:val="{A1ADD30F-0E94-4770-B05E-9F7226F3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3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C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C36"/>
  </w:style>
  <w:style w:type="paragraph" w:styleId="Footer">
    <w:name w:val="footer"/>
    <w:basedOn w:val="Normal"/>
    <w:link w:val="FooterChar"/>
    <w:uiPriority w:val="99"/>
    <w:unhideWhenUsed/>
    <w:rsid w:val="000B3C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36"/>
  </w:style>
  <w:style w:type="table" w:styleId="TableGrid">
    <w:name w:val="Table Grid"/>
    <w:basedOn w:val="TableNormal"/>
    <w:uiPriority w:val="39"/>
    <w:rsid w:val="000B3C3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uz-amma.ayatalquran.net/surah-al-qadr-ayat-1-5-arab-latin-dan-artiny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z-amma.ayatalquran.net/surah-al-ashr-ayat-1-3-arab-latin-dan-artinya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uz-amma.ayatalquran.net/surah-abasa-ayat-1-42-arab-latin-dan-artinya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juz-amma.ayatalquran.net/surah-al-buruj-ayat-1-22-arab-latin-dan-artiny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z-amma.ayatalquran.net/surah-al-ghasyiyah-ayat-1-26-arab-latin-dan-artinya" TargetMode="Externa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Muhammad Abid</cp:lastModifiedBy>
  <cp:revision>13</cp:revision>
  <cp:lastPrinted>2025-12-06T11:41:00Z</cp:lastPrinted>
  <dcterms:created xsi:type="dcterms:W3CDTF">2025-12-06T11:37:00Z</dcterms:created>
  <dcterms:modified xsi:type="dcterms:W3CDTF">2026-01-11T09:04:00Z</dcterms:modified>
  <dc:identifier/>
  <dc:language/>
</cp:coreProperties>
</file>