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0DF9" w14:textId="2148A27F" w:rsidR="00C44538" w:rsidRDefault="00676111" w:rsidP="00A60088">
      <w:pPr>
        <w:pStyle w:val="Heading1"/>
        <w:jc w:val="center"/>
      </w:pPr>
      <w:r w:rsidRPr="0067611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6DE136" wp14:editId="53F8544C">
            <wp:simplePos x="0" y="0"/>
            <wp:positionH relativeFrom="page">
              <wp:posOffset>5555564</wp:posOffset>
            </wp:positionH>
            <wp:positionV relativeFrom="page">
              <wp:posOffset>284911</wp:posOffset>
            </wp:positionV>
            <wp:extent cx="2117725" cy="250380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088">
        <w:t>Lecture 1: intro.</w:t>
      </w:r>
    </w:p>
    <w:p w14:paraId="79C46FF1" w14:textId="1A394B9B" w:rsidR="00A60088" w:rsidRDefault="00A60088" w:rsidP="00A60088">
      <w:pPr>
        <w:rPr>
          <w:sz w:val="28"/>
          <w:szCs w:val="28"/>
        </w:rPr>
      </w:pPr>
      <w:r w:rsidRPr="00A60088">
        <w:rPr>
          <w:color w:val="7030A0"/>
          <w:sz w:val="28"/>
          <w:szCs w:val="28"/>
        </w:rPr>
        <w:t>Database</w:t>
      </w:r>
      <w:r>
        <w:rPr>
          <w:sz w:val="28"/>
          <w:szCs w:val="28"/>
        </w:rPr>
        <w:t xml:space="preserve">: </w:t>
      </w:r>
    </w:p>
    <w:p w14:paraId="35785B3B" w14:textId="14E2E8B1" w:rsidR="00A60088" w:rsidRDefault="00A60088" w:rsidP="00A60088">
      <w:pPr>
        <w:rPr>
          <w:sz w:val="28"/>
          <w:szCs w:val="28"/>
        </w:rPr>
      </w:pPr>
      <w:r>
        <w:rPr>
          <w:sz w:val="28"/>
          <w:szCs w:val="28"/>
        </w:rPr>
        <w:t>A collection of related data (electronic file cabinet).</w:t>
      </w:r>
    </w:p>
    <w:p w14:paraId="058276AC" w14:textId="18743E3A" w:rsidR="00A60088" w:rsidRDefault="00A60088" w:rsidP="00A60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Represent some aspects of the real world.</w:t>
      </w:r>
    </w:p>
    <w:p w14:paraId="4E26DBFA" w14:textId="1DAD6EF9" w:rsidR="00A60088" w:rsidRDefault="00A60088" w:rsidP="00A600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Called mini world || universe of discourse (UoD).</w:t>
      </w:r>
    </w:p>
    <w:p w14:paraId="688356D3" w14:textId="46E858F5" w:rsidR="00A60088" w:rsidRDefault="00A60088" w:rsidP="00A60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logical collection of data with some meaning.</w:t>
      </w:r>
    </w:p>
    <w:p w14:paraId="5AA97EE0" w14:textId="3EE77EF9" w:rsidR="00A60088" w:rsidRDefault="00A60088" w:rsidP="00A60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Designed, built, and populated with data for a specific purpose.</w:t>
      </w:r>
    </w:p>
    <w:p w14:paraId="51FEFA56" w14:textId="01DE8819" w:rsidR="00A60088" w:rsidRDefault="00A60088" w:rsidP="00A60088">
      <w:pPr>
        <w:rPr>
          <w:sz w:val="28"/>
          <w:szCs w:val="28"/>
        </w:rPr>
      </w:pPr>
    </w:p>
    <w:p w14:paraId="5117C581" w14:textId="18A8D141" w:rsidR="00A60088" w:rsidRDefault="00A60088" w:rsidP="00A60088">
      <w:pPr>
        <w:rPr>
          <w:sz w:val="28"/>
          <w:szCs w:val="28"/>
        </w:rPr>
      </w:pPr>
      <w:r w:rsidRPr="00A60088">
        <w:rPr>
          <w:color w:val="7030A0"/>
          <w:sz w:val="28"/>
          <w:szCs w:val="28"/>
        </w:rPr>
        <w:t xml:space="preserve">Database Management System </w:t>
      </w:r>
      <w:r>
        <w:rPr>
          <w:sz w:val="28"/>
          <w:szCs w:val="28"/>
        </w:rPr>
        <w:t>(DBMS):</w:t>
      </w:r>
    </w:p>
    <w:p w14:paraId="1F707C83" w14:textId="60BE22F5" w:rsidR="00A60088" w:rsidRDefault="00A60088" w:rsidP="00A60088">
      <w:pPr>
        <w:rPr>
          <w:sz w:val="28"/>
          <w:szCs w:val="28"/>
        </w:rPr>
      </w:pPr>
      <w:r>
        <w:rPr>
          <w:sz w:val="28"/>
          <w:szCs w:val="28"/>
        </w:rPr>
        <w:t>A computerized system that helps the user create &amp; maintain databases.</w:t>
      </w:r>
    </w:p>
    <w:p w14:paraId="15C8DA1B" w14:textId="79A6C781" w:rsidR="00A60088" w:rsidRDefault="00A60088" w:rsidP="00A60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DBMS is a general</w:t>
      </w:r>
      <w:r w:rsidR="00676111">
        <w:rPr>
          <w:sz w:val="28"/>
          <w:szCs w:val="28"/>
        </w:rPr>
        <w:t>-</w:t>
      </w:r>
      <w:r>
        <w:rPr>
          <w:sz w:val="28"/>
          <w:szCs w:val="28"/>
        </w:rPr>
        <w:t>purpose software</w:t>
      </w:r>
      <w:r w:rsidR="00676111">
        <w:rPr>
          <w:sz w:val="28"/>
          <w:szCs w:val="28"/>
        </w:rPr>
        <w:t>.</w:t>
      </w:r>
    </w:p>
    <w:p w14:paraId="0AC79B3F" w14:textId="0E40A324" w:rsidR="00A60088" w:rsidRDefault="00A60088" w:rsidP="006761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helps </w:t>
      </w:r>
      <w:r w:rsidRPr="00A60088">
        <w:rPr>
          <w:sz w:val="28"/>
          <w:szCs w:val="28"/>
        </w:rPr>
        <w:t>Define, Construct, Manipulate, and Share databases.</w:t>
      </w:r>
    </w:p>
    <w:p w14:paraId="32471240" w14:textId="14AFFB78" w:rsidR="00676111" w:rsidRDefault="00676111" w:rsidP="00676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app accesses the database by sending queries/requests to the DBMS.</w:t>
      </w:r>
    </w:p>
    <w:p w14:paraId="1018B898" w14:textId="60225CA2" w:rsidR="00676111" w:rsidRDefault="00676111" w:rsidP="006761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read &amp; write data to the database.</w:t>
      </w:r>
    </w:p>
    <w:p w14:paraId="2AF5A552" w14:textId="1A52A07A" w:rsidR="00676111" w:rsidRPr="00676111" w:rsidRDefault="00676111" w:rsidP="00676111">
      <w:pPr>
        <w:pStyle w:val="ListParagraph"/>
        <w:ind w:left="1350"/>
        <w:rPr>
          <w:sz w:val="28"/>
          <w:szCs w:val="28"/>
        </w:rPr>
      </w:pPr>
    </w:p>
    <w:p w14:paraId="6FE0D174" w14:textId="1BCE4F64" w:rsidR="00676111" w:rsidRDefault="00676111" w:rsidP="00676111">
      <w:pPr>
        <w:rPr>
          <w:sz w:val="28"/>
          <w:szCs w:val="28"/>
        </w:rPr>
      </w:pPr>
      <w:r w:rsidRPr="001B4EB0">
        <w:rPr>
          <w:color w:val="FF0000"/>
          <w:sz w:val="28"/>
          <w:szCs w:val="28"/>
        </w:rPr>
        <w:t xml:space="preserve">Properties </w:t>
      </w:r>
      <w:r w:rsidRPr="00263360">
        <w:rPr>
          <w:sz w:val="28"/>
          <w:szCs w:val="28"/>
        </w:rPr>
        <w:t xml:space="preserve">of the </w:t>
      </w:r>
      <w:r w:rsidRPr="001B4EB0">
        <w:rPr>
          <w:color w:val="FF0000"/>
          <w:sz w:val="28"/>
          <w:szCs w:val="28"/>
        </w:rPr>
        <w:t xml:space="preserve">database </w:t>
      </w:r>
      <w:r w:rsidRPr="00263360">
        <w:rPr>
          <w:sz w:val="28"/>
          <w:szCs w:val="28"/>
        </w:rPr>
        <w:t>approach</w:t>
      </w:r>
      <w:r>
        <w:rPr>
          <w:sz w:val="28"/>
          <w:szCs w:val="28"/>
        </w:rPr>
        <w:t>:</w:t>
      </w:r>
    </w:p>
    <w:p w14:paraId="3F057D68" w14:textId="78C6CC89" w:rsidR="00676111" w:rsidRDefault="00676111" w:rsidP="00676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Self-describing.</w:t>
      </w:r>
    </w:p>
    <w:p w14:paraId="7DA1974E" w14:textId="00A49B71" w:rsidR="001B4EB0" w:rsidRDefault="001B4EB0" w:rsidP="001B4E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Achieved using meta data &amp; system catalog.</w:t>
      </w:r>
    </w:p>
    <w:p w14:paraId="45EBEF34" w14:textId="77777777" w:rsidR="001B4EB0" w:rsidRDefault="001B4EB0" w:rsidP="001B4EB0">
      <w:pPr>
        <w:pStyle w:val="ListParagraph"/>
        <w:ind w:left="1080"/>
        <w:rPr>
          <w:sz w:val="28"/>
          <w:szCs w:val="28"/>
        </w:rPr>
      </w:pPr>
    </w:p>
    <w:p w14:paraId="699813B9" w14:textId="48F16189" w:rsidR="001B4EB0" w:rsidRDefault="001B4EB0" w:rsidP="001B4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separation layer</w:t>
      </w:r>
      <w:r w:rsidR="00C922DE">
        <w:rPr>
          <w:sz w:val="28"/>
          <w:szCs w:val="28"/>
        </w:rPr>
        <w:t xml:space="preserve"> between programs &amp; data</w:t>
      </w:r>
      <w:r w:rsidR="00676111">
        <w:rPr>
          <w:sz w:val="28"/>
          <w:szCs w:val="28"/>
        </w:rPr>
        <w:t xml:space="preserve"> </w:t>
      </w:r>
      <w:r w:rsidR="00C922DE">
        <w:rPr>
          <w:sz w:val="28"/>
          <w:szCs w:val="28"/>
        </w:rPr>
        <w:t>&amp; data abstraction.</w:t>
      </w:r>
    </w:p>
    <w:p w14:paraId="6F37A40A" w14:textId="1386D186" w:rsidR="001B4EB0" w:rsidRDefault="001B4EB0" w:rsidP="001B4E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B4EB0">
        <w:rPr>
          <w:color w:val="7030A0"/>
          <w:sz w:val="28"/>
          <w:szCs w:val="28"/>
        </w:rPr>
        <w:t>Program data independence</w:t>
      </w:r>
      <w:r>
        <w:rPr>
          <w:sz w:val="28"/>
          <w:szCs w:val="28"/>
        </w:rPr>
        <w:t>: The structure of data is stored separately from the access programs.</w:t>
      </w:r>
    </w:p>
    <w:p w14:paraId="238817FF" w14:textId="77777777" w:rsidR="001B4EB0" w:rsidRDefault="001B4EB0" w:rsidP="001B4EB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B4EB0">
        <w:rPr>
          <w:color w:val="7030A0"/>
          <w:sz w:val="28"/>
          <w:szCs w:val="28"/>
        </w:rPr>
        <w:t>Data model</w:t>
      </w:r>
      <w:r>
        <w:rPr>
          <w:sz w:val="28"/>
          <w:szCs w:val="28"/>
        </w:rPr>
        <w:t>: a type of data abstraction used to provide theoretical representation.</w:t>
      </w:r>
    </w:p>
    <w:p w14:paraId="3620CBB6" w14:textId="1E905E8D" w:rsidR="001B4EB0" w:rsidRPr="001B4EB0" w:rsidRDefault="001B4EB0" w:rsidP="001B4EB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7E4140" w14:textId="6E44FBE9" w:rsidR="00C922DE" w:rsidRDefault="001B4EB0" w:rsidP="00676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Supports multiple views of the data.</w:t>
      </w:r>
    </w:p>
    <w:p w14:paraId="67811713" w14:textId="67DE3C78" w:rsidR="001B4EB0" w:rsidRDefault="001B4EB0" w:rsidP="006761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sharing of data.</w:t>
      </w:r>
    </w:p>
    <w:p w14:paraId="17946006" w14:textId="27C02EC0" w:rsidR="001B4EB0" w:rsidRDefault="001B4EB0" w:rsidP="001B4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process Multiuser transactions.</w:t>
      </w:r>
    </w:p>
    <w:p w14:paraId="12CE4AA7" w14:textId="7B5D1DEB" w:rsidR="001B4EB0" w:rsidRDefault="001B4EB0" w:rsidP="001B4EB0">
      <w:pPr>
        <w:rPr>
          <w:sz w:val="28"/>
          <w:szCs w:val="28"/>
        </w:rPr>
      </w:pPr>
    </w:p>
    <w:p w14:paraId="3E51BCD4" w14:textId="1C2CD4BF" w:rsidR="005037B6" w:rsidRDefault="005037B6" w:rsidP="005037B6">
      <w:pPr>
        <w:jc w:val="center"/>
        <w:rPr>
          <w:color w:val="FF0000"/>
          <w:sz w:val="28"/>
          <w:szCs w:val="28"/>
        </w:rPr>
      </w:pPr>
      <w:r w:rsidRPr="005037B6">
        <w:rPr>
          <w:color w:val="FF0000"/>
          <w:sz w:val="28"/>
          <w:szCs w:val="28"/>
        </w:rPr>
        <w:lastRenderedPageBreak/>
        <w:t xml:space="preserve">Actors </w:t>
      </w:r>
      <w:r w:rsidRPr="00263360">
        <w:rPr>
          <w:sz w:val="28"/>
          <w:szCs w:val="28"/>
        </w:rPr>
        <w:t>on the scene</w:t>
      </w:r>
      <w:r w:rsidRPr="005037B6">
        <w:rPr>
          <w:color w:val="FF0000"/>
          <w:sz w:val="28"/>
          <w:szCs w:val="28"/>
        </w:rPr>
        <w:t>.</w:t>
      </w:r>
    </w:p>
    <w:p w14:paraId="5BBF510D" w14:textId="7DD2A6A3" w:rsidR="00871A98" w:rsidRDefault="00CA420C" w:rsidP="00871A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1A98">
        <w:rPr>
          <w:color w:val="4472C4" w:themeColor="accent1"/>
          <w:sz w:val="28"/>
          <w:szCs w:val="28"/>
        </w:rPr>
        <w:t xml:space="preserve">Database administrator </w:t>
      </w:r>
      <w:r w:rsidRPr="00871A98">
        <w:rPr>
          <w:sz w:val="28"/>
          <w:szCs w:val="28"/>
        </w:rPr>
        <w:t>(DBA)</w:t>
      </w:r>
      <w:r w:rsidR="00871A98" w:rsidRPr="00871A98">
        <w:rPr>
          <w:sz w:val="28"/>
          <w:szCs w:val="28"/>
        </w:rPr>
        <w:t>.</w:t>
      </w:r>
    </w:p>
    <w:p w14:paraId="154FA7DD" w14:textId="025B54FF" w:rsidR="00871A98" w:rsidRDefault="00871A98" w:rsidP="00871A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Responsible for:</w:t>
      </w:r>
    </w:p>
    <w:p w14:paraId="121E57D5" w14:textId="00C2D76C" w:rsidR="00871A98" w:rsidRDefault="00871A98" w:rsidP="00871A9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Authorizing access.</w:t>
      </w:r>
    </w:p>
    <w:p w14:paraId="4DCEF5D8" w14:textId="67C76AA7" w:rsidR="00871A98" w:rsidRDefault="00871A98" w:rsidP="00871A9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Coordinating &amp; monitoring.</w:t>
      </w:r>
    </w:p>
    <w:p w14:paraId="68537B28" w14:textId="6C243C18" w:rsidR="00871A98" w:rsidRDefault="00871A98" w:rsidP="00871A9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Acquiring software &amp; hardware resources.</w:t>
      </w:r>
    </w:p>
    <w:p w14:paraId="452258DC" w14:textId="77777777" w:rsidR="00871A98" w:rsidRPr="00871A98" w:rsidRDefault="00871A98" w:rsidP="00871A98">
      <w:pPr>
        <w:pStyle w:val="ListParagraph"/>
        <w:ind w:left="1260"/>
        <w:rPr>
          <w:sz w:val="28"/>
          <w:szCs w:val="28"/>
        </w:rPr>
      </w:pPr>
    </w:p>
    <w:p w14:paraId="70D4D831" w14:textId="2AFC4997" w:rsidR="00871A98" w:rsidRDefault="00871A98" w:rsidP="00871A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1A98">
        <w:rPr>
          <w:color w:val="4472C4" w:themeColor="accent1"/>
          <w:sz w:val="28"/>
          <w:szCs w:val="28"/>
        </w:rPr>
        <w:t>Database designers</w:t>
      </w:r>
      <w:r>
        <w:rPr>
          <w:sz w:val="28"/>
          <w:szCs w:val="28"/>
        </w:rPr>
        <w:t>.</w:t>
      </w:r>
    </w:p>
    <w:p w14:paraId="2BA000F8" w14:textId="2770754E" w:rsidR="00871A98" w:rsidRDefault="00871A98" w:rsidP="00871A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Responsible for:</w:t>
      </w:r>
    </w:p>
    <w:p w14:paraId="2050EBDB" w14:textId="6317168F" w:rsidR="00871A98" w:rsidRDefault="00871A98" w:rsidP="00871A9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Identifying the data that should be stored.</w:t>
      </w:r>
    </w:p>
    <w:p w14:paraId="07C95680" w14:textId="461A594B" w:rsidR="00871A98" w:rsidRDefault="00871A98" w:rsidP="00871A9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Choosing the appropriate structure to represent &amp; store the data.</w:t>
      </w:r>
    </w:p>
    <w:p w14:paraId="7BE05AC6" w14:textId="77777777" w:rsidR="00871A98" w:rsidRDefault="00871A98" w:rsidP="00871A98">
      <w:pPr>
        <w:pStyle w:val="ListParagraph"/>
        <w:ind w:left="1260"/>
        <w:rPr>
          <w:sz w:val="28"/>
          <w:szCs w:val="28"/>
        </w:rPr>
      </w:pPr>
    </w:p>
    <w:p w14:paraId="6E182457" w14:textId="62F50EE1" w:rsidR="00871A98" w:rsidRDefault="00871A98" w:rsidP="00871A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1A98">
        <w:rPr>
          <w:color w:val="4472C4" w:themeColor="accent1"/>
          <w:sz w:val="28"/>
          <w:szCs w:val="28"/>
        </w:rPr>
        <w:t>End users</w:t>
      </w:r>
      <w:r>
        <w:rPr>
          <w:sz w:val="28"/>
          <w:szCs w:val="28"/>
        </w:rPr>
        <w:t>.</w:t>
      </w:r>
    </w:p>
    <w:p w14:paraId="4DF91BD0" w14:textId="73A584C3" w:rsidR="00871A98" w:rsidRDefault="00871A98" w:rsidP="0069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people whose jobs require access to the database.</w:t>
      </w:r>
    </w:p>
    <w:p w14:paraId="2FE3282C" w14:textId="3888F93A" w:rsidR="00693872" w:rsidRDefault="00693872" w:rsidP="00693872">
      <w:pPr>
        <w:pStyle w:val="ListParagraph"/>
        <w:rPr>
          <w:sz w:val="28"/>
          <w:szCs w:val="28"/>
        </w:rPr>
      </w:pPr>
    </w:p>
    <w:p w14:paraId="79CDE65B" w14:textId="437DEA4A" w:rsidR="00693872" w:rsidRDefault="00693872" w:rsidP="006938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872">
        <w:rPr>
          <w:color w:val="4472C4" w:themeColor="accent1"/>
          <w:sz w:val="28"/>
          <w:szCs w:val="28"/>
        </w:rPr>
        <w:t>System analysts</w:t>
      </w:r>
      <w:r>
        <w:rPr>
          <w:sz w:val="28"/>
          <w:szCs w:val="28"/>
        </w:rPr>
        <w:t>.</w:t>
      </w:r>
    </w:p>
    <w:p w14:paraId="50920408" w14:textId="4E3CC23B" w:rsidR="00693872" w:rsidRDefault="00693872" w:rsidP="0069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Responsible for:</w:t>
      </w:r>
    </w:p>
    <w:p w14:paraId="0BF428BB" w14:textId="128FD6CE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Determine the requirements of the end users.</w:t>
      </w:r>
    </w:p>
    <w:p w14:paraId="33305449" w14:textId="76B93789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 specifications for standard canned transactions.</w:t>
      </w:r>
    </w:p>
    <w:p w14:paraId="3A9470FD" w14:textId="77777777" w:rsidR="00693872" w:rsidRDefault="00693872" w:rsidP="00693872">
      <w:pPr>
        <w:pStyle w:val="ListParagraph"/>
        <w:ind w:left="1260"/>
        <w:rPr>
          <w:sz w:val="28"/>
          <w:szCs w:val="28"/>
        </w:rPr>
      </w:pPr>
    </w:p>
    <w:p w14:paraId="5398533C" w14:textId="200A2B62" w:rsidR="00693872" w:rsidRDefault="00693872" w:rsidP="006938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872">
        <w:rPr>
          <w:color w:val="4472C4" w:themeColor="accent1"/>
          <w:sz w:val="28"/>
          <w:szCs w:val="28"/>
        </w:rPr>
        <w:t>Application programmers</w:t>
      </w:r>
      <w:r>
        <w:rPr>
          <w:sz w:val="28"/>
          <w:szCs w:val="28"/>
        </w:rPr>
        <w:t>.</w:t>
      </w:r>
    </w:p>
    <w:p w14:paraId="412F0274" w14:textId="024694D7" w:rsidR="00693872" w:rsidRDefault="00693872" w:rsidP="0069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Responsible for:</w:t>
      </w:r>
    </w:p>
    <w:p w14:paraId="68C8ACA8" w14:textId="21A47B27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Implementing specifications set by analyst.</w:t>
      </w:r>
    </w:p>
    <w:p w14:paraId="3E154C2D" w14:textId="2615B0D9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Testing.</w:t>
      </w:r>
    </w:p>
    <w:p w14:paraId="292E314D" w14:textId="2055B3B4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Debugging.</w:t>
      </w:r>
    </w:p>
    <w:p w14:paraId="12DBC2DB" w14:textId="4EF76ED1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Documenting.</w:t>
      </w:r>
    </w:p>
    <w:p w14:paraId="056323DE" w14:textId="74DEFDFF" w:rsidR="00693872" w:rsidRDefault="00693872" w:rsidP="0069387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Maintaining transactions.</w:t>
      </w:r>
    </w:p>
    <w:p w14:paraId="29C314C0" w14:textId="390AC0EB" w:rsidR="00693872" w:rsidRDefault="00693872" w:rsidP="00693872">
      <w:pPr>
        <w:rPr>
          <w:sz w:val="28"/>
          <w:szCs w:val="28"/>
        </w:rPr>
      </w:pPr>
      <w:r>
        <w:rPr>
          <w:sz w:val="28"/>
          <w:szCs w:val="28"/>
        </w:rPr>
        <w:t>Analysts &amp; programmers are referred to as developers || software engineers.</w:t>
      </w:r>
    </w:p>
    <w:p w14:paraId="6C97DB2C" w14:textId="18C02517" w:rsidR="00693872" w:rsidRDefault="00693872" w:rsidP="00693872">
      <w:pPr>
        <w:rPr>
          <w:sz w:val="28"/>
          <w:szCs w:val="28"/>
        </w:rPr>
      </w:pPr>
    </w:p>
    <w:p w14:paraId="1E5BB1CF" w14:textId="3EC10C7E" w:rsidR="00693872" w:rsidRDefault="00693872" w:rsidP="00693872">
      <w:pPr>
        <w:rPr>
          <w:sz w:val="28"/>
          <w:szCs w:val="28"/>
        </w:rPr>
      </w:pPr>
    </w:p>
    <w:p w14:paraId="0F0923C1" w14:textId="6CAD5EC1" w:rsidR="00693872" w:rsidRDefault="00693872" w:rsidP="00693872">
      <w:pPr>
        <w:rPr>
          <w:sz w:val="28"/>
          <w:szCs w:val="28"/>
        </w:rPr>
      </w:pPr>
    </w:p>
    <w:p w14:paraId="5219026E" w14:textId="247F1A97" w:rsidR="00693872" w:rsidRDefault="00693872" w:rsidP="00693872">
      <w:pPr>
        <w:rPr>
          <w:sz w:val="28"/>
          <w:szCs w:val="28"/>
        </w:rPr>
      </w:pPr>
    </w:p>
    <w:p w14:paraId="3B2BEA86" w14:textId="2E5DA349" w:rsidR="00693872" w:rsidRDefault="00693872" w:rsidP="00693872">
      <w:pPr>
        <w:pStyle w:val="Heading1"/>
        <w:jc w:val="center"/>
      </w:pPr>
      <w:r>
        <w:lastRenderedPageBreak/>
        <w:t>Lecture 2:</w:t>
      </w:r>
      <w:r w:rsidR="00263360">
        <w:t xml:space="preserve"> intro (Cont’d).</w:t>
      </w:r>
    </w:p>
    <w:p w14:paraId="6E76AE4A" w14:textId="6340643B" w:rsidR="007B4FCE" w:rsidRPr="00263360" w:rsidRDefault="00263360" w:rsidP="00263360">
      <w:pPr>
        <w:pStyle w:val="Heading2"/>
        <w:rPr>
          <w:color w:val="auto"/>
          <w:sz w:val="28"/>
          <w:szCs w:val="28"/>
        </w:rPr>
      </w:pPr>
      <w:r w:rsidRPr="00263360">
        <w:rPr>
          <w:color w:val="FF0000"/>
          <w:sz w:val="28"/>
          <w:szCs w:val="28"/>
        </w:rPr>
        <w:t xml:space="preserve">Advantages </w:t>
      </w:r>
      <w:r w:rsidRPr="00263360">
        <w:rPr>
          <w:color w:val="auto"/>
          <w:sz w:val="28"/>
          <w:szCs w:val="28"/>
        </w:rPr>
        <w:t>of using the DBMS approach:</w:t>
      </w:r>
    </w:p>
    <w:p w14:paraId="38521529" w14:textId="1CBC3814" w:rsidR="00263360" w:rsidRDefault="00263360" w:rsidP="002633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Controls redundancy.</w:t>
      </w:r>
    </w:p>
    <w:p w14:paraId="7BC00E42" w14:textId="2A8EDF90" w:rsidR="00263360" w:rsidRDefault="00263360" w:rsidP="002633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views of different user groups are integrated during the design.</w:t>
      </w:r>
    </w:p>
    <w:p w14:paraId="46235B59" w14:textId="22075F69" w:rsidR="00263360" w:rsidRDefault="00263360" w:rsidP="002633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Restricts unauthorized access.</w:t>
      </w:r>
    </w:p>
    <w:p w14:paraId="0FE4153E" w14:textId="0C08B59C" w:rsidR="00263360" w:rsidRPr="00263360" w:rsidRDefault="00263360" w:rsidP="0026336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Has a security &amp; authorization subsystem.</w:t>
      </w:r>
    </w:p>
    <w:p w14:paraId="452BEA21" w14:textId="05F39491" w:rsidR="00263360" w:rsidRPr="00263360" w:rsidRDefault="00263360" w:rsidP="0026336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Is a privileged software.</w:t>
      </w:r>
    </w:p>
    <w:p w14:paraId="6C97233D" w14:textId="53950E12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Provides persistent storage for program objects.</w:t>
      </w:r>
    </w:p>
    <w:p w14:paraId="1849AB13" w14:textId="4BF67FA6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Provides storage structures &amp; search techniques for efficient Query processing.</w:t>
      </w:r>
    </w:p>
    <w:p w14:paraId="4A8BD44D" w14:textId="66E45E72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Provides backup &amp; recovery.</w:t>
      </w:r>
    </w:p>
    <w:p w14:paraId="62082A88" w14:textId="52BBF99B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Provides multiple user interfaces.</w:t>
      </w:r>
    </w:p>
    <w:p w14:paraId="106382EF" w14:textId="6133CDD3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Represents complex relationships among the data.</w:t>
      </w:r>
    </w:p>
    <w:p w14:paraId="23B0208D" w14:textId="4F99F293" w:rsidR="00263360" w:rsidRPr="00263360" w:rsidRDefault="00263360" w:rsidP="0026336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63360">
        <w:rPr>
          <w:sz w:val="28"/>
          <w:szCs w:val="28"/>
        </w:rPr>
        <w:t>Enforces integrity constraints.</w:t>
      </w:r>
    </w:p>
    <w:p w14:paraId="5FFBC46C" w14:textId="77777777" w:rsidR="00263360" w:rsidRPr="00263360" w:rsidRDefault="00263360" w:rsidP="00263360">
      <w:pPr>
        <w:pStyle w:val="ListParagraph"/>
        <w:ind w:left="540"/>
        <w:rPr>
          <w:sz w:val="28"/>
          <w:szCs w:val="28"/>
        </w:rPr>
      </w:pPr>
    </w:p>
    <w:p w14:paraId="24485AD0" w14:textId="3438B93E" w:rsidR="00263360" w:rsidRDefault="00263360" w:rsidP="00263360">
      <w:pPr>
        <w:pStyle w:val="Heading2"/>
        <w:rPr>
          <w:color w:val="auto"/>
          <w:sz w:val="28"/>
          <w:szCs w:val="28"/>
        </w:rPr>
      </w:pPr>
      <w:r w:rsidRPr="00263360">
        <w:rPr>
          <w:color w:val="FF0000"/>
          <w:sz w:val="28"/>
          <w:szCs w:val="28"/>
        </w:rPr>
        <w:t xml:space="preserve">History </w:t>
      </w:r>
      <w:r w:rsidRPr="00263360">
        <w:rPr>
          <w:color w:val="auto"/>
          <w:sz w:val="28"/>
          <w:szCs w:val="28"/>
        </w:rPr>
        <w:t>of database applications.</w:t>
      </w:r>
    </w:p>
    <w:p w14:paraId="3E0F6FE3" w14:textId="49EF427C" w:rsidR="00B72001" w:rsidRDefault="00B72001" w:rsidP="00B720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Mid </w:t>
      </w:r>
      <w:r>
        <w:rPr>
          <w:sz w:val="28"/>
          <w:szCs w:val="28"/>
        </w:rPr>
        <w:t>1960s – 1980s.</w:t>
      </w:r>
    </w:p>
    <w:p w14:paraId="7D6AC914" w14:textId="33343F49" w:rsidR="00B72001" w:rsidRP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Early database application using hierarchical &amp; network systems.</w:t>
      </w:r>
    </w:p>
    <w:p w14:paraId="6502096D" w14:textId="1EE6201D" w:rsid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Databases were implemented on large &amp; expensive mainframes.</w:t>
      </w:r>
    </w:p>
    <w:p w14:paraId="26AB90FE" w14:textId="7AD65B05" w:rsidR="00B72001" w:rsidRDefault="00B72001" w:rsidP="00B720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Early </w:t>
      </w:r>
      <w:r>
        <w:rPr>
          <w:sz w:val="28"/>
          <w:szCs w:val="28"/>
        </w:rPr>
        <w:t>1980s.</w:t>
      </w:r>
    </w:p>
    <w:p w14:paraId="39F378EE" w14:textId="3AEE845F" w:rsid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 of data abstraction &amp; application flexibility using relational databases.</w:t>
      </w:r>
    </w:p>
    <w:p w14:paraId="0C6ED611" w14:textId="6B58F1C6" w:rsid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Didn’t use physical storage pointers || record placement to access related data records (slow).</w:t>
      </w:r>
    </w:p>
    <w:p w14:paraId="4E401AC9" w14:textId="46A91870" w:rsidR="00B72001" w:rsidRDefault="00B72001" w:rsidP="00B720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End </w:t>
      </w:r>
      <w:r>
        <w:rPr>
          <w:sz w:val="28"/>
          <w:szCs w:val="28"/>
        </w:rPr>
        <w:t>of 1980s.</w:t>
      </w:r>
    </w:p>
    <w:p w14:paraId="601B55F4" w14:textId="1E888D4F" w:rsid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emergence of object-oriented programming languages.</w:t>
      </w:r>
    </w:p>
    <w:p w14:paraId="77A1C352" w14:textId="3053AE23" w:rsidR="00B72001" w:rsidRDefault="00B72001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Object oriented databases (OODBS) were developed afterwards.</w:t>
      </w:r>
    </w:p>
    <w:p w14:paraId="154C5394" w14:textId="17DA8595" w:rsidR="00B72001" w:rsidRDefault="00B72001" w:rsidP="00B7200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Because of the need to store &amp; share complex structured objects.</w:t>
      </w:r>
    </w:p>
    <w:p w14:paraId="35436B30" w14:textId="7D4670FD" w:rsidR="00B72001" w:rsidRDefault="00B72001" w:rsidP="00B7200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Early </w:t>
      </w:r>
      <w:r>
        <w:rPr>
          <w:sz w:val="28"/>
          <w:szCs w:val="28"/>
        </w:rPr>
        <w:t>1990s.</w:t>
      </w:r>
    </w:p>
    <w:p w14:paraId="126995EB" w14:textId="310144DA" w:rsidR="00B72001" w:rsidRDefault="002B6225" w:rsidP="00B7200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E-commerce emerged as a major application on the web.</w:t>
      </w:r>
    </w:p>
    <w:p w14:paraId="18BB2209" w14:textId="5683E499" w:rsidR="002B6225" w:rsidRDefault="002B6225" w:rsidP="002B6225">
      <w:pPr>
        <w:rPr>
          <w:sz w:val="28"/>
          <w:szCs w:val="28"/>
        </w:rPr>
      </w:pPr>
    </w:p>
    <w:p w14:paraId="1CE59308" w14:textId="2E465E64" w:rsidR="002B6225" w:rsidRDefault="002B6225" w:rsidP="002B6225">
      <w:pPr>
        <w:rPr>
          <w:sz w:val="28"/>
          <w:szCs w:val="28"/>
        </w:rPr>
      </w:pPr>
    </w:p>
    <w:p w14:paraId="6E665967" w14:textId="46DF37D7" w:rsidR="00B72001" w:rsidRPr="002B6225" w:rsidRDefault="002B6225" w:rsidP="002B6225">
      <w:pPr>
        <w:pStyle w:val="Heading2"/>
        <w:rPr>
          <w:sz w:val="28"/>
          <w:szCs w:val="28"/>
        </w:rPr>
      </w:pPr>
      <w:r w:rsidRPr="002B6225">
        <w:rPr>
          <w:color w:val="auto"/>
          <w:sz w:val="28"/>
          <w:szCs w:val="28"/>
        </w:rPr>
        <w:lastRenderedPageBreak/>
        <w:t>Database new</w:t>
      </w:r>
      <w:r w:rsidRPr="002B6225">
        <w:rPr>
          <w:sz w:val="28"/>
          <w:szCs w:val="28"/>
        </w:rPr>
        <w:t xml:space="preserve"> </w:t>
      </w:r>
      <w:r w:rsidRPr="002B6225">
        <w:rPr>
          <w:color w:val="FF0000"/>
          <w:sz w:val="28"/>
          <w:szCs w:val="28"/>
        </w:rPr>
        <w:t>applications</w:t>
      </w:r>
      <w:r w:rsidRPr="002B6225">
        <w:rPr>
          <w:sz w:val="28"/>
          <w:szCs w:val="28"/>
        </w:rPr>
        <w:t>:</w:t>
      </w:r>
    </w:p>
    <w:p w14:paraId="7C6E1E66" w14:textId="7B983530" w:rsidR="002B6225" w:rsidRDefault="002B6225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 xml:space="preserve">Scientific </w:t>
      </w:r>
      <w:r>
        <w:rPr>
          <w:sz w:val="28"/>
          <w:szCs w:val="28"/>
        </w:rPr>
        <w:t>applications.</w:t>
      </w:r>
    </w:p>
    <w:p w14:paraId="193D78DD" w14:textId="4D256217" w:rsidR="002B6225" w:rsidRDefault="002B6225" w:rsidP="002B62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Storing large amounts of data generated by scientific experiments.</w:t>
      </w:r>
    </w:p>
    <w:p w14:paraId="2FC30495" w14:textId="52EE5BEB" w:rsidR="002B6225" w:rsidRDefault="00844A70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>I</w:t>
      </w:r>
      <w:r w:rsidR="002B6225" w:rsidRPr="00CD4B0B">
        <w:rPr>
          <w:color w:val="4472C4" w:themeColor="accent1"/>
          <w:sz w:val="28"/>
          <w:szCs w:val="28"/>
        </w:rPr>
        <w:t>mages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Storage &amp; retrieval</w:t>
      </w:r>
      <w:r>
        <w:rPr>
          <w:sz w:val="28"/>
          <w:szCs w:val="28"/>
        </w:rPr>
        <w:t>.</w:t>
      </w:r>
    </w:p>
    <w:p w14:paraId="26AB0A70" w14:textId="2BB4BDB2" w:rsidR="002B6225" w:rsidRDefault="002B6225" w:rsidP="002B62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scanned news, personal photos, satellite images, medical images.</w:t>
      </w:r>
    </w:p>
    <w:p w14:paraId="7DA2B85A" w14:textId="524EB8C7" w:rsidR="002B6225" w:rsidRDefault="00844A70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>V</w:t>
      </w:r>
      <w:r w:rsidR="002B6225" w:rsidRPr="00CD4B0B">
        <w:rPr>
          <w:color w:val="4472C4" w:themeColor="accent1"/>
          <w:sz w:val="28"/>
          <w:szCs w:val="28"/>
        </w:rPr>
        <w:t>ideos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Storage &amp; retrieval</w:t>
      </w:r>
      <w:r>
        <w:rPr>
          <w:sz w:val="28"/>
          <w:szCs w:val="28"/>
        </w:rPr>
        <w:t>.</w:t>
      </w:r>
    </w:p>
    <w:p w14:paraId="168F9F0B" w14:textId="3C6D391D" w:rsidR="002B6225" w:rsidRDefault="002B6225" w:rsidP="002B62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Movies, video clips.</w:t>
      </w:r>
    </w:p>
    <w:p w14:paraId="2DEF874A" w14:textId="4534EF04" w:rsidR="002B6225" w:rsidRDefault="002B6225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 xml:space="preserve">Data mining </w:t>
      </w:r>
      <w:r>
        <w:rPr>
          <w:sz w:val="28"/>
          <w:szCs w:val="28"/>
        </w:rPr>
        <w:t>applications.</w:t>
      </w:r>
    </w:p>
    <w:p w14:paraId="1AC2525C" w14:textId="029A38D3" w:rsidR="002B6225" w:rsidRDefault="002B6225" w:rsidP="002B62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Analyze large amounts of data.</w:t>
      </w:r>
    </w:p>
    <w:p w14:paraId="1CAAAF72" w14:textId="7182B8A9" w:rsidR="002B6225" w:rsidRDefault="002B6225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 xml:space="preserve">Spatial </w:t>
      </w:r>
      <w:r>
        <w:rPr>
          <w:sz w:val="28"/>
          <w:szCs w:val="28"/>
        </w:rPr>
        <w:t>applications.</w:t>
      </w:r>
    </w:p>
    <w:p w14:paraId="3EF32C93" w14:textId="31ADECED" w:rsidR="002B6225" w:rsidRDefault="002B6225" w:rsidP="002B62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Store &amp; analyze spatial locations of data.</w:t>
      </w:r>
    </w:p>
    <w:p w14:paraId="4DB19286" w14:textId="786712F7" w:rsidR="002B6225" w:rsidRDefault="002B6225" w:rsidP="002B62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B0B">
        <w:rPr>
          <w:color w:val="4472C4" w:themeColor="accent1"/>
          <w:sz w:val="28"/>
          <w:szCs w:val="28"/>
        </w:rPr>
        <w:t xml:space="preserve">Time series </w:t>
      </w:r>
      <w:r>
        <w:rPr>
          <w:sz w:val="28"/>
          <w:szCs w:val="28"/>
        </w:rPr>
        <w:t>applications.</w:t>
      </w:r>
    </w:p>
    <w:p w14:paraId="21C4B184" w14:textId="7D5D39E5" w:rsidR="00CD4B0B" w:rsidRDefault="002B6225" w:rsidP="00CD4B0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info like </w:t>
      </w:r>
      <w:r w:rsidR="00CD4B0B">
        <w:rPr>
          <w:sz w:val="28"/>
          <w:szCs w:val="28"/>
        </w:rPr>
        <w:t>economic data linked to certain times.</w:t>
      </w:r>
    </w:p>
    <w:p w14:paraId="7C8305A4" w14:textId="77777777" w:rsidR="00CD4B0B" w:rsidRPr="00CD4B0B" w:rsidRDefault="00CD4B0B" w:rsidP="00CD4B0B">
      <w:pPr>
        <w:pStyle w:val="ListParagraph"/>
        <w:ind w:left="1080"/>
        <w:rPr>
          <w:sz w:val="28"/>
          <w:szCs w:val="28"/>
        </w:rPr>
      </w:pPr>
    </w:p>
    <w:p w14:paraId="0DF9A27D" w14:textId="311381E3" w:rsidR="00CD4B0B" w:rsidRDefault="00CD4B0B" w:rsidP="00844A70">
      <w:pPr>
        <w:rPr>
          <w:sz w:val="28"/>
          <w:szCs w:val="28"/>
        </w:rPr>
      </w:pPr>
      <w:r w:rsidRPr="00CD4B0B">
        <w:rPr>
          <w:color w:val="7030A0"/>
          <w:sz w:val="28"/>
          <w:szCs w:val="28"/>
        </w:rPr>
        <w:t>NOSQL</w:t>
      </w:r>
      <w:r>
        <w:rPr>
          <w:sz w:val="28"/>
          <w:szCs w:val="28"/>
        </w:rPr>
        <w:t>: storing some data using SQL and some without SQL.</w:t>
      </w:r>
    </w:p>
    <w:p w14:paraId="56DAB2B5" w14:textId="497C63BB" w:rsidR="00CD4B0B" w:rsidRDefault="00CD4B0B" w:rsidP="00CD4B0B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 w:rsidRPr="00CD4B0B">
        <w:rPr>
          <w:color w:val="FF0000"/>
          <w:sz w:val="28"/>
          <w:szCs w:val="28"/>
        </w:rPr>
        <w:t xml:space="preserve">not </w:t>
      </w:r>
      <w:r>
        <w:rPr>
          <w:sz w:val="28"/>
          <w:szCs w:val="28"/>
        </w:rPr>
        <w:t>to use DBMS:</w:t>
      </w:r>
    </w:p>
    <w:p w14:paraId="440AE037" w14:textId="05408B55" w:rsidR="00CD4B0B" w:rsidRDefault="00CD4B0B" w:rsidP="00CD4B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High initial investment in hardware, software, and training.</w:t>
      </w:r>
    </w:p>
    <w:p w14:paraId="182DDF2C" w14:textId="60498329" w:rsidR="00CD4B0B" w:rsidRDefault="00CD4B0B" w:rsidP="00CD4B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Overhead for providing security, concurrency control, backup &amp; recovery.</w:t>
      </w:r>
    </w:p>
    <w:p w14:paraId="7F39B340" w14:textId="6AB72475" w:rsidR="00CD4B0B" w:rsidRDefault="00CD4B0B" w:rsidP="00CD4B0B">
      <w:pPr>
        <w:rPr>
          <w:sz w:val="28"/>
          <w:szCs w:val="28"/>
        </w:rPr>
      </w:pPr>
    </w:p>
    <w:p w14:paraId="0EFE9D89" w14:textId="58EE3C01" w:rsidR="00CD4B0B" w:rsidRDefault="00CD4B0B" w:rsidP="00CD4B0B">
      <w:pPr>
        <w:rPr>
          <w:sz w:val="28"/>
          <w:szCs w:val="28"/>
        </w:rPr>
      </w:pPr>
    </w:p>
    <w:p w14:paraId="4680C4C9" w14:textId="550A255D" w:rsidR="00CD4B0B" w:rsidRDefault="00CD4B0B" w:rsidP="00CD4B0B">
      <w:pPr>
        <w:rPr>
          <w:sz w:val="28"/>
          <w:szCs w:val="28"/>
        </w:rPr>
      </w:pPr>
    </w:p>
    <w:p w14:paraId="01485288" w14:textId="4E92D48B" w:rsidR="00CD4B0B" w:rsidRDefault="00CD4B0B" w:rsidP="00CD4B0B">
      <w:pPr>
        <w:rPr>
          <w:sz w:val="28"/>
          <w:szCs w:val="28"/>
        </w:rPr>
      </w:pPr>
    </w:p>
    <w:p w14:paraId="71F0A79E" w14:textId="385B5CDF" w:rsidR="00CD4B0B" w:rsidRDefault="00CD4B0B" w:rsidP="00CD4B0B">
      <w:pPr>
        <w:rPr>
          <w:sz w:val="28"/>
          <w:szCs w:val="28"/>
        </w:rPr>
      </w:pPr>
    </w:p>
    <w:p w14:paraId="2406B63F" w14:textId="308A638F" w:rsidR="00CD4B0B" w:rsidRDefault="00CD4B0B" w:rsidP="00CD4B0B">
      <w:pPr>
        <w:rPr>
          <w:sz w:val="28"/>
          <w:szCs w:val="28"/>
        </w:rPr>
      </w:pPr>
    </w:p>
    <w:p w14:paraId="481A222A" w14:textId="2D9D8E75" w:rsidR="00CD4B0B" w:rsidRDefault="00CD4B0B" w:rsidP="00CD4B0B">
      <w:pPr>
        <w:rPr>
          <w:sz w:val="28"/>
          <w:szCs w:val="28"/>
        </w:rPr>
      </w:pPr>
    </w:p>
    <w:p w14:paraId="106EF93F" w14:textId="0C5C9818" w:rsidR="00CD4B0B" w:rsidRDefault="00CD4B0B" w:rsidP="00CD4B0B">
      <w:pPr>
        <w:rPr>
          <w:sz w:val="28"/>
          <w:szCs w:val="28"/>
        </w:rPr>
      </w:pPr>
    </w:p>
    <w:p w14:paraId="574378A8" w14:textId="527897C0" w:rsidR="00CD4B0B" w:rsidRDefault="00CD4B0B" w:rsidP="00CD4B0B">
      <w:pPr>
        <w:rPr>
          <w:sz w:val="28"/>
          <w:szCs w:val="28"/>
        </w:rPr>
      </w:pPr>
    </w:p>
    <w:p w14:paraId="2FCC89BE" w14:textId="2DE36D7E" w:rsidR="00CD4B0B" w:rsidRDefault="00B0485E" w:rsidP="00B0485E">
      <w:pPr>
        <w:pStyle w:val="Heading1"/>
        <w:tabs>
          <w:tab w:val="center" w:pos="4680"/>
          <w:tab w:val="left" w:pos="5873"/>
        </w:tabs>
      </w:pPr>
      <w:r>
        <w:lastRenderedPageBreak/>
        <w:tab/>
      </w:r>
      <w:r w:rsidR="00CD4B0B">
        <w:t>Lecture 3:</w:t>
      </w:r>
      <w:r>
        <w:t xml:space="preserve"> System Concepts &amp; Architecture</w:t>
      </w:r>
    </w:p>
    <w:p w14:paraId="21A39729" w14:textId="3CF84D3B" w:rsidR="00CD4B0B" w:rsidRDefault="00B0485E" w:rsidP="00B048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Modern DBMS packages are modular in design &amp; have a client/server architecture.</w:t>
      </w:r>
    </w:p>
    <w:p w14:paraId="2B9FA381" w14:textId="7C0E82A3" w:rsidR="00B0485E" w:rsidRDefault="00B0485E" w:rsidP="00B048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Cloud computing consists of large servers that manage “big data”.</w:t>
      </w:r>
    </w:p>
    <w:p w14:paraId="53B6B14F" w14:textId="77777777" w:rsidR="00B0485E" w:rsidRPr="00B0485E" w:rsidRDefault="00B0485E" w:rsidP="00B0485E">
      <w:pPr>
        <w:pStyle w:val="ListParagraph"/>
        <w:ind w:left="540"/>
        <w:rPr>
          <w:sz w:val="28"/>
          <w:szCs w:val="28"/>
        </w:rPr>
      </w:pPr>
    </w:p>
    <w:p w14:paraId="236E3179" w14:textId="76FF1C9D" w:rsidR="00B0485E" w:rsidRDefault="00B0485E" w:rsidP="00B0485E">
      <w:pPr>
        <w:rPr>
          <w:sz w:val="28"/>
          <w:szCs w:val="28"/>
        </w:rPr>
      </w:pPr>
      <w:r w:rsidRPr="00B0485E">
        <w:rPr>
          <w:color w:val="7030A0"/>
          <w:sz w:val="28"/>
          <w:szCs w:val="28"/>
        </w:rPr>
        <w:t>Data abstraction</w:t>
      </w:r>
      <w:r>
        <w:rPr>
          <w:sz w:val="28"/>
          <w:szCs w:val="28"/>
        </w:rPr>
        <w:t>: the suppression of details of data organization &amp; storage and highlighting important features.</w:t>
      </w:r>
    </w:p>
    <w:p w14:paraId="33F9B770" w14:textId="39CCF055" w:rsidR="00B0485E" w:rsidRDefault="00B0485E" w:rsidP="00B0485E">
      <w:pPr>
        <w:rPr>
          <w:sz w:val="28"/>
          <w:szCs w:val="28"/>
        </w:rPr>
      </w:pPr>
      <w:r w:rsidRPr="00B0485E">
        <w:rPr>
          <w:color w:val="7030A0"/>
          <w:sz w:val="28"/>
          <w:szCs w:val="28"/>
        </w:rPr>
        <w:t xml:space="preserve">OR </w:t>
      </w:r>
      <w:r>
        <w:rPr>
          <w:sz w:val="28"/>
          <w:szCs w:val="28"/>
        </w:rPr>
        <w:t>hiding implementation from the user and only showing what is important.</w:t>
      </w:r>
    </w:p>
    <w:p w14:paraId="062CB377" w14:textId="167B1834" w:rsidR="00B0485E" w:rsidRDefault="00B0485E" w:rsidP="00B0485E">
      <w:pPr>
        <w:rPr>
          <w:sz w:val="28"/>
          <w:szCs w:val="28"/>
        </w:rPr>
      </w:pPr>
      <w:r w:rsidRPr="006A6D62">
        <w:rPr>
          <w:color w:val="7030A0"/>
          <w:sz w:val="28"/>
          <w:szCs w:val="28"/>
        </w:rPr>
        <w:t>Data Model</w:t>
      </w:r>
      <w:r>
        <w:rPr>
          <w:sz w:val="28"/>
          <w:szCs w:val="28"/>
        </w:rPr>
        <w:t>: collection of concepts used to describe database structures.</w:t>
      </w:r>
    </w:p>
    <w:p w14:paraId="6C31788B" w14:textId="7740D0DD" w:rsidR="006A6D62" w:rsidRDefault="006A6D62" w:rsidP="006A6D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Specifies dynamic aspect || behavior of the database application.</w:t>
      </w:r>
    </w:p>
    <w:p w14:paraId="0C99B59C" w14:textId="77777777" w:rsidR="006A6D62" w:rsidRPr="006A6D62" w:rsidRDefault="006A6D62" w:rsidP="006A6D62">
      <w:pPr>
        <w:pStyle w:val="ListParagraph"/>
        <w:ind w:left="540"/>
        <w:rPr>
          <w:sz w:val="28"/>
          <w:szCs w:val="28"/>
        </w:rPr>
      </w:pPr>
    </w:p>
    <w:p w14:paraId="7E40E47F" w14:textId="7FD8E255" w:rsidR="006A6D62" w:rsidRPr="006A6D62" w:rsidRDefault="006A6D62" w:rsidP="006A6D62">
      <w:pPr>
        <w:pStyle w:val="Heading2"/>
        <w:rPr>
          <w:color w:val="auto"/>
          <w:sz w:val="28"/>
          <w:szCs w:val="28"/>
        </w:rPr>
      </w:pPr>
      <w:r w:rsidRPr="006A6D62">
        <w:rPr>
          <w:color w:val="auto"/>
          <w:sz w:val="28"/>
          <w:szCs w:val="28"/>
        </w:rPr>
        <w:t xml:space="preserve">Data model </w:t>
      </w:r>
      <w:r w:rsidRPr="006A6D62">
        <w:rPr>
          <w:color w:val="FF0000"/>
          <w:sz w:val="28"/>
          <w:szCs w:val="28"/>
        </w:rPr>
        <w:t>categories</w:t>
      </w:r>
      <w:r w:rsidRPr="006A6D62">
        <w:rPr>
          <w:color w:val="auto"/>
          <w:sz w:val="28"/>
          <w:szCs w:val="28"/>
        </w:rPr>
        <w:t>.</w:t>
      </w:r>
    </w:p>
    <w:p w14:paraId="3E6FCDB7" w14:textId="014A2C55" w:rsidR="006A6D62" w:rsidRDefault="006A6D62" w:rsidP="006A6D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High level </w:t>
      </w:r>
      <w:r>
        <w:rPr>
          <w:sz w:val="28"/>
          <w:szCs w:val="28"/>
        </w:rPr>
        <w:t>(conceptual) model.</w:t>
      </w:r>
    </w:p>
    <w:p w14:paraId="159357E7" w14:textId="4ADBE592" w:rsidR="006A6D62" w:rsidRDefault="006A6D62" w:rsidP="006A6D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 concepts close to how users view data.</w:t>
      </w:r>
    </w:p>
    <w:p w14:paraId="7102EBCD" w14:textId="63061415" w:rsidR="006A6D62" w:rsidRDefault="00333C73" w:rsidP="006A6D6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33C73">
        <w:rPr>
          <w:color w:val="7030A0"/>
          <w:sz w:val="28"/>
          <w:szCs w:val="28"/>
        </w:rPr>
        <w:t>Entity</w:t>
      </w:r>
      <w:r>
        <w:rPr>
          <w:sz w:val="28"/>
          <w:szCs w:val="28"/>
        </w:rPr>
        <w:t>: representation of a real-world object</w:t>
      </w:r>
      <w:r w:rsidR="006A6D62">
        <w:rPr>
          <w:sz w:val="28"/>
          <w:szCs w:val="28"/>
        </w:rPr>
        <w:t>.</w:t>
      </w:r>
    </w:p>
    <w:p w14:paraId="5E120426" w14:textId="0D30C7DA" w:rsidR="00333C73" w:rsidRDefault="00333C73" w:rsidP="006A6D6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33C73">
        <w:rPr>
          <w:color w:val="7030A0"/>
          <w:sz w:val="28"/>
          <w:szCs w:val="28"/>
        </w:rPr>
        <w:t>Attribute</w:t>
      </w:r>
      <w:r>
        <w:rPr>
          <w:sz w:val="28"/>
          <w:szCs w:val="28"/>
        </w:rPr>
        <w:t>: representation of some property describing an entity.</w:t>
      </w:r>
    </w:p>
    <w:p w14:paraId="236F9D89" w14:textId="713FEB53" w:rsidR="00333C73" w:rsidRDefault="00333C73" w:rsidP="006A6D6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33C73">
        <w:rPr>
          <w:color w:val="7030A0"/>
          <w:sz w:val="28"/>
          <w:szCs w:val="28"/>
        </w:rPr>
        <w:t>Relationship</w:t>
      </w:r>
      <w:r>
        <w:rPr>
          <w:sz w:val="28"/>
          <w:szCs w:val="28"/>
        </w:rPr>
        <w:t>: an association (link) between two entities.</w:t>
      </w:r>
    </w:p>
    <w:p w14:paraId="3C33C64A" w14:textId="77777777" w:rsidR="00333C73" w:rsidRDefault="00333C73" w:rsidP="00333C73">
      <w:pPr>
        <w:pStyle w:val="ListParagraph"/>
        <w:ind w:left="1080"/>
        <w:rPr>
          <w:sz w:val="28"/>
          <w:szCs w:val="28"/>
        </w:rPr>
      </w:pPr>
    </w:p>
    <w:p w14:paraId="60A06477" w14:textId="12FF97D5" w:rsidR="006A6D62" w:rsidRDefault="006A6D62" w:rsidP="006A6D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Low level </w:t>
      </w:r>
      <w:r>
        <w:rPr>
          <w:sz w:val="28"/>
          <w:szCs w:val="28"/>
        </w:rPr>
        <w:t>(physical) model.</w:t>
      </w:r>
    </w:p>
    <w:p w14:paraId="727080E5" w14:textId="456BE22E" w:rsidR="006A6D62" w:rsidRDefault="006A6D62" w:rsidP="006A6D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concepts describing the details of how data is stored on computer’s storage media.</w:t>
      </w:r>
    </w:p>
    <w:p w14:paraId="56D0E643" w14:textId="77777777" w:rsidR="00333C73" w:rsidRDefault="00333C73" w:rsidP="00333C73">
      <w:pPr>
        <w:pStyle w:val="ListParagraph"/>
        <w:ind w:left="1080"/>
        <w:rPr>
          <w:sz w:val="28"/>
          <w:szCs w:val="28"/>
        </w:rPr>
      </w:pPr>
    </w:p>
    <w:p w14:paraId="67CEA582" w14:textId="76522864" w:rsidR="006A6D62" w:rsidRDefault="006A6D62" w:rsidP="006A6D6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33C73">
        <w:rPr>
          <w:color w:val="4472C4" w:themeColor="accent1"/>
          <w:sz w:val="28"/>
          <w:szCs w:val="28"/>
        </w:rPr>
        <w:t xml:space="preserve">Representational </w:t>
      </w:r>
      <w:r>
        <w:rPr>
          <w:sz w:val="28"/>
          <w:szCs w:val="28"/>
        </w:rPr>
        <w:t>(implementation) model.</w:t>
      </w:r>
    </w:p>
    <w:p w14:paraId="48E48188" w14:textId="08874819" w:rsidR="006A6D62" w:rsidRDefault="00333C73" w:rsidP="00333C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Concepts are easily understood by end users.</w:t>
      </w:r>
    </w:p>
    <w:p w14:paraId="48E5971C" w14:textId="43EC30C1" w:rsidR="00333C73" w:rsidRDefault="00333C73" w:rsidP="00333C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Hides details about storage.</w:t>
      </w:r>
    </w:p>
    <w:p w14:paraId="57172EFC" w14:textId="0CA45336" w:rsidR="00333C73" w:rsidRDefault="00333C73" w:rsidP="00333C7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be implemented directly.</w:t>
      </w:r>
    </w:p>
    <w:p w14:paraId="1718ED13" w14:textId="39F95398" w:rsidR="00333C73" w:rsidRDefault="00333C73" w:rsidP="00333C7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44A70">
        <w:rPr>
          <w:color w:val="FF0000"/>
          <w:sz w:val="28"/>
          <w:szCs w:val="28"/>
        </w:rPr>
        <w:t>Include</w:t>
      </w:r>
      <w:r>
        <w:rPr>
          <w:sz w:val="28"/>
          <w:szCs w:val="28"/>
        </w:rPr>
        <w:t>:</w:t>
      </w:r>
    </w:p>
    <w:p w14:paraId="2D08CA75" w14:textId="4B9877C3" w:rsidR="00333C73" w:rsidRDefault="00333C73" w:rsidP="00333C7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Relational data model (legacy model).</w:t>
      </w:r>
    </w:p>
    <w:p w14:paraId="3337631C" w14:textId="7CCB4623" w:rsidR="00333C73" w:rsidRDefault="00333C73" w:rsidP="00333C7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Network &amp; hierarchical models (used in the past).</w:t>
      </w:r>
    </w:p>
    <w:p w14:paraId="1D4E9E3C" w14:textId="65B04DBA" w:rsidR="00333C73" w:rsidRDefault="00333C73" w:rsidP="00333C7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Record-based models (uses record structures).</w:t>
      </w:r>
    </w:p>
    <w:p w14:paraId="37A2D5A0" w14:textId="0854EFCF" w:rsidR="00333C73" w:rsidRDefault="00333C73" w:rsidP="00333C7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Object data model.</w:t>
      </w:r>
    </w:p>
    <w:p w14:paraId="3D809843" w14:textId="006CE5D2" w:rsidR="00333C73" w:rsidRDefault="00333C73" w:rsidP="00333C73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Self-describing data models (combines description &amp; values).</w:t>
      </w:r>
    </w:p>
    <w:p w14:paraId="6CB9617C" w14:textId="6EE84D7E" w:rsidR="00333C73" w:rsidRPr="00844A70" w:rsidRDefault="00844A70" w:rsidP="00844A70">
      <w:pPr>
        <w:pStyle w:val="Heading2"/>
        <w:rPr>
          <w:color w:val="auto"/>
          <w:sz w:val="28"/>
          <w:szCs w:val="28"/>
        </w:rPr>
      </w:pPr>
      <w:r w:rsidRPr="00844A70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A9D2EF5" wp14:editId="65FD32CF">
            <wp:simplePos x="0" y="0"/>
            <wp:positionH relativeFrom="page">
              <wp:align>right</wp:align>
            </wp:positionH>
            <wp:positionV relativeFrom="paragraph">
              <wp:posOffset>-71120</wp:posOffset>
            </wp:positionV>
            <wp:extent cx="2248535" cy="1009650"/>
            <wp:effectExtent l="0" t="0" r="0" b="0"/>
            <wp:wrapNone/>
            <wp:docPr id="133799985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9855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4A70">
        <w:rPr>
          <w:color w:val="auto"/>
          <w:sz w:val="28"/>
          <w:szCs w:val="28"/>
        </w:rPr>
        <w:t xml:space="preserve">DB </w:t>
      </w:r>
      <w:r w:rsidRPr="00844A70">
        <w:rPr>
          <w:color w:val="FF0000"/>
          <w:sz w:val="28"/>
          <w:szCs w:val="28"/>
        </w:rPr>
        <w:t>Schema</w:t>
      </w:r>
      <w:r w:rsidRPr="00844A70">
        <w:rPr>
          <w:color w:val="auto"/>
          <w:sz w:val="28"/>
          <w:szCs w:val="28"/>
        </w:rPr>
        <w:t>.</w:t>
      </w:r>
    </w:p>
    <w:p w14:paraId="7105F2D5" w14:textId="77814C2D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Description of a database.</w:t>
      </w:r>
    </w:p>
    <w:p w14:paraId="04E37AC1" w14:textId="4DAB993B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Specified during database design.</w:t>
      </w:r>
    </w:p>
    <w:p w14:paraId="5A410FCD" w14:textId="32198225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4A70">
        <w:rPr>
          <w:color w:val="7030A0"/>
          <w:sz w:val="28"/>
          <w:szCs w:val="28"/>
        </w:rPr>
        <w:t>Schema diagram</w:t>
      </w:r>
      <w:r>
        <w:rPr>
          <w:sz w:val="28"/>
          <w:szCs w:val="28"/>
        </w:rPr>
        <w:t>: a schema represented as a diagram.</w:t>
      </w:r>
    </w:p>
    <w:p w14:paraId="4ED6DEE5" w14:textId="60F27FB3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44A70">
        <w:rPr>
          <w:color w:val="7030A0"/>
          <w:sz w:val="28"/>
          <w:szCs w:val="28"/>
        </w:rPr>
        <w:t xml:space="preserve">Database state </w:t>
      </w:r>
      <w:r>
        <w:rPr>
          <w:sz w:val="28"/>
          <w:szCs w:val="28"/>
        </w:rPr>
        <w:t>(snapshot): data in database at a particular moment.</w:t>
      </w:r>
    </w:p>
    <w:p w14:paraId="5219DD6D" w14:textId="77777777" w:rsidR="00844A70" w:rsidRPr="00844A70" w:rsidRDefault="00844A70" w:rsidP="00844A70">
      <w:pPr>
        <w:pStyle w:val="ListParagraph"/>
        <w:ind w:left="540"/>
        <w:rPr>
          <w:sz w:val="28"/>
          <w:szCs w:val="28"/>
        </w:rPr>
      </w:pPr>
    </w:p>
    <w:p w14:paraId="0C329FE9" w14:textId="50B7AB00" w:rsidR="00844A70" w:rsidRPr="00844A70" w:rsidRDefault="00844A70" w:rsidP="00844A70">
      <w:pPr>
        <w:pStyle w:val="Heading2"/>
        <w:rPr>
          <w:color w:val="auto"/>
          <w:sz w:val="28"/>
          <w:szCs w:val="28"/>
        </w:rPr>
      </w:pPr>
      <w:r w:rsidRPr="00844A70">
        <w:rPr>
          <w:color w:val="auto"/>
          <w:sz w:val="28"/>
          <w:szCs w:val="28"/>
        </w:rPr>
        <w:t xml:space="preserve">Important DB </w:t>
      </w:r>
      <w:r w:rsidRPr="00844A70">
        <w:rPr>
          <w:color w:val="FF0000"/>
          <w:sz w:val="28"/>
          <w:szCs w:val="28"/>
        </w:rPr>
        <w:t>characteristics</w:t>
      </w:r>
      <w:r w:rsidRPr="00844A70">
        <w:rPr>
          <w:color w:val="auto"/>
          <w:sz w:val="28"/>
          <w:szCs w:val="28"/>
        </w:rPr>
        <w:t>:</w:t>
      </w:r>
    </w:p>
    <w:p w14:paraId="3127ECC7" w14:textId="2F011719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a catalog to store DB description (schema).</w:t>
      </w:r>
    </w:p>
    <w:p w14:paraId="57DFD37A" w14:textId="3511F0AB" w:rsidR="00844A70" w:rsidRDefault="00844A70" w:rsidP="00844A7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Makes it self-describing.</w:t>
      </w:r>
    </w:p>
    <w:p w14:paraId="0C4A91D6" w14:textId="0C70C0DA" w:rsidR="00844A70" w:rsidRDefault="00844A70" w:rsidP="00844A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Insulation of programs &amp; data (program data &amp; program operation).</w:t>
      </w:r>
    </w:p>
    <w:p w14:paraId="12A7B633" w14:textId="72203EFD" w:rsidR="008A37E3" w:rsidRDefault="00844A70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Support of multiple user views.</w:t>
      </w:r>
    </w:p>
    <w:p w14:paraId="5A1D732F" w14:textId="77777777" w:rsidR="008A37E3" w:rsidRPr="008A37E3" w:rsidRDefault="008A37E3" w:rsidP="008A37E3">
      <w:pPr>
        <w:pStyle w:val="ListParagraph"/>
        <w:ind w:left="540"/>
        <w:rPr>
          <w:sz w:val="28"/>
          <w:szCs w:val="28"/>
        </w:rPr>
      </w:pPr>
    </w:p>
    <w:p w14:paraId="5B0A94C9" w14:textId="36D8B4E8" w:rsidR="008A37E3" w:rsidRPr="008A37E3" w:rsidRDefault="008A37E3" w:rsidP="008A37E3">
      <w:pPr>
        <w:pStyle w:val="Heading2"/>
        <w:rPr>
          <w:color w:val="FF0000"/>
        </w:rPr>
      </w:pPr>
      <w:r w:rsidRPr="008A37E3">
        <w:rPr>
          <w:color w:val="auto"/>
        </w:rPr>
        <w:t xml:space="preserve">Data </w:t>
      </w:r>
      <w:r w:rsidRPr="008A37E3">
        <w:rPr>
          <w:color w:val="FF0000"/>
        </w:rPr>
        <w:t>independence.</w:t>
      </w:r>
    </w:p>
    <w:p w14:paraId="6FDD50B3" w14:textId="2A0EC719" w:rsidR="00844A70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37E3">
        <w:rPr>
          <w:color w:val="4472C4" w:themeColor="accent1"/>
          <w:sz w:val="28"/>
          <w:szCs w:val="28"/>
        </w:rPr>
        <w:t>Logical independence</w:t>
      </w:r>
      <w:r>
        <w:rPr>
          <w:sz w:val="28"/>
          <w:szCs w:val="28"/>
        </w:rPr>
        <w:t>:</w:t>
      </w:r>
    </w:p>
    <w:p w14:paraId="13F8DC5B" w14:textId="5EE96E58" w:rsid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to change conceptual schema without changing external schema || application programs.</w:t>
      </w:r>
    </w:p>
    <w:p w14:paraId="53C088C9" w14:textId="77777777" w:rsidR="008A37E3" w:rsidRDefault="008A37E3" w:rsidP="008A37E3">
      <w:pPr>
        <w:pStyle w:val="ListParagraph"/>
        <w:ind w:left="1080"/>
        <w:rPr>
          <w:sz w:val="28"/>
          <w:szCs w:val="28"/>
        </w:rPr>
      </w:pPr>
    </w:p>
    <w:p w14:paraId="01F94DD7" w14:textId="1C4C6DD3" w:rsidR="008A37E3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37E3">
        <w:rPr>
          <w:color w:val="4472C4" w:themeColor="accent1"/>
          <w:sz w:val="28"/>
          <w:szCs w:val="28"/>
        </w:rPr>
        <w:t>Physical independence</w:t>
      </w:r>
      <w:r>
        <w:rPr>
          <w:sz w:val="28"/>
          <w:szCs w:val="28"/>
        </w:rPr>
        <w:t>:</w:t>
      </w:r>
    </w:p>
    <w:p w14:paraId="203E7FCB" w14:textId="1C1D1E7F" w:rsidR="008A37E3" w:rsidRPr="009810FF" w:rsidRDefault="008A37E3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to change internal schema without changing conceptual schema.</w:t>
      </w:r>
    </w:p>
    <w:p w14:paraId="58B1984B" w14:textId="616B7853" w:rsidR="008A37E3" w:rsidRPr="008A37E3" w:rsidRDefault="008A37E3" w:rsidP="008A37E3">
      <w:pPr>
        <w:pStyle w:val="Heading2"/>
        <w:rPr>
          <w:color w:val="auto"/>
          <w:sz w:val="28"/>
          <w:szCs w:val="28"/>
        </w:rPr>
      </w:pPr>
      <w:r w:rsidRPr="008A37E3">
        <w:rPr>
          <w:color w:val="auto"/>
          <w:sz w:val="28"/>
          <w:szCs w:val="28"/>
        </w:rPr>
        <w:t xml:space="preserve">DB </w:t>
      </w:r>
      <w:r w:rsidRPr="008A37E3">
        <w:rPr>
          <w:color w:val="FF0000"/>
          <w:sz w:val="28"/>
          <w:szCs w:val="28"/>
        </w:rPr>
        <w:t>languages</w:t>
      </w:r>
      <w:r w:rsidRPr="008A37E3">
        <w:rPr>
          <w:color w:val="auto"/>
          <w:sz w:val="28"/>
          <w:szCs w:val="28"/>
        </w:rPr>
        <w:t>:</w:t>
      </w:r>
    </w:p>
    <w:p w14:paraId="1FCAA93F" w14:textId="7CF80721" w:rsidR="008A37E3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37E3">
        <w:rPr>
          <w:color w:val="4472C4" w:themeColor="accent1"/>
          <w:sz w:val="28"/>
          <w:szCs w:val="28"/>
        </w:rPr>
        <w:t xml:space="preserve">Data Definition Language </w:t>
      </w:r>
      <w:r>
        <w:rPr>
          <w:sz w:val="28"/>
          <w:szCs w:val="28"/>
        </w:rPr>
        <w:t>(DDL):</w:t>
      </w:r>
    </w:p>
    <w:p w14:paraId="3CF6B45B" w14:textId="568FCDB0" w:rsidR="008A37E3" w:rsidRP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Identifies descriptions of schema constructs &amp; stores them into DBMS catalog.</w:t>
      </w:r>
    </w:p>
    <w:p w14:paraId="060DDF40" w14:textId="5F71DCED" w:rsidR="008A37E3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37E3">
        <w:rPr>
          <w:color w:val="4472C4" w:themeColor="accent1"/>
          <w:sz w:val="28"/>
          <w:szCs w:val="28"/>
        </w:rPr>
        <w:t xml:space="preserve">Storage Definition Language </w:t>
      </w:r>
      <w:r>
        <w:rPr>
          <w:sz w:val="28"/>
          <w:szCs w:val="28"/>
        </w:rPr>
        <w:t>(SDL):</w:t>
      </w:r>
    </w:p>
    <w:p w14:paraId="2E355015" w14:textId="1E9922F3" w:rsid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to specify internal schema.</w:t>
      </w:r>
    </w:p>
    <w:p w14:paraId="73DE8097" w14:textId="77CE2B02" w:rsid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Modern DBMS don’t have a language that performs this role.</w:t>
      </w:r>
    </w:p>
    <w:p w14:paraId="3B54DEE4" w14:textId="77777777" w:rsidR="008A37E3" w:rsidRDefault="008A37E3" w:rsidP="008A37E3">
      <w:pPr>
        <w:pStyle w:val="ListParagraph"/>
        <w:ind w:left="1080"/>
        <w:rPr>
          <w:sz w:val="28"/>
          <w:szCs w:val="28"/>
        </w:rPr>
      </w:pPr>
    </w:p>
    <w:p w14:paraId="555451D5" w14:textId="5AC6DA98" w:rsidR="008A37E3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 xml:space="preserve">View Definition Language </w:t>
      </w:r>
      <w:r>
        <w:rPr>
          <w:sz w:val="28"/>
          <w:szCs w:val="28"/>
        </w:rPr>
        <w:t>(VDL):</w:t>
      </w:r>
    </w:p>
    <w:p w14:paraId="19BCD143" w14:textId="2427BFF6" w:rsid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Specify user views &amp; their mappings to the conceptual schema.</w:t>
      </w:r>
    </w:p>
    <w:p w14:paraId="23FC0155" w14:textId="77777777" w:rsidR="009810FF" w:rsidRDefault="009810FF" w:rsidP="009810FF">
      <w:pPr>
        <w:pStyle w:val="ListParagraph"/>
        <w:ind w:left="1080"/>
        <w:rPr>
          <w:sz w:val="28"/>
          <w:szCs w:val="28"/>
        </w:rPr>
      </w:pPr>
    </w:p>
    <w:p w14:paraId="52E906EA" w14:textId="65D2B7A5" w:rsidR="008A37E3" w:rsidRDefault="008A37E3" w:rsidP="008A37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 xml:space="preserve">Data Manipulation Language </w:t>
      </w:r>
      <w:r>
        <w:rPr>
          <w:sz w:val="28"/>
          <w:szCs w:val="28"/>
        </w:rPr>
        <w:t>(DML):</w:t>
      </w:r>
    </w:p>
    <w:p w14:paraId="5FDC258F" w14:textId="15CBDFDD" w:rsidR="008A37E3" w:rsidRDefault="008A37E3" w:rsidP="008A37E3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Retrieval, insertion, deletion, data modification.</w:t>
      </w:r>
    </w:p>
    <w:p w14:paraId="4957EDC9" w14:textId="2525400C" w:rsidR="009810FF" w:rsidRPr="009810FF" w:rsidRDefault="009810FF" w:rsidP="009810FF">
      <w:pPr>
        <w:pStyle w:val="Heading2"/>
        <w:rPr>
          <w:sz w:val="28"/>
          <w:szCs w:val="28"/>
        </w:rPr>
      </w:pPr>
      <w:r w:rsidRPr="009810FF">
        <w:rPr>
          <w:color w:val="auto"/>
          <w:sz w:val="28"/>
          <w:szCs w:val="28"/>
        </w:rPr>
        <w:lastRenderedPageBreak/>
        <w:t xml:space="preserve">DB </w:t>
      </w:r>
      <w:r w:rsidRPr="009810FF">
        <w:rPr>
          <w:color w:val="FF0000"/>
          <w:sz w:val="28"/>
          <w:szCs w:val="28"/>
        </w:rPr>
        <w:t>Interfaces:</w:t>
      </w:r>
    </w:p>
    <w:p w14:paraId="2116E2D4" w14:textId="448470F3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Menu-based interfaces for web clients || browsing.</w:t>
      </w:r>
    </w:p>
    <w:p w14:paraId="27EDEA27" w14:textId="78A09CAA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>Apps for mobile devices</w:t>
      </w:r>
      <w:r>
        <w:rPr>
          <w:sz w:val="28"/>
          <w:szCs w:val="28"/>
        </w:rPr>
        <w:t>.</w:t>
      </w:r>
    </w:p>
    <w:p w14:paraId="44A73060" w14:textId="793494ED" w:rsidR="009810FF" w:rsidRDefault="009810FF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 mobile users with access to their data.</w:t>
      </w:r>
    </w:p>
    <w:p w14:paraId="71423CC2" w14:textId="77777777" w:rsidR="009810FF" w:rsidRDefault="009810FF" w:rsidP="009810FF">
      <w:pPr>
        <w:pStyle w:val="ListParagraph"/>
        <w:ind w:left="1080"/>
        <w:rPr>
          <w:sz w:val="28"/>
          <w:szCs w:val="28"/>
        </w:rPr>
      </w:pPr>
    </w:p>
    <w:p w14:paraId="077EB4D9" w14:textId="1521D7A3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 xml:space="preserve">Form-based </w:t>
      </w:r>
      <w:r>
        <w:rPr>
          <w:sz w:val="28"/>
          <w:szCs w:val="28"/>
        </w:rPr>
        <w:t>interfaces.</w:t>
      </w:r>
    </w:p>
    <w:p w14:paraId="4E5A571D" w14:textId="3EFF03FF" w:rsidR="009810FF" w:rsidRDefault="009810FF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Displays a form for each user.</w:t>
      </w:r>
    </w:p>
    <w:p w14:paraId="58493124" w14:textId="77777777" w:rsidR="009810FF" w:rsidRDefault="009810FF" w:rsidP="009810FF">
      <w:pPr>
        <w:pStyle w:val="ListParagraph"/>
        <w:ind w:left="1080"/>
        <w:rPr>
          <w:sz w:val="28"/>
          <w:szCs w:val="28"/>
        </w:rPr>
      </w:pPr>
    </w:p>
    <w:p w14:paraId="76E8A9B5" w14:textId="0AEF1450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 xml:space="preserve">Natural language </w:t>
      </w:r>
      <w:r>
        <w:rPr>
          <w:sz w:val="28"/>
          <w:szCs w:val="28"/>
        </w:rPr>
        <w:t>interfaces.</w:t>
      </w:r>
    </w:p>
    <w:p w14:paraId="10EAF990" w14:textId="25A687A4" w:rsidR="009810FF" w:rsidRDefault="009810FF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Accepts requests in natural language &amp; tries to understand them.</w:t>
      </w:r>
    </w:p>
    <w:p w14:paraId="274BE540" w14:textId="77777777" w:rsidR="009810FF" w:rsidRDefault="009810FF" w:rsidP="009810FF">
      <w:pPr>
        <w:pStyle w:val="ListParagraph"/>
        <w:ind w:left="1080"/>
        <w:rPr>
          <w:sz w:val="28"/>
          <w:szCs w:val="28"/>
        </w:rPr>
      </w:pPr>
    </w:p>
    <w:p w14:paraId="34BA2AB1" w14:textId="00AE6BAF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810FF">
        <w:rPr>
          <w:color w:val="4472C4" w:themeColor="accent1"/>
          <w:sz w:val="28"/>
          <w:szCs w:val="28"/>
        </w:rPr>
        <w:t xml:space="preserve">Keyword-based </w:t>
      </w:r>
      <w:r>
        <w:rPr>
          <w:sz w:val="28"/>
          <w:szCs w:val="28"/>
        </w:rPr>
        <w:t>database search.</w:t>
      </w:r>
    </w:p>
    <w:p w14:paraId="3E65C887" w14:textId="35A88378" w:rsidR="009810FF" w:rsidRDefault="009810FF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Similar to web search engines.</w:t>
      </w:r>
    </w:p>
    <w:p w14:paraId="1CC8682A" w14:textId="0D9523AA" w:rsidR="009810FF" w:rsidRDefault="009810FF" w:rsidP="009810F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Accepts strings of natural language words &amp; matches them with documents that include those words.</w:t>
      </w:r>
    </w:p>
    <w:p w14:paraId="2D85ED9A" w14:textId="77777777" w:rsidR="009810FF" w:rsidRDefault="009810FF" w:rsidP="009810FF">
      <w:pPr>
        <w:pStyle w:val="ListParagraph"/>
        <w:ind w:left="1080"/>
        <w:rPr>
          <w:sz w:val="28"/>
          <w:szCs w:val="28"/>
        </w:rPr>
      </w:pPr>
    </w:p>
    <w:p w14:paraId="16D2B568" w14:textId="05F8F34F" w:rsidR="009810FF" w:rsidRDefault="009810FF" w:rsidP="009810F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for </w:t>
      </w:r>
      <w:r w:rsidRPr="009810FF">
        <w:rPr>
          <w:color w:val="4472C4" w:themeColor="accent1"/>
          <w:sz w:val="28"/>
          <w:szCs w:val="28"/>
        </w:rPr>
        <w:t>parametric users</w:t>
      </w:r>
      <w:r>
        <w:rPr>
          <w:sz w:val="28"/>
          <w:szCs w:val="28"/>
        </w:rPr>
        <w:t>.</w:t>
      </w:r>
    </w:p>
    <w:p w14:paraId="0E0E6088" w14:textId="71B5199C" w:rsidR="009810FF" w:rsidRDefault="009810FF" w:rsidP="00B04AF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Their users have a set of operations that are performed repeatedly.</w:t>
      </w:r>
    </w:p>
    <w:p w14:paraId="4BA47C18" w14:textId="77777777" w:rsidR="00B04AFC" w:rsidRPr="00B04AFC" w:rsidRDefault="00B04AFC" w:rsidP="00B04AFC">
      <w:pPr>
        <w:pStyle w:val="ListParagraph"/>
        <w:ind w:left="1080"/>
        <w:rPr>
          <w:sz w:val="28"/>
          <w:szCs w:val="28"/>
        </w:rPr>
      </w:pPr>
    </w:p>
    <w:p w14:paraId="0F65A9B2" w14:textId="00397978" w:rsidR="00B04AFC" w:rsidRPr="00B04AFC" w:rsidRDefault="00B04AFC" w:rsidP="00B04AFC">
      <w:pPr>
        <w:pStyle w:val="Heading2"/>
        <w:rPr>
          <w:color w:val="auto"/>
        </w:rPr>
      </w:pPr>
      <w:r w:rsidRPr="00B04AFC">
        <w:rPr>
          <w:color w:val="auto"/>
        </w:rPr>
        <w:t xml:space="preserve">DB </w:t>
      </w:r>
      <w:r w:rsidRPr="00B04AFC">
        <w:rPr>
          <w:color w:val="FF0000"/>
        </w:rPr>
        <w:t>system utilities</w:t>
      </w:r>
      <w:r w:rsidRPr="00B04AFC">
        <w:rPr>
          <w:color w:val="auto"/>
        </w:rPr>
        <w:t>.</w:t>
      </w:r>
    </w:p>
    <w:p w14:paraId="37F58E6B" w14:textId="6C9EC9B8" w:rsidR="00B04AFC" w:rsidRDefault="00B04AFC" w:rsidP="00B04AFC">
      <w:pPr>
        <w:rPr>
          <w:sz w:val="28"/>
          <w:szCs w:val="28"/>
        </w:rPr>
      </w:pPr>
      <w:r>
        <w:rPr>
          <w:sz w:val="28"/>
          <w:szCs w:val="28"/>
        </w:rPr>
        <w:t>Tools that help DataBase Admins (DBA) manage the DB system.</w:t>
      </w:r>
    </w:p>
    <w:p w14:paraId="22AD8996" w14:textId="24EF6495" w:rsidR="00B04AFC" w:rsidRDefault="00B04AFC" w:rsidP="00B04A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4AFC">
        <w:rPr>
          <w:color w:val="4472C4" w:themeColor="accent1"/>
          <w:sz w:val="28"/>
          <w:szCs w:val="28"/>
        </w:rPr>
        <w:t>Loading</w:t>
      </w:r>
      <w:r>
        <w:rPr>
          <w:sz w:val="28"/>
          <w:szCs w:val="28"/>
        </w:rPr>
        <w:t>.</w:t>
      </w:r>
    </w:p>
    <w:p w14:paraId="0EF261E7" w14:textId="46A3855B" w:rsidR="00B04AFC" w:rsidRDefault="00B04AFC" w:rsidP="00B04AF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to load existing data files into the database.</w:t>
      </w:r>
    </w:p>
    <w:p w14:paraId="0A3FD8FE" w14:textId="77777777" w:rsidR="00B04AFC" w:rsidRDefault="00B04AFC" w:rsidP="00B04AFC">
      <w:pPr>
        <w:pStyle w:val="ListParagraph"/>
        <w:ind w:left="1080"/>
        <w:rPr>
          <w:sz w:val="28"/>
          <w:szCs w:val="28"/>
        </w:rPr>
      </w:pPr>
    </w:p>
    <w:p w14:paraId="389CA018" w14:textId="4E742F16" w:rsidR="00B04AFC" w:rsidRDefault="00B04AFC" w:rsidP="00B04A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4AFC">
        <w:rPr>
          <w:color w:val="4472C4" w:themeColor="accent1"/>
          <w:sz w:val="28"/>
          <w:szCs w:val="28"/>
        </w:rPr>
        <w:t>Backup</w:t>
      </w:r>
      <w:r>
        <w:rPr>
          <w:sz w:val="28"/>
          <w:szCs w:val="28"/>
        </w:rPr>
        <w:t>.</w:t>
      </w:r>
    </w:p>
    <w:p w14:paraId="5A3F3C47" w14:textId="1FB9DFBB" w:rsidR="00B04AFC" w:rsidRDefault="00B04AFC" w:rsidP="00B04AF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Creates a backup copy of the database.</w:t>
      </w:r>
    </w:p>
    <w:p w14:paraId="38C8BB5C" w14:textId="77777777" w:rsidR="00B04AFC" w:rsidRDefault="00B04AFC" w:rsidP="00B04AFC">
      <w:pPr>
        <w:pStyle w:val="ListParagraph"/>
        <w:ind w:left="1080"/>
        <w:rPr>
          <w:sz w:val="28"/>
          <w:szCs w:val="28"/>
        </w:rPr>
      </w:pPr>
    </w:p>
    <w:p w14:paraId="103A2C67" w14:textId="07C89BA1" w:rsidR="00B04AFC" w:rsidRDefault="00B04AFC" w:rsidP="00B04A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DB </w:t>
      </w:r>
      <w:r w:rsidRPr="00B04AFC">
        <w:rPr>
          <w:color w:val="4472C4" w:themeColor="accent1"/>
          <w:sz w:val="28"/>
          <w:szCs w:val="28"/>
        </w:rPr>
        <w:t>storage reorganization</w:t>
      </w:r>
      <w:r>
        <w:rPr>
          <w:sz w:val="28"/>
          <w:szCs w:val="28"/>
        </w:rPr>
        <w:t>.</w:t>
      </w:r>
    </w:p>
    <w:p w14:paraId="360735D9" w14:textId="3925C384" w:rsidR="00B04AFC" w:rsidRDefault="00B04AFC" w:rsidP="00B04AF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Used to reorganize a set of DB files.</w:t>
      </w:r>
    </w:p>
    <w:p w14:paraId="78CA6648" w14:textId="77777777" w:rsidR="00B04AFC" w:rsidRDefault="00B04AFC" w:rsidP="00B04AFC">
      <w:pPr>
        <w:pStyle w:val="ListParagraph"/>
        <w:ind w:left="1080"/>
        <w:rPr>
          <w:sz w:val="28"/>
          <w:szCs w:val="28"/>
        </w:rPr>
      </w:pPr>
    </w:p>
    <w:p w14:paraId="7D5DB994" w14:textId="07C2D55D" w:rsidR="00B04AFC" w:rsidRDefault="00B04AFC" w:rsidP="00B04AF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4AFC">
        <w:rPr>
          <w:color w:val="4472C4" w:themeColor="accent1"/>
          <w:sz w:val="28"/>
          <w:szCs w:val="28"/>
        </w:rPr>
        <w:t>Performance monitoring</w:t>
      </w:r>
      <w:r>
        <w:rPr>
          <w:sz w:val="28"/>
          <w:szCs w:val="28"/>
        </w:rPr>
        <w:t>.</w:t>
      </w:r>
    </w:p>
    <w:p w14:paraId="58801857" w14:textId="50FA8192" w:rsidR="00B04AFC" w:rsidRDefault="00B04AFC" w:rsidP="00B04AF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Provides statistics to the DBA.</w:t>
      </w:r>
    </w:p>
    <w:p w14:paraId="3549ACDC" w14:textId="38C5359E" w:rsidR="00B04AFC" w:rsidRDefault="00B04AFC" w:rsidP="00B04AFC">
      <w:pPr>
        <w:rPr>
          <w:sz w:val="28"/>
          <w:szCs w:val="28"/>
        </w:rPr>
      </w:pPr>
    </w:p>
    <w:p w14:paraId="00A6CE76" w14:textId="40631F26" w:rsidR="009C2F32" w:rsidRPr="009C2F32" w:rsidRDefault="009C2F32" w:rsidP="009C2F32">
      <w:pPr>
        <w:pStyle w:val="Heading2"/>
        <w:jc w:val="center"/>
        <w:rPr>
          <w:color w:val="auto"/>
          <w:sz w:val="28"/>
          <w:szCs w:val="28"/>
        </w:rPr>
      </w:pPr>
      <w:r w:rsidRPr="009C2F32">
        <w:rPr>
          <w:color w:val="auto"/>
          <w:sz w:val="28"/>
          <w:szCs w:val="28"/>
        </w:rPr>
        <w:lastRenderedPageBreak/>
        <w:t>DBMS</w:t>
      </w:r>
      <w:r w:rsidRPr="009C2F32">
        <w:rPr>
          <w:color w:val="FF0000"/>
          <w:sz w:val="28"/>
          <w:szCs w:val="28"/>
        </w:rPr>
        <w:t xml:space="preserve"> Classification</w:t>
      </w:r>
      <w:r w:rsidRPr="009C2F32">
        <w:rPr>
          <w:color w:val="auto"/>
          <w:sz w:val="28"/>
          <w:szCs w:val="28"/>
        </w:rPr>
        <w:t>.</w:t>
      </w:r>
    </w:p>
    <w:p w14:paraId="775278A0" w14:textId="6203FA0B" w:rsidR="009C2F32" w:rsidRPr="009C2F32" w:rsidRDefault="009C2F32" w:rsidP="009C2F32">
      <w:pPr>
        <w:pStyle w:val="Heading3"/>
        <w:rPr>
          <w:color w:val="auto"/>
        </w:rPr>
      </w:pPr>
      <w:r w:rsidRPr="00DA2D20">
        <w:rPr>
          <w:color w:val="FF0000"/>
          <w:sz w:val="28"/>
          <w:szCs w:val="28"/>
        </w:rPr>
        <w:t xml:space="preserve">Model based </w:t>
      </w:r>
      <w:r w:rsidRPr="00DA2D20">
        <w:rPr>
          <w:color w:val="auto"/>
          <w:sz w:val="28"/>
          <w:szCs w:val="28"/>
        </w:rPr>
        <w:t>classification</w:t>
      </w:r>
      <w:r w:rsidRPr="009C2F32">
        <w:rPr>
          <w:color w:val="auto"/>
        </w:rPr>
        <w:t>.</w:t>
      </w:r>
    </w:p>
    <w:p w14:paraId="4D9C5129" w14:textId="2D415291" w:rsidR="009C2F32" w:rsidRDefault="009C2F32" w:rsidP="009C2F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2D20">
        <w:rPr>
          <w:color w:val="4472C4" w:themeColor="accent1"/>
          <w:sz w:val="28"/>
          <w:szCs w:val="28"/>
        </w:rPr>
        <w:t xml:space="preserve">Relational </w:t>
      </w:r>
      <w:r>
        <w:rPr>
          <w:sz w:val="28"/>
          <w:szCs w:val="28"/>
        </w:rPr>
        <w:t>data model.</w:t>
      </w:r>
    </w:p>
    <w:p w14:paraId="3E095094" w14:textId="3A294373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Systems based on this model are known as SQL-systems.</w:t>
      </w:r>
    </w:p>
    <w:p w14:paraId="5C0D608D" w14:textId="77777777" w:rsidR="00DA2D20" w:rsidRDefault="00DA2D20" w:rsidP="00DA2D20">
      <w:pPr>
        <w:pStyle w:val="ListParagraph"/>
        <w:ind w:left="1080"/>
        <w:rPr>
          <w:sz w:val="28"/>
          <w:szCs w:val="28"/>
        </w:rPr>
      </w:pPr>
    </w:p>
    <w:p w14:paraId="4258DD3E" w14:textId="083DEFE5" w:rsidR="009C2F32" w:rsidRDefault="009C2F32" w:rsidP="009C2F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2D20">
        <w:rPr>
          <w:color w:val="4472C4" w:themeColor="accent1"/>
          <w:sz w:val="28"/>
          <w:szCs w:val="28"/>
        </w:rPr>
        <w:t xml:space="preserve">Big data </w:t>
      </w:r>
      <w:r>
        <w:rPr>
          <w:sz w:val="28"/>
          <w:szCs w:val="28"/>
        </w:rPr>
        <w:t>systems.</w:t>
      </w:r>
    </w:p>
    <w:p w14:paraId="4B28E288" w14:textId="7C9C365F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Called key-value storage systems || NOSQL systems.</w:t>
      </w:r>
    </w:p>
    <w:p w14:paraId="0FDEDF70" w14:textId="77777777" w:rsidR="00DA2D20" w:rsidRDefault="00DA2D20" w:rsidP="00DA2D20">
      <w:pPr>
        <w:pStyle w:val="ListParagraph"/>
        <w:ind w:left="1080"/>
        <w:rPr>
          <w:sz w:val="28"/>
          <w:szCs w:val="28"/>
        </w:rPr>
      </w:pPr>
    </w:p>
    <w:p w14:paraId="28311B10" w14:textId="742E938A" w:rsidR="009C2F32" w:rsidRDefault="009C2F32" w:rsidP="009C2F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2D20">
        <w:rPr>
          <w:color w:val="4472C4" w:themeColor="accent1"/>
          <w:sz w:val="28"/>
          <w:szCs w:val="28"/>
        </w:rPr>
        <w:t xml:space="preserve">Tree-structured </w:t>
      </w:r>
      <w:r>
        <w:rPr>
          <w:sz w:val="28"/>
          <w:szCs w:val="28"/>
        </w:rPr>
        <w:t>da</w:t>
      </w:r>
      <w:r w:rsidR="00DA2D20">
        <w:rPr>
          <w:sz w:val="28"/>
          <w:szCs w:val="28"/>
        </w:rPr>
        <w:t>ta model.</w:t>
      </w:r>
    </w:p>
    <w:p w14:paraId="39DF1CC1" w14:textId="2697312F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Called native XML DBMSs.</w:t>
      </w:r>
    </w:p>
    <w:p w14:paraId="11469A2A" w14:textId="277E7C16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Extended Markup Language (XML).</w:t>
      </w:r>
    </w:p>
    <w:p w14:paraId="3A6B2A6A" w14:textId="77777777" w:rsidR="00DA2D20" w:rsidRDefault="00DA2D20" w:rsidP="00DA2D20">
      <w:pPr>
        <w:pStyle w:val="ListParagraph"/>
        <w:ind w:left="1080"/>
        <w:rPr>
          <w:sz w:val="28"/>
          <w:szCs w:val="28"/>
        </w:rPr>
      </w:pPr>
    </w:p>
    <w:p w14:paraId="0E4CA422" w14:textId="691FD5D0" w:rsidR="00DA2D20" w:rsidRDefault="00DA2D20" w:rsidP="009C2F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2D20">
        <w:rPr>
          <w:color w:val="4472C4" w:themeColor="accent1"/>
          <w:sz w:val="28"/>
          <w:szCs w:val="28"/>
        </w:rPr>
        <w:t xml:space="preserve">Various </w:t>
      </w:r>
      <w:r>
        <w:rPr>
          <w:sz w:val="28"/>
          <w:szCs w:val="28"/>
        </w:rPr>
        <w:t>data models.</w:t>
      </w:r>
    </w:p>
    <w:p w14:paraId="055A7A90" w14:textId="1CD4D1DD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Document-based data model.</w:t>
      </w:r>
    </w:p>
    <w:p w14:paraId="2B83C79B" w14:textId="06DD3432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Graph-based data model.</w:t>
      </w:r>
    </w:p>
    <w:p w14:paraId="1B6FEBE6" w14:textId="6C044694" w:rsidR="00DA2D20" w:rsidRPr="004D254D" w:rsidRDefault="00DA2D20" w:rsidP="004D25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Key-value data model.</w:t>
      </w:r>
    </w:p>
    <w:p w14:paraId="6E5D5575" w14:textId="4F1C424C" w:rsidR="00DA2D20" w:rsidRPr="00DA2D20" w:rsidRDefault="00DA2D20" w:rsidP="00DA2D20">
      <w:pPr>
        <w:pStyle w:val="Heading3"/>
        <w:rPr>
          <w:color w:val="auto"/>
          <w:sz w:val="28"/>
          <w:szCs w:val="28"/>
          <w:lang w:bidi="ar-EG"/>
        </w:rPr>
      </w:pPr>
      <w:r w:rsidRPr="00DA2D20">
        <w:rPr>
          <w:color w:val="FF0000"/>
          <w:sz w:val="28"/>
          <w:szCs w:val="28"/>
          <w:lang w:bidi="ar-EG"/>
        </w:rPr>
        <w:t xml:space="preserve">Number of users </w:t>
      </w:r>
      <w:r w:rsidRPr="00DA2D20">
        <w:rPr>
          <w:color w:val="auto"/>
          <w:sz w:val="28"/>
          <w:szCs w:val="28"/>
          <w:lang w:bidi="ar-EG"/>
        </w:rPr>
        <w:t>classification.</w:t>
      </w:r>
    </w:p>
    <w:p w14:paraId="0A284ADC" w14:textId="235FD4D5" w:rsidR="00DA2D20" w:rsidRDefault="00DA2D20" w:rsidP="00DA2D20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DA2D20">
        <w:rPr>
          <w:color w:val="4472C4" w:themeColor="accent1"/>
          <w:sz w:val="28"/>
          <w:szCs w:val="28"/>
          <w:lang w:bidi="ar-EG"/>
        </w:rPr>
        <w:t xml:space="preserve">Single-user </w:t>
      </w:r>
      <w:r>
        <w:rPr>
          <w:sz w:val="28"/>
          <w:szCs w:val="28"/>
          <w:lang w:bidi="ar-EG"/>
        </w:rPr>
        <w:t>systems: support only one user at a time.</w:t>
      </w:r>
    </w:p>
    <w:p w14:paraId="6A498C62" w14:textId="73C0BBFB" w:rsidR="00DA2D20" w:rsidRDefault="00DA2D20" w:rsidP="00DA2D20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DA2D20">
        <w:rPr>
          <w:color w:val="4472C4" w:themeColor="accent1"/>
          <w:sz w:val="28"/>
          <w:szCs w:val="28"/>
          <w:lang w:bidi="ar-EG"/>
        </w:rPr>
        <w:t xml:space="preserve">Multi-user </w:t>
      </w:r>
      <w:r>
        <w:rPr>
          <w:sz w:val="28"/>
          <w:szCs w:val="28"/>
          <w:lang w:bidi="ar-EG"/>
        </w:rPr>
        <w:t>systems: include the majority of DBMSs &amp; supports multiple users.</w:t>
      </w:r>
    </w:p>
    <w:p w14:paraId="43F8912E" w14:textId="77777777" w:rsidR="00DA2D20" w:rsidRPr="00DA2D20" w:rsidRDefault="00DA2D20" w:rsidP="00DA2D20">
      <w:pPr>
        <w:pStyle w:val="ListParagraph"/>
        <w:ind w:left="540"/>
        <w:rPr>
          <w:sz w:val="28"/>
          <w:szCs w:val="28"/>
          <w:lang w:bidi="ar-EG"/>
        </w:rPr>
      </w:pPr>
    </w:p>
    <w:p w14:paraId="3BD40EF4" w14:textId="094C0CAD" w:rsidR="00DA2D20" w:rsidRPr="00DA2D20" w:rsidRDefault="00DA2D20" w:rsidP="00DA2D20">
      <w:pPr>
        <w:pStyle w:val="Heading3"/>
        <w:rPr>
          <w:color w:val="auto"/>
          <w:sz w:val="28"/>
          <w:szCs w:val="28"/>
          <w:lang w:bidi="ar-EG"/>
        </w:rPr>
      </w:pPr>
      <w:r w:rsidRPr="00DA2D20">
        <w:rPr>
          <w:color w:val="FF0000"/>
          <w:sz w:val="28"/>
          <w:szCs w:val="28"/>
          <w:lang w:bidi="ar-EG"/>
        </w:rPr>
        <w:t xml:space="preserve">Number of sites of distribution </w:t>
      </w:r>
      <w:r w:rsidRPr="00DA2D20">
        <w:rPr>
          <w:color w:val="auto"/>
          <w:sz w:val="28"/>
          <w:szCs w:val="28"/>
          <w:lang w:bidi="ar-EG"/>
        </w:rPr>
        <w:t>classification.</w:t>
      </w:r>
    </w:p>
    <w:p w14:paraId="458F0876" w14:textId="4999916D" w:rsidR="00DA2D20" w:rsidRDefault="00DA2D20" w:rsidP="00DA2D20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DA2D20">
        <w:rPr>
          <w:color w:val="4472C4" w:themeColor="accent1"/>
          <w:sz w:val="28"/>
          <w:szCs w:val="28"/>
          <w:lang w:bidi="ar-EG"/>
        </w:rPr>
        <w:t>Centralized</w:t>
      </w:r>
      <w:r>
        <w:rPr>
          <w:sz w:val="28"/>
          <w:szCs w:val="28"/>
          <w:lang w:bidi="ar-EG"/>
        </w:rPr>
        <w:t>.</w:t>
      </w:r>
    </w:p>
    <w:p w14:paraId="236CE967" w14:textId="7931C2D1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is stored at a single site (location).</w:t>
      </w:r>
    </w:p>
    <w:p w14:paraId="050BD7AC" w14:textId="7B52EE68" w:rsidR="00DA2D20" w:rsidRDefault="00DA2D20" w:rsidP="00DA2D20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Can support multiple users.</w:t>
      </w:r>
    </w:p>
    <w:p w14:paraId="3790F7AE" w14:textId="77777777" w:rsidR="00DA2D20" w:rsidRDefault="00DA2D20" w:rsidP="00DA2D20">
      <w:pPr>
        <w:pStyle w:val="ListParagraph"/>
        <w:ind w:left="1080"/>
        <w:rPr>
          <w:sz w:val="28"/>
          <w:szCs w:val="28"/>
          <w:lang w:bidi="ar-EG"/>
        </w:rPr>
      </w:pPr>
    </w:p>
    <w:p w14:paraId="209D07F3" w14:textId="71E82CB2" w:rsidR="00DA2D20" w:rsidRDefault="00DA2D20" w:rsidP="00DA2D20">
      <w:pPr>
        <w:pStyle w:val="ListParagraph"/>
        <w:numPr>
          <w:ilvl w:val="0"/>
          <w:numId w:val="4"/>
        </w:numPr>
        <w:rPr>
          <w:sz w:val="28"/>
          <w:szCs w:val="28"/>
          <w:lang w:bidi="ar-EG"/>
        </w:rPr>
      </w:pPr>
      <w:r w:rsidRPr="00DA2D20">
        <w:rPr>
          <w:color w:val="4472C4" w:themeColor="accent1"/>
          <w:sz w:val="28"/>
          <w:szCs w:val="28"/>
          <w:lang w:bidi="ar-EG"/>
        </w:rPr>
        <w:t>Distributed</w:t>
      </w:r>
      <w:r>
        <w:rPr>
          <w:sz w:val="28"/>
          <w:szCs w:val="28"/>
          <w:lang w:bidi="ar-EG"/>
        </w:rPr>
        <w:t>.</w:t>
      </w:r>
    </w:p>
    <w:p w14:paraId="7307A6B1" w14:textId="30AD0AC2" w:rsidR="00DA2D20" w:rsidRDefault="004D254D" w:rsidP="00DA2D20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Distributed DBMS (DDBMS) can have multiple locations connected by a network.</w:t>
      </w:r>
    </w:p>
    <w:p w14:paraId="798285C5" w14:textId="3ADCC661" w:rsidR="004D254D" w:rsidRDefault="004D254D" w:rsidP="00DA2D20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is replicated in case of a failure.</w:t>
      </w:r>
    </w:p>
    <w:p w14:paraId="42B347B6" w14:textId="4E72AC77" w:rsidR="004D254D" w:rsidRDefault="004D254D" w:rsidP="004D254D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 w:rsidRPr="004D254D">
        <w:rPr>
          <w:color w:val="7030A0"/>
          <w:sz w:val="28"/>
          <w:szCs w:val="28"/>
          <w:lang w:bidi="ar-EG"/>
        </w:rPr>
        <w:t xml:space="preserve">Homogeneous </w:t>
      </w:r>
      <w:r>
        <w:rPr>
          <w:sz w:val="28"/>
          <w:szCs w:val="28"/>
          <w:lang w:bidi="ar-EG"/>
        </w:rPr>
        <w:t>DDBMS: uses same DBMS at all locations.</w:t>
      </w:r>
    </w:p>
    <w:p w14:paraId="204F23BB" w14:textId="3768472B" w:rsidR="004D254D" w:rsidRDefault="004D254D" w:rsidP="004D254D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 w:rsidRPr="004D254D">
        <w:rPr>
          <w:color w:val="7030A0"/>
          <w:sz w:val="28"/>
          <w:szCs w:val="28"/>
          <w:lang w:bidi="ar-EG"/>
        </w:rPr>
        <w:t xml:space="preserve">Heterogeneous </w:t>
      </w:r>
      <w:r>
        <w:rPr>
          <w:sz w:val="28"/>
          <w:szCs w:val="28"/>
          <w:lang w:bidi="ar-EG"/>
        </w:rPr>
        <w:t>DDBMS: uses different DBMS software at each location.</w:t>
      </w:r>
    </w:p>
    <w:p w14:paraId="367F1D34" w14:textId="5D4241CC" w:rsidR="004D254D" w:rsidRDefault="004D254D" w:rsidP="004D254D">
      <w:pPr>
        <w:pStyle w:val="ListParagraph"/>
        <w:numPr>
          <w:ilvl w:val="1"/>
          <w:numId w:val="4"/>
        </w:numPr>
        <w:rPr>
          <w:sz w:val="28"/>
          <w:szCs w:val="28"/>
          <w:lang w:bidi="ar-EG"/>
        </w:rPr>
      </w:pPr>
      <w:r w:rsidRPr="004D254D">
        <w:rPr>
          <w:color w:val="7030A0"/>
          <w:sz w:val="28"/>
          <w:szCs w:val="28"/>
          <w:lang w:bidi="ar-EG"/>
        </w:rPr>
        <w:t xml:space="preserve">Federated </w:t>
      </w:r>
      <w:r>
        <w:rPr>
          <w:sz w:val="28"/>
          <w:szCs w:val="28"/>
          <w:lang w:bidi="ar-EG"/>
        </w:rPr>
        <w:t>DBMS: DBMSs are loosely coupled with a degree of autonomy.</w:t>
      </w:r>
    </w:p>
    <w:p w14:paraId="51E31D54" w14:textId="13B5428C" w:rsidR="004D254D" w:rsidRDefault="004D254D" w:rsidP="004D254D">
      <w:pPr>
        <w:pStyle w:val="Heading1"/>
        <w:jc w:val="center"/>
        <w:rPr>
          <w:lang w:bidi="ar-EG"/>
        </w:rPr>
      </w:pPr>
      <w:r>
        <w:rPr>
          <w:lang w:bidi="ar-EG"/>
        </w:rPr>
        <w:lastRenderedPageBreak/>
        <w:t>Lecture 4:</w:t>
      </w:r>
    </w:p>
    <w:p w14:paraId="2BC6C063" w14:textId="77777777" w:rsidR="004D254D" w:rsidRPr="004D254D" w:rsidRDefault="004D254D" w:rsidP="004D254D">
      <w:pPr>
        <w:rPr>
          <w:rFonts w:hint="cs"/>
          <w:sz w:val="28"/>
          <w:szCs w:val="28"/>
          <w:lang w:bidi="ar-EG"/>
        </w:rPr>
      </w:pPr>
    </w:p>
    <w:sectPr w:rsidR="004D254D" w:rsidRPr="004D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6A1"/>
    <w:multiLevelType w:val="hybridMultilevel"/>
    <w:tmpl w:val="9DA683EA"/>
    <w:lvl w:ilvl="0" w:tplc="48ECEF80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9914B9D"/>
    <w:multiLevelType w:val="hybridMultilevel"/>
    <w:tmpl w:val="7868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082D"/>
    <w:multiLevelType w:val="hybridMultilevel"/>
    <w:tmpl w:val="3AEAA05A"/>
    <w:lvl w:ilvl="0" w:tplc="FFFFFFFF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7C8121B9"/>
    <w:multiLevelType w:val="hybridMultilevel"/>
    <w:tmpl w:val="D8A6DEFA"/>
    <w:lvl w:ilvl="0" w:tplc="FFFFFFFF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808859575">
    <w:abstractNumId w:val="0"/>
  </w:num>
  <w:num w:numId="2" w16cid:durableId="1120996163">
    <w:abstractNumId w:val="1"/>
  </w:num>
  <w:num w:numId="3" w16cid:durableId="1475412350">
    <w:abstractNumId w:val="2"/>
  </w:num>
  <w:num w:numId="4" w16cid:durableId="1770467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BF"/>
    <w:rsid w:val="001B4EB0"/>
    <w:rsid w:val="00263360"/>
    <w:rsid w:val="002B6225"/>
    <w:rsid w:val="00333C73"/>
    <w:rsid w:val="004D254D"/>
    <w:rsid w:val="005037B6"/>
    <w:rsid w:val="00576FBF"/>
    <w:rsid w:val="00676111"/>
    <w:rsid w:val="00693872"/>
    <w:rsid w:val="006A6D62"/>
    <w:rsid w:val="007B4FCE"/>
    <w:rsid w:val="00844A70"/>
    <w:rsid w:val="00871A98"/>
    <w:rsid w:val="008A37E3"/>
    <w:rsid w:val="009810FF"/>
    <w:rsid w:val="009C2F32"/>
    <w:rsid w:val="00A60088"/>
    <w:rsid w:val="00B0485E"/>
    <w:rsid w:val="00B04AFC"/>
    <w:rsid w:val="00B72001"/>
    <w:rsid w:val="00C44538"/>
    <w:rsid w:val="00C922DE"/>
    <w:rsid w:val="00CA420C"/>
    <w:rsid w:val="00CD4B0B"/>
    <w:rsid w:val="00D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A162"/>
  <w15:chartTrackingRefBased/>
  <w15:docId w15:val="{3A1D2A92-A267-4255-AC95-DFEF014B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3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Hamza</dc:creator>
  <cp:keywords/>
  <dc:description/>
  <cp:lastModifiedBy>amr Hamza</cp:lastModifiedBy>
  <cp:revision>9</cp:revision>
  <dcterms:created xsi:type="dcterms:W3CDTF">2023-03-07T14:04:00Z</dcterms:created>
  <dcterms:modified xsi:type="dcterms:W3CDTF">2023-04-04T20:53:00Z</dcterms:modified>
</cp:coreProperties>
</file>