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A728D" w14:textId="0211A06E" w:rsidR="00FD7463" w:rsidRDefault="0051453A" w:rsidP="0051453A">
      <w:pPr>
        <w:pStyle w:val="Heading1"/>
        <w:jc w:val="center"/>
      </w:pPr>
      <w:r>
        <w:t>Lecture 1: introduction.</w:t>
      </w:r>
    </w:p>
    <w:p w14:paraId="794457D3" w14:textId="35AC36CD" w:rsidR="0051453A" w:rsidRDefault="0051453A" w:rsidP="0051453A">
      <w:pPr>
        <w:rPr>
          <w:sz w:val="28"/>
          <w:szCs w:val="28"/>
        </w:rPr>
      </w:pPr>
      <w:r>
        <w:rPr>
          <w:sz w:val="28"/>
          <w:szCs w:val="28"/>
        </w:rPr>
        <w:t>Computer imaging: the acquisition &amp; processing of visual information by computers.</w:t>
      </w:r>
    </w:p>
    <w:p w14:paraId="695A227F" w14:textId="5FF725D7" w:rsidR="006E2B34" w:rsidRDefault="006E2B34" w:rsidP="006E2B3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Info is received by computers &amp; human visual system (Eyes).</w:t>
      </w:r>
    </w:p>
    <w:p w14:paraId="2773A078" w14:textId="77777777" w:rsidR="006E2B34" w:rsidRDefault="006E2B34" w:rsidP="006E2B34">
      <w:pPr>
        <w:pStyle w:val="ListParagraph"/>
        <w:rPr>
          <w:sz w:val="28"/>
          <w:szCs w:val="28"/>
        </w:rPr>
      </w:pPr>
    </w:p>
    <w:p w14:paraId="75743B90" w14:textId="0F269205" w:rsidR="006E2B34" w:rsidRDefault="006E2B34" w:rsidP="006E2B34">
      <w:pPr>
        <w:rPr>
          <w:sz w:val="28"/>
          <w:szCs w:val="28"/>
        </w:rPr>
      </w:pPr>
      <w:r w:rsidRPr="006E2B34">
        <w:rPr>
          <w:sz w:val="28"/>
          <w:szCs w:val="28"/>
        </w:rPr>
        <w:t xml:space="preserve">It has two </w:t>
      </w:r>
      <w:r w:rsidRPr="00000182">
        <w:rPr>
          <w:color w:val="FF0000"/>
          <w:sz w:val="28"/>
          <w:szCs w:val="28"/>
        </w:rPr>
        <w:t>categories</w:t>
      </w:r>
      <w:r>
        <w:rPr>
          <w:sz w:val="28"/>
          <w:szCs w:val="28"/>
        </w:rPr>
        <w:t>:</w:t>
      </w:r>
    </w:p>
    <w:p w14:paraId="5B4594DA" w14:textId="642F5B72" w:rsidR="006E2B34" w:rsidRDefault="006E2B34" w:rsidP="006E2B3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0182">
        <w:rPr>
          <w:color w:val="4472C4" w:themeColor="accent1"/>
          <w:sz w:val="28"/>
          <w:szCs w:val="28"/>
        </w:rPr>
        <w:t>Computer vision</w:t>
      </w:r>
      <w:r>
        <w:rPr>
          <w:sz w:val="28"/>
          <w:szCs w:val="28"/>
        </w:rPr>
        <w:t>: the processed output images are used by computers.</w:t>
      </w:r>
    </w:p>
    <w:p w14:paraId="07D41EA0" w14:textId="263A5EBB" w:rsidR="006E2B34" w:rsidRDefault="006E2B34" w:rsidP="006E2B34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000182">
        <w:rPr>
          <w:color w:val="4472C4" w:themeColor="accent1"/>
          <w:sz w:val="28"/>
          <w:szCs w:val="28"/>
        </w:rPr>
        <w:t xml:space="preserve">Image analysis </w:t>
      </w:r>
      <w:r>
        <w:rPr>
          <w:sz w:val="28"/>
          <w:szCs w:val="28"/>
        </w:rPr>
        <w:t>is one of its sub-fields.</w:t>
      </w:r>
    </w:p>
    <w:p w14:paraId="3A40371A" w14:textId="77777777" w:rsidR="006E2B34" w:rsidRDefault="006E2B34" w:rsidP="006E2B34">
      <w:pPr>
        <w:pStyle w:val="ListParagraph"/>
        <w:ind w:left="1170"/>
        <w:rPr>
          <w:sz w:val="28"/>
          <w:szCs w:val="28"/>
        </w:rPr>
      </w:pPr>
      <w:r>
        <w:rPr>
          <w:sz w:val="28"/>
          <w:szCs w:val="28"/>
        </w:rPr>
        <w:t>It involves the examination of the image’s data to aid in solving visual problems.</w:t>
      </w:r>
    </w:p>
    <w:p w14:paraId="421237F6" w14:textId="77777777" w:rsidR="006E2B34" w:rsidRDefault="006E2B34" w:rsidP="006E2B34">
      <w:pPr>
        <w:pStyle w:val="ListParagraph"/>
        <w:ind w:left="1170"/>
        <w:rPr>
          <w:sz w:val="28"/>
          <w:szCs w:val="28"/>
        </w:rPr>
      </w:pPr>
      <w:r>
        <w:rPr>
          <w:sz w:val="28"/>
          <w:szCs w:val="28"/>
        </w:rPr>
        <w:t xml:space="preserve">It includes </w:t>
      </w:r>
      <w:r w:rsidRPr="00000182">
        <w:rPr>
          <w:color w:val="FF0000"/>
          <w:sz w:val="28"/>
          <w:szCs w:val="28"/>
        </w:rPr>
        <w:t>two topics</w:t>
      </w:r>
      <w:r>
        <w:rPr>
          <w:sz w:val="28"/>
          <w:szCs w:val="28"/>
        </w:rPr>
        <w:t>:</w:t>
      </w:r>
    </w:p>
    <w:p w14:paraId="2850EB66" w14:textId="30107621" w:rsidR="006E2B34" w:rsidRDefault="006E2B34" w:rsidP="006E2B3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00182">
        <w:rPr>
          <w:color w:val="4472C4" w:themeColor="accent1"/>
          <w:sz w:val="28"/>
          <w:szCs w:val="28"/>
        </w:rPr>
        <w:t>Feature extraction</w:t>
      </w:r>
      <w:r>
        <w:rPr>
          <w:sz w:val="28"/>
          <w:szCs w:val="28"/>
        </w:rPr>
        <w:t>: acquiring higher level image information.</w:t>
      </w:r>
    </w:p>
    <w:p w14:paraId="0290A03E" w14:textId="563E4AF7" w:rsidR="006E2B34" w:rsidRDefault="006E2B34" w:rsidP="006E2B34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000182">
        <w:rPr>
          <w:color w:val="4472C4" w:themeColor="accent1"/>
          <w:sz w:val="28"/>
          <w:szCs w:val="28"/>
        </w:rPr>
        <w:t>Pattern classification</w:t>
      </w:r>
      <w:r>
        <w:rPr>
          <w:sz w:val="28"/>
          <w:szCs w:val="28"/>
        </w:rPr>
        <w:t xml:space="preserve">: taking the </w:t>
      </w:r>
      <w:r w:rsidR="00092B28">
        <w:rPr>
          <w:sz w:val="28"/>
          <w:szCs w:val="28"/>
        </w:rPr>
        <w:t>higher-level</w:t>
      </w:r>
      <w:r>
        <w:rPr>
          <w:sz w:val="28"/>
          <w:szCs w:val="28"/>
        </w:rPr>
        <w:t xml:space="preserve"> info &amp; identifying objects within it.</w:t>
      </w:r>
    </w:p>
    <w:p w14:paraId="7E5DB0C4" w14:textId="77777777" w:rsidR="006E2B34" w:rsidRPr="006E2B34" w:rsidRDefault="006E2B34" w:rsidP="006E2B34">
      <w:pPr>
        <w:pStyle w:val="ListParagraph"/>
        <w:ind w:left="1710"/>
        <w:rPr>
          <w:sz w:val="28"/>
          <w:szCs w:val="28"/>
        </w:rPr>
      </w:pPr>
    </w:p>
    <w:p w14:paraId="14A73CE2" w14:textId="2ECECFAE" w:rsidR="008E4FF0" w:rsidRDefault="006E2B34" w:rsidP="008E4F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0182">
        <w:rPr>
          <w:color w:val="4472C4" w:themeColor="accent1"/>
          <w:sz w:val="28"/>
          <w:szCs w:val="28"/>
        </w:rPr>
        <w:t>Image processing</w:t>
      </w:r>
      <w:r>
        <w:rPr>
          <w:sz w:val="28"/>
          <w:szCs w:val="28"/>
        </w:rPr>
        <w:t>: the output images are used by humans.</w:t>
      </w:r>
    </w:p>
    <w:p w14:paraId="4F0219E8" w14:textId="4976277E" w:rsidR="00092B28" w:rsidRDefault="00092B28" w:rsidP="00092B2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092B28">
        <w:rPr>
          <w:color w:val="000000" w:themeColor="text1"/>
          <w:sz w:val="28"/>
          <w:szCs w:val="28"/>
        </w:rPr>
        <w:t>Algorithms that alter images to create now ones</w:t>
      </w:r>
      <w:r w:rsidRPr="00092B28">
        <w:rPr>
          <w:sz w:val="28"/>
          <w:szCs w:val="28"/>
        </w:rPr>
        <w:t>.</w:t>
      </w:r>
    </w:p>
    <w:p w14:paraId="76BDD375" w14:textId="77777777" w:rsidR="008E4FF0" w:rsidRPr="008E4FF0" w:rsidRDefault="008E4FF0" w:rsidP="008E4FF0">
      <w:pPr>
        <w:pStyle w:val="ListParagraph"/>
        <w:ind w:left="540"/>
        <w:rPr>
          <w:sz w:val="28"/>
          <w:szCs w:val="28"/>
        </w:rPr>
      </w:pPr>
    </w:p>
    <w:p w14:paraId="59782E0E" w14:textId="4D673945" w:rsidR="008E4FF0" w:rsidRDefault="008E4FF0" w:rsidP="008E4FF0">
      <w:pPr>
        <w:pStyle w:val="Heading2"/>
        <w:jc w:val="center"/>
        <w:rPr>
          <w:sz w:val="28"/>
          <w:szCs w:val="28"/>
        </w:rPr>
      </w:pPr>
      <w:r w:rsidRPr="008E4FF0">
        <w:rPr>
          <w:color w:val="FF0000"/>
          <w:sz w:val="28"/>
          <w:szCs w:val="28"/>
        </w:rPr>
        <w:t>Digital image processing</w:t>
      </w:r>
      <w:r w:rsidRPr="008E4FF0">
        <w:rPr>
          <w:sz w:val="28"/>
          <w:szCs w:val="28"/>
        </w:rPr>
        <w:t>.</w:t>
      </w:r>
    </w:p>
    <w:p w14:paraId="0C0CDFEA" w14:textId="0A9300FB" w:rsidR="008E4FF0" w:rsidRDefault="008E4FF0" w:rsidP="008E4F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 processing.</w:t>
      </w:r>
    </w:p>
    <w:p w14:paraId="44994AD1" w14:textId="2FFB076A" w:rsidR="008E4FF0" w:rsidRDefault="008E4FF0" w:rsidP="008E4FF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 in =&gt; image out.</w:t>
      </w:r>
    </w:p>
    <w:p w14:paraId="4C583B82" w14:textId="77777777" w:rsidR="008E4FF0" w:rsidRDefault="008E4FF0" w:rsidP="008E4FF0">
      <w:pPr>
        <w:pStyle w:val="ListParagraph"/>
        <w:ind w:left="1170"/>
        <w:rPr>
          <w:sz w:val="28"/>
          <w:szCs w:val="28"/>
        </w:rPr>
      </w:pPr>
    </w:p>
    <w:p w14:paraId="2BACF95D" w14:textId="5CC2EC07" w:rsidR="008E4FF0" w:rsidRDefault="008E4FF0" w:rsidP="008E4F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 analysis.</w:t>
      </w:r>
    </w:p>
    <w:p w14:paraId="3CE5A860" w14:textId="1C0367FA" w:rsidR="008E4FF0" w:rsidRDefault="008E4FF0" w:rsidP="008E4FF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 in =&gt; measurements out.</w:t>
      </w:r>
    </w:p>
    <w:p w14:paraId="49B8B5D1" w14:textId="77777777" w:rsidR="008E4FF0" w:rsidRDefault="008E4FF0" w:rsidP="008E4FF0">
      <w:pPr>
        <w:pStyle w:val="ListParagraph"/>
        <w:ind w:left="1170"/>
        <w:rPr>
          <w:sz w:val="28"/>
          <w:szCs w:val="28"/>
        </w:rPr>
      </w:pPr>
    </w:p>
    <w:p w14:paraId="23B3F3C8" w14:textId="036227C8" w:rsidR="008E4FF0" w:rsidRDefault="008E4FF0" w:rsidP="008E4F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 understanding</w:t>
      </w:r>
      <w:r w:rsidR="005D1DAE">
        <w:rPr>
          <w:sz w:val="28"/>
          <w:szCs w:val="28"/>
        </w:rPr>
        <w:t>.</w:t>
      </w:r>
    </w:p>
    <w:p w14:paraId="63E2FFF1" w14:textId="28DC0DDB" w:rsidR="005D1DAE" w:rsidRDefault="008E4FF0" w:rsidP="005D1DA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 in =&gt; high level description out.</w:t>
      </w:r>
    </w:p>
    <w:p w14:paraId="1D0C496D" w14:textId="77777777" w:rsidR="005D1DAE" w:rsidRPr="005D1DAE" w:rsidRDefault="005D1DAE" w:rsidP="005D1DAE">
      <w:pPr>
        <w:pStyle w:val="ListParagraph"/>
        <w:ind w:left="1170"/>
        <w:rPr>
          <w:sz w:val="28"/>
          <w:szCs w:val="28"/>
        </w:rPr>
      </w:pPr>
    </w:p>
    <w:p w14:paraId="09019778" w14:textId="3490DDA5" w:rsidR="005D1DAE" w:rsidRDefault="005D1DAE" w:rsidP="005D1DAE">
      <w:pPr>
        <w:rPr>
          <w:sz w:val="28"/>
          <w:szCs w:val="28"/>
        </w:rPr>
      </w:pPr>
      <w:r w:rsidRPr="00B83F77">
        <w:rPr>
          <w:color w:val="7030A0"/>
          <w:sz w:val="28"/>
          <w:szCs w:val="28"/>
        </w:rPr>
        <w:t>Image</w:t>
      </w:r>
      <w:r>
        <w:rPr>
          <w:sz w:val="28"/>
          <w:szCs w:val="28"/>
        </w:rPr>
        <w:t xml:space="preserve">: a two-dimensional function </w:t>
      </w:r>
      <w:r w:rsidR="00B83F77">
        <w:rPr>
          <w:sz w:val="28"/>
          <w:szCs w:val="28"/>
        </w:rPr>
        <w:t>F</w:t>
      </w:r>
      <w:r>
        <w:rPr>
          <w:sz w:val="28"/>
          <w:szCs w:val="28"/>
        </w:rPr>
        <w:t>(x, y</w:t>
      </w:r>
      <w:r w:rsidR="00B83F77">
        <w:rPr>
          <w:sz w:val="28"/>
          <w:szCs w:val="28"/>
        </w:rPr>
        <w:t>).</w:t>
      </w:r>
    </w:p>
    <w:p w14:paraId="06F665B5" w14:textId="748FCF7E" w:rsidR="00B83F77" w:rsidRDefault="00B83F77" w:rsidP="00B83F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Intensity: The amplitude of F.</w:t>
      </w:r>
    </w:p>
    <w:p w14:paraId="04BE4172" w14:textId="34AC42D5" w:rsidR="00B83F77" w:rsidRPr="00092B28" w:rsidRDefault="00B83F77" w:rsidP="00092B2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x &amp; y are spatial coordinates.</w:t>
      </w:r>
    </w:p>
    <w:p w14:paraId="4C153850" w14:textId="1BBE2090" w:rsidR="008E4FF0" w:rsidRDefault="008E4FF0" w:rsidP="008E4FF0">
      <w:pPr>
        <w:rPr>
          <w:sz w:val="28"/>
          <w:szCs w:val="28"/>
        </w:rPr>
      </w:pPr>
      <w:r w:rsidRPr="008E4FF0">
        <w:rPr>
          <w:color w:val="7030A0"/>
          <w:sz w:val="28"/>
          <w:szCs w:val="28"/>
        </w:rPr>
        <w:lastRenderedPageBreak/>
        <w:t>Digital image</w:t>
      </w:r>
      <w:r>
        <w:rPr>
          <w:sz w:val="28"/>
          <w:szCs w:val="28"/>
        </w:rPr>
        <w:t xml:space="preserve">: </w:t>
      </w:r>
      <w:r w:rsidR="005D1DAE">
        <w:rPr>
          <w:sz w:val="28"/>
          <w:szCs w:val="28"/>
        </w:rPr>
        <w:t>a finite number of elements</w:t>
      </w:r>
      <w:r w:rsidR="00B83F77">
        <w:rPr>
          <w:sz w:val="28"/>
          <w:szCs w:val="28"/>
        </w:rPr>
        <w:t>, each one has a location &amp; a value.</w:t>
      </w:r>
    </w:p>
    <w:p w14:paraId="67F40216" w14:textId="332889AE" w:rsidR="00B83F77" w:rsidRDefault="00B83F77" w:rsidP="00B83F7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83F77">
        <w:rPr>
          <w:color w:val="7030A0"/>
          <w:sz w:val="28"/>
          <w:szCs w:val="28"/>
        </w:rPr>
        <w:t xml:space="preserve">Picture element </w:t>
      </w:r>
      <w:r>
        <w:rPr>
          <w:sz w:val="28"/>
          <w:szCs w:val="28"/>
        </w:rPr>
        <w:t>(pixel): the smallest element of an image.</w:t>
      </w:r>
    </w:p>
    <w:p w14:paraId="3536A8D6" w14:textId="5138C926" w:rsidR="00B83F77" w:rsidRDefault="00B83F77" w:rsidP="00B83F7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Sometimes called: pels || image elements.</w:t>
      </w:r>
    </w:p>
    <w:p w14:paraId="0A8993DF" w14:textId="77777777" w:rsidR="00B83F77" w:rsidRDefault="00B83F77" w:rsidP="00B83F77">
      <w:pPr>
        <w:pStyle w:val="ListParagraph"/>
        <w:ind w:left="1170"/>
        <w:rPr>
          <w:sz w:val="28"/>
          <w:szCs w:val="28"/>
        </w:rPr>
      </w:pPr>
    </w:p>
    <w:p w14:paraId="62E8BB61" w14:textId="39D43D81" w:rsidR="00B83F77" w:rsidRDefault="00B83F77" w:rsidP="00B83F7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6635">
        <w:rPr>
          <w:sz w:val="28"/>
          <w:szCs w:val="28"/>
        </w:rPr>
        <w:t xml:space="preserve">Image </w:t>
      </w:r>
      <w:r w:rsidRPr="00B83F77">
        <w:rPr>
          <w:color w:val="FF0000"/>
          <w:sz w:val="28"/>
          <w:szCs w:val="28"/>
        </w:rPr>
        <w:t>formats</w:t>
      </w:r>
      <w:r>
        <w:rPr>
          <w:sz w:val="28"/>
          <w:szCs w:val="28"/>
        </w:rPr>
        <w:t>:</w:t>
      </w:r>
    </w:p>
    <w:p w14:paraId="54D01E65" w14:textId="4818723B" w:rsidR="00B83F77" w:rsidRDefault="00B83F77" w:rsidP="00B83F7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 sample per point (B&amp;W || Grayscale).</w:t>
      </w:r>
    </w:p>
    <w:p w14:paraId="46E2666F" w14:textId="648FD257" w:rsidR="00B83F77" w:rsidRDefault="00B83F77" w:rsidP="00846CC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3 samples per point (Red, Green, Blue).</w:t>
      </w:r>
    </w:p>
    <w:p w14:paraId="7C8542CC" w14:textId="77777777" w:rsidR="00846CC3" w:rsidRPr="00846CC3" w:rsidRDefault="00846CC3" w:rsidP="00846CC3">
      <w:pPr>
        <w:pStyle w:val="ListParagraph"/>
        <w:ind w:left="1170"/>
        <w:rPr>
          <w:sz w:val="28"/>
          <w:szCs w:val="28"/>
          <w:rtl/>
        </w:rPr>
      </w:pPr>
    </w:p>
    <w:p w14:paraId="7951ED96" w14:textId="22D447AE" w:rsidR="00846CC3" w:rsidRDefault="00846CC3" w:rsidP="00846CC3">
      <w:pPr>
        <w:rPr>
          <w:sz w:val="28"/>
          <w:szCs w:val="28"/>
        </w:rPr>
      </w:pPr>
      <w:r>
        <w:rPr>
          <w:sz w:val="28"/>
          <w:szCs w:val="28"/>
        </w:rPr>
        <w:t xml:space="preserve">Digital image processing </w:t>
      </w:r>
      <w:r w:rsidRPr="00846CC3">
        <w:rPr>
          <w:color w:val="FF0000"/>
          <w:sz w:val="28"/>
          <w:szCs w:val="28"/>
        </w:rPr>
        <w:t>focuses on</w:t>
      </w:r>
      <w:r>
        <w:rPr>
          <w:sz w:val="28"/>
          <w:szCs w:val="28"/>
        </w:rPr>
        <w:t>:</w:t>
      </w:r>
    </w:p>
    <w:p w14:paraId="44CEB102" w14:textId="02E436AE" w:rsidR="00846CC3" w:rsidRDefault="00846CC3" w:rsidP="00846CC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Improvement of image info for human understanding.</w:t>
      </w:r>
    </w:p>
    <w:p w14:paraId="44266BB1" w14:textId="774F4CEA" w:rsidR="00846CC3" w:rsidRDefault="00846CC3" w:rsidP="00846CC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Processing image data for storage, transmission, and representation.</w:t>
      </w:r>
    </w:p>
    <w:p w14:paraId="3846A32C" w14:textId="7815B07F" w:rsidR="00846CC3" w:rsidRPr="00846CC3" w:rsidRDefault="00846CC3" w:rsidP="00846CC3">
      <w:pPr>
        <w:pStyle w:val="ListParagraph"/>
        <w:ind w:left="540"/>
        <w:rPr>
          <w:sz w:val="28"/>
          <w:szCs w:val="28"/>
        </w:rPr>
      </w:pPr>
    </w:p>
    <w:p w14:paraId="5EB47024" w14:textId="285EC4AA" w:rsidR="00846CC3" w:rsidRDefault="00B1368A" w:rsidP="00846CC3">
      <w:pPr>
        <w:rPr>
          <w:sz w:val="28"/>
          <w:szCs w:val="28"/>
        </w:rPr>
      </w:pPr>
      <w:r>
        <w:rPr>
          <w:sz w:val="28"/>
          <w:szCs w:val="28"/>
        </w:rPr>
        <w:t xml:space="preserve">Digital image </w:t>
      </w:r>
      <w:r w:rsidRPr="00B1368A">
        <w:rPr>
          <w:color w:val="FF0000"/>
          <w:sz w:val="28"/>
          <w:szCs w:val="28"/>
        </w:rPr>
        <w:t>processing levels</w:t>
      </w:r>
      <w:r>
        <w:rPr>
          <w:sz w:val="28"/>
          <w:szCs w:val="28"/>
        </w:rPr>
        <w:t>:</w:t>
      </w:r>
    </w:p>
    <w:p w14:paraId="7BD5C468" w14:textId="2D19F328" w:rsidR="00B1368A" w:rsidRDefault="00B1368A" w:rsidP="00B13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46D0">
        <w:rPr>
          <w:color w:val="4472C4" w:themeColor="accent1"/>
          <w:sz w:val="28"/>
          <w:szCs w:val="28"/>
        </w:rPr>
        <w:t>Low-leve</w:t>
      </w:r>
      <w:r w:rsidR="00092B28" w:rsidRPr="009F46D0">
        <w:rPr>
          <w:color w:val="4472C4" w:themeColor="accent1"/>
          <w:sz w:val="28"/>
          <w:szCs w:val="28"/>
        </w:rPr>
        <w:t xml:space="preserve">l </w:t>
      </w:r>
      <w:r w:rsidR="00092B28">
        <w:rPr>
          <w:sz w:val="28"/>
          <w:szCs w:val="28"/>
        </w:rPr>
        <w:t>(image processing)</w:t>
      </w:r>
      <w:r>
        <w:rPr>
          <w:sz w:val="28"/>
          <w:szCs w:val="28"/>
        </w:rPr>
        <w:t xml:space="preserve">: </w:t>
      </w:r>
    </w:p>
    <w:p w14:paraId="1759E422" w14:textId="7320FB8F" w:rsidR="00B1368A" w:rsidRDefault="00092B28" w:rsidP="00B1368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368A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DDFC1B2" wp14:editId="7FBB190C">
            <wp:simplePos x="0" y="0"/>
            <wp:positionH relativeFrom="page">
              <wp:posOffset>2894275</wp:posOffset>
            </wp:positionH>
            <wp:positionV relativeFrom="paragraph">
              <wp:posOffset>-807251</wp:posOffset>
            </wp:positionV>
            <wp:extent cx="4869815" cy="792480"/>
            <wp:effectExtent l="0" t="0" r="6985" b="7620"/>
            <wp:wrapTight wrapText="bothSides">
              <wp:wrapPolygon edited="0">
                <wp:start x="0" y="0"/>
                <wp:lineTo x="0" y="21288"/>
                <wp:lineTo x="21546" y="21288"/>
                <wp:lineTo x="21546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68A">
        <w:rPr>
          <w:sz w:val="28"/>
          <w:szCs w:val="28"/>
        </w:rPr>
        <w:t>Input: an image.</w:t>
      </w:r>
    </w:p>
    <w:p w14:paraId="1A486576" w14:textId="73C41D7B" w:rsidR="00B1368A" w:rsidRDefault="00B1368A" w:rsidP="00B1368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Output: an image.</w:t>
      </w:r>
    </w:p>
    <w:p w14:paraId="4756F20C" w14:textId="7D7511BD" w:rsidR="00B1368A" w:rsidRDefault="00B1368A" w:rsidP="00B13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46D0">
        <w:rPr>
          <w:color w:val="4472C4" w:themeColor="accent1"/>
          <w:sz w:val="28"/>
          <w:szCs w:val="28"/>
        </w:rPr>
        <w:t>Mid-level</w:t>
      </w:r>
      <w:r w:rsidR="00092B28" w:rsidRPr="009F46D0">
        <w:rPr>
          <w:color w:val="4472C4" w:themeColor="accent1"/>
          <w:sz w:val="28"/>
          <w:szCs w:val="28"/>
        </w:rPr>
        <w:t xml:space="preserve"> </w:t>
      </w:r>
      <w:r w:rsidR="00092B28">
        <w:rPr>
          <w:sz w:val="28"/>
          <w:szCs w:val="28"/>
        </w:rPr>
        <w:t>(image analysis)</w:t>
      </w:r>
      <w:r>
        <w:rPr>
          <w:sz w:val="28"/>
          <w:szCs w:val="28"/>
        </w:rPr>
        <w:t xml:space="preserve">: </w:t>
      </w:r>
    </w:p>
    <w:p w14:paraId="56345717" w14:textId="64D2E18D" w:rsidR="00B1368A" w:rsidRDefault="00B1368A" w:rsidP="00B1368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Input: an image.</w:t>
      </w:r>
    </w:p>
    <w:p w14:paraId="62CF3C7E" w14:textId="570E2A19" w:rsidR="00B1368A" w:rsidRDefault="00B1368A" w:rsidP="00B1368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Output: the image’s attributes.</w:t>
      </w:r>
    </w:p>
    <w:p w14:paraId="35F27D08" w14:textId="283C36A3" w:rsidR="00B1368A" w:rsidRDefault="00B1368A" w:rsidP="00B13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F46D0">
        <w:rPr>
          <w:color w:val="4472C4" w:themeColor="accent1"/>
          <w:sz w:val="28"/>
          <w:szCs w:val="28"/>
        </w:rPr>
        <w:t>High-level</w:t>
      </w:r>
      <w:r w:rsidR="00092B28" w:rsidRPr="009F46D0">
        <w:rPr>
          <w:color w:val="4472C4" w:themeColor="accent1"/>
          <w:sz w:val="28"/>
          <w:szCs w:val="28"/>
        </w:rPr>
        <w:t xml:space="preserve"> </w:t>
      </w:r>
      <w:r w:rsidR="00092B28">
        <w:rPr>
          <w:sz w:val="28"/>
          <w:szCs w:val="28"/>
        </w:rPr>
        <w:t>(computer vision)</w:t>
      </w:r>
      <w:r>
        <w:rPr>
          <w:sz w:val="28"/>
          <w:szCs w:val="28"/>
        </w:rPr>
        <w:t xml:space="preserve">: </w:t>
      </w:r>
    </w:p>
    <w:p w14:paraId="2A119659" w14:textId="45EF1D1B" w:rsidR="00B1368A" w:rsidRDefault="00B1368A" w:rsidP="00B1368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Input: image attributes.</w:t>
      </w:r>
    </w:p>
    <w:p w14:paraId="013C66A2" w14:textId="38DB352D" w:rsidR="00B1368A" w:rsidRDefault="00B1368A" w:rsidP="00B1368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Output: understanding of that image.</w:t>
      </w:r>
    </w:p>
    <w:p w14:paraId="722367B1" w14:textId="7512C0E3" w:rsidR="00B1368A" w:rsidRDefault="00B1368A" w:rsidP="00B1368A">
      <w:pPr>
        <w:rPr>
          <w:sz w:val="28"/>
          <w:szCs w:val="28"/>
        </w:rPr>
      </w:pPr>
    </w:p>
    <w:p w14:paraId="6B7EAAD1" w14:textId="756BF28F" w:rsidR="00B1368A" w:rsidRDefault="00B1368A" w:rsidP="00B1368A">
      <w:pPr>
        <w:rPr>
          <w:sz w:val="28"/>
          <w:szCs w:val="28"/>
        </w:rPr>
      </w:pPr>
    </w:p>
    <w:p w14:paraId="494541AC" w14:textId="00F548B7" w:rsidR="00B1368A" w:rsidRDefault="00B1368A" w:rsidP="00B1368A">
      <w:pPr>
        <w:rPr>
          <w:sz w:val="28"/>
          <w:szCs w:val="28"/>
        </w:rPr>
      </w:pPr>
    </w:p>
    <w:p w14:paraId="5CF3572A" w14:textId="7E63D96C" w:rsidR="00B1368A" w:rsidRDefault="00B1368A" w:rsidP="00B1368A">
      <w:pPr>
        <w:rPr>
          <w:sz w:val="28"/>
          <w:szCs w:val="28"/>
        </w:rPr>
      </w:pPr>
    </w:p>
    <w:p w14:paraId="5798F081" w14:textId="214F70D6" w:rsidR="00B1368A" w:rsidRDefault="00B1368A" w:rsidP="00B1368A">
      <w:pPr>
        <w:rPr>
          <w:sz w:val="28"/>
          <w:szCs w:val="28"/>
        </w:rPr>
      </w:pPr>
    </w:p>
    <w:p w14:paraId="7FA891C3" w14:textId="77777777" w:rsidR="00B1368A" w:rsidRDefault="00B1368A" w:rsidP="00B1368A">
      <w:pPr>
        <w:rPr>
          <w:sz w:val="28"/>
          <w:szCs w:val="28"/>
        </w:rPr>
      </w:pPr>
    </w:p>
    <w:p w14:paraId="38DEB1D0" w14:textId="3FAA3240" w:rsidR="00B1368A" w:rsidRDefault="00204ABF" w:rsidP="00B1368A">
      <w:pPr>
        <w:pStyle w:val="Heading2"/>
        <w:jc w:val="center"/>
        <w:rPr>
          <w:color w:val="FF0000"/>
          <w:sz w:val="28"/>
          <w:szCs w:val="28"/>
        </w:rPr>
      </w:pPr>
      <w:r w:rsidRPr="00204AB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42861FE" wp14:editId="59FDB0FB">
            <wp:simplePos x="0" y="0"/>
            <wp:positionH relativeFrom="column">
              <wp:posOffset>4810069</wp:posOffset>
            </wp:positionH>
            <wp:positionV relativeFrom="paragraph">
              <wp:posOffset>-310101</wp:posOffset>
            </wp:positionV>
            <wp:extent cx="1828800" cy="1209675"/>
            <wp:effectExtent l="0" t="0" r="0" b="9525"/>
            <wp:wrapNone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368A" w:rsidRPr="00B1368A">
        <w:rPr>
          <w:color w:val="FF0000"/>
          <w:sz w:val="28"/>
          <w:szCs w:val="28"/>
        </w:rPr>
        <w:t>History.</w:t>
      </w:r>
    </w:p>
    <w:p w14:paraId="566305CB" w14:textId="3348C0EE" w:rsidR="00204ABF" w:rsidRDefault="00204ABF" w:rsidP="00B1368A">
      <w:pPr>
        <w:rPr>
          <w:sz w:val="28"/>
          <w:szCs w:val="28"/>
        </w:rPr>
      </w:pPr>
      <w:r w:rsidRPr="009F46D0">
        <w:rPr>
          <w:color w:val="4472C4" w:themeColor="accent1"/>
          <w:sz w:val="28"/>
          <w:szCs w:val="28"/>
        </w:rPr>
        <w:t>Early 1920’s</w:t>
      </w:r>
      <w:r>
        <w:rPr>
          <w:sz w:val="28"/>
          <w:szCs w:val="28"/>
        </w:rPr>
        <w:t xml:space="preserve">: </w:t>
      </w:r>
    </w:p>
    <w:p w14:paraId="27593F07" w14:textId="126CBF54" w:rsidR="00B1368A" w:rsidRDefault="00204ABF" w:rsidP="00204A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04ABF">
        <w:rPr>
          <w:sz w:val="28"/>
          <w:szCs w:val="28"/>
        </w:rPr>
        <w:t>The newspaper industry used a digital image.</w:t>
      </w:r>
    </w:p>
    <w:p w14:paraId="57CC28F6" w14:textId="0569B97F" w:rsidR="00204ABF" w:rsidRDefault="009118AA" w:rsidP="00204A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04ABF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72A174C" wp14:editId="527D76B1">
            <wp:simplePos x="0" y="0"/>
            <wp:positionH relativeFrom="column">
              <wp:posOffset>5638938</wp:posOffset>
            </wp:positionH>
            <wp:positionV relativeFrom="paragraph">
              <wp:posOffset>171754</wp:posOffset>
            </wp:positionV>
            <wp:extent cx="1000125" cy="1666875"/>
            <wp:effectExtent l="0" t="0" r="9525" b="9525"/>
            <wp:wrapTight wrapText="bothSides">
              <wp:wrapPolygon edited="0">
                <wp:start x="0" y="0"/>
                <wp:lineTo x="0" y="21477"/>
                <wp:lineTo x="21394" y="21477"/>
                <wp:lineTo x="2139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4ABF">
        <w:rPr>
          <w:sz w:val="28"/>
          <w:szCs w:val="28"/>
        </w:rPr>
        <w:t>Bartlane</w:t>
      </w:r>
      <w:proofErr w:type="spellEnd"/>
      <w:r w:rsidR="00204ABF">
        <w:rPr>
          <w:sz w:val="28"/>
          <w:szCs w:val="28"/>
        </w:rPr>
        <w:t xml:space="preserve"> cable picture transmission service immerged. </w:t>
      </w:r>
    </w:p>
    <w:p w14:paraId="25922B6B" w14:textId="66DE9E3F" w:rsidR="00204ABF" w:rsidRDefault="00204ABF" w:rsidP="00204A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Images were transferred using submarine cables.</w:t>
      </w:r>
    </w:p>
    <w:p w14:paraId="52F219A6" w14:textId="35222A69" w:rsidR="00204ABF" w:rsidRPr="00204ABF" w:rsidRDefault="00204ABF" w:rsidP="00204ABF">
      <w:pPr>
        <w:pStyle w:val="ListParagraph"/>
        <w:ind w:left="540"/>
        <w:rPr>
          <w:sz w:val="28"/>
          <w:szCs w:val="28"/>
        </w:rPr>
      </w:pPr>
    </w:p>
    <w:p w14:paraId="75533CD0" w14:textId="4CBA7C90" w:rsidR="00204ABF" w:rsidRDefault="00204ABF" w:rsidP="00204ABF">
      <w:pPr>
        <w:rPr>
          <w:sz w:val="28"/>
          <w:szCs w:val="28"/>
        </w:rPr>
      </w:pPr>
      <w:r w:rsidRPr="009F46D0">
        <w:rPr>
          <w:color w:val="4472C4" w:themeColor="accent1"/>
          <w:sz w:val="28"/>
          <w:szCs w:val="28"/>
        </w:rPr>
        <w:t>Mid to late 1920’s</w:t>
      </w:r>
      <w:r>
        <w:rPr>
          <w:sz w:val="28"/>
          <w:szCs w:val="28"/>
        </w:rPr>
        <w:t>:</w:t>
      </w:r>
    </w:p>
    <w:p w14:paraId="17CD6F02" w14:textId="5D6C3B84" w:rsidR="00204ABF" w:rsidRDefault="00204ABF" w:rsidP="00204A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Improvements to the </w:t>
      </w:r>
      <w:proofErr w:type="spellStart"/>
      <w:r>
        <w:rPr>
          <w:sz w:val="28"/>
          <w:szCs w:val="28"/>
        </w:rPr>
        <w:t>Bartlane</w:t>
      </w:r>
      <w:proofErr w:type="spellEnd"/>
      <w:r>
        <w:rPr>
          <w:sz w:val="28"/>
          <w:szCs w:val="28"/>
        </w:rPr>
        <w:t xml:space="preserve"> system (higher quality).</w:t>
      </w:r>
    </w:p>
    <w:p w14:paraId="69E447E8" w14:textId="2C08B2B7" w:rsidR="00204ABF" w:rsidRDefault="00204ABF" w:rsidP="00204AB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Increased the number of tones in image.</w:t>
      </w:r>
    </w:p>
    <w:p w14:paraId="09997094" w14:textId="4F9B505E" w:rsidR="00204ABF" w:rsidRPr="00204ABF" w:rsidRDefault="00204ABF" w:rsidP="00204ABF">
      <w:pPr>
        <w:pStyle w:val="ListParagraph"/>
        <w:ind w:left="1170"/>
        <w:rPr>
          <w:sz w:val="28"/>
          <w:szCs w:val="28"/>
        </w:rPr>
      </w:pPr>
    </w:p>
    <w:p w14:paraId="3DDE5AD5" w14:textId="54CE62B8" w:rsidR="00204ABF" w:rsidRDefault="009118AA" w:rsidP="00204ABF">
      <w:pPr>
        <w:rPr>
          <w:sz w:val="28"/>
          <w:szCs w:val="28"/>
        </w:rPr>
      </w:pPr>
      <w:r w:rsidRPr="009F46D0">
        <w:rPr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49D3D59" wp14:editId="0AAD4A16">
            <wp:simplePos x="0" y="0"/>
            <wp:positionH relativeFrom="column">
              <wp:posOffset>5406473</wp:posOffset>
            </wp:positionH>
            <wp:positionV relativeFrom="paragraph">
              <wp:posOffset>3810</wp:posOffset>
            </wp:positionV>
            <wp:extent cx="1280160" cy="1383665"/>
            <wp:effectExtent l="0" t="0" r="0" b="6985"/>
            <wp:wrapTight wrapText="bothSides">
              <wp:wrapPolygon edited="0">
                <wp:start x="0" y="0"/>
                <wp:lineTo x="0" y="21412"/>
                <wp:lineTo x="21214" y="21412"/>
                <wp:lineTo x="2121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ABF" w:rsidRPr="009F46D0">
        <w:rPr>
          <w:color w:val="4472C4" w:themeColor="accent1"/>
          <w:sz w:val="28"/>
          <w:szCs w:val="28"/>
        </w:rPr>
        <w:t>1960’s</w:t>
      </w:r>
      <w:r w:rsidR="00204ABF">
        <w:rPr>
          <w:sz w:val="28"/>
          <w:szCs w:val="28"/>
        </w:rPr>
        <w:t>:</w:t>
      </w:r>
    </w:p>
    <w:p w14:paraId="2EE41874" w14:textId="4EBD67B9" w:rsidR="00204ABF" w:rsidRDefault="009118AA" w:rsidP="00204A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Improvements in computing technology.</w:t>
      </w:r>
    </w:p>
    <w:p w14:paraId="0332AE70" w14:textId="5627ED7B" w:rsidR="009118AA" w:rsidRDefault="009118AA" w:rsidP="009118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Digital image processing was used to improve images of the moon.</w:t>
      </w:r>
    </w:p>
    <w:p w14:paraId="6C294E82" w14:textId="4067141B" w:rsidR="009118AA" w:rsidRPr="009118AA" w:rsidRDefault="009118AA" w:rsidP="009118AA">
      <w:pPr>
        <w:pStyle w:val="ListParagraph"/>
        <w:ind w:left="540"/>
        <w:rPr>
          <w:sz w:val="28"/>
          <w:szCs w:val="28"/>
        </w:rPr>
      </w:pPr>
    </w:p>
    <w:p w14:paraId="5442E97E" w14:textId="1F6F1DBE" w:rsidR="009118AA" w:rsidRDefault="009118AA" w:rsidP="009118AA">
      <w:pPr>
        <w:rPr>
          <w:sz w:val="28"/>
          <w:szCs w:val="28"/>
        </w:rPr>
      </w:pPr>
      <w:r w:rsidRPr="009F46D0">
        <w:rPr>
          <w:color w:val="4472C4" w:themeColor="accent1"/>
          <w:sz w:val="28"/>
          <w:szCs w:val="28"/>
        </w:rPr>
        <w:t>1970’s</w:t>
      </w:r>
      <w:r>
        <w:rPr>
          <w:sz w:val="28"/>
          <w:szCs w:val="28"/>
        </w:rPr>
        <w:t>:</w:t>
      </w:r>
    </w:p>
    <w:p w14:paraId="04D4BEF2" w14:textId="29ABCF18" w:rsidR="009118AA" w:rsidRDefault="009118AA" w:rsidP="009118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Digital image processing enters the medical field.</w:t>
      </w:r>
    </w:p>
    <w:p w14:paraId="58FAD435" w14:textId="22CD8333" w:rsidR="009118AA" w:rsidRDefault="009118AA" w:rsidP="009118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Godfrey &amp; his colleagues won a Nobel prize for their CAT scans.</w:t>
      </w:r>
    </w:p>
    <w:p w14:paraId="3DA1B2D6" w14:textId="412F088E" w:rsidR="009118AA" w:rsidRDefault="009118AA" w:rsidP="009118A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9118AA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0F5481D" wp14:editId="222C3B6F">
            <wp:simplePos x="0" y="0"/>
            <wp:positionH relativeFrom="column">
              <wp:posOffset>5277623</wp:posOffset>
            </wp:positionH>
            <wp:positionV relativeFrom="page">
              <wp:posOffset>5692775</wp:posOffset>
            </wp:positionV>
            <wp:extent cx="1457960" cy="1319530"/>
            <wp:effectExtent l="0" t="0" r="8890" b="0"/>
            <wp:wrapTight wrapText="bothSides">
              <wp:wrapPolygon edited="0">
                <wp:start x="0" y="0"/>
                <wp:lineTo x="0" y="21205"/>
                <wp:lineTo x="21449" y="21205"/>
                <wp:lineTo x="2144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Computerised</w:t>
      </w:r>
      <w:proofErr w:type="spellEnd"/>
      <w:r>
        <w:rPr>
          <w:sz w:val="28"/>
          <w:szCs w:val="28"/>
        </w:rPr>
        <w:t xml:space="preserve"> Axial Tomography.</w:t>
      </w:r>
    </w:p>
    <w:p w14:paraId="7FA6B706" w14:textId="4BFFAB21" w:rsidR="009118AA" w:rsidRDefault="009118AA" w:rsidP="009118A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Combines many x-ray images.</w:t>
      </w:r>
    </w:p>
    <w:p w14:paraId="0C9A1BC9" w14:textId="3A08460B" w:rsidR="009118AA" w:rsidRDefault="009118AA" w:rsidP="009118A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Can generate 3d scans too.</w:t>
      </w:r>
    </w:p>
    <w:p w14:paraId="6A73DC86" w14:textId="285D8DA3" w:rsidR="009118AA" w:rsidRPr="009118AA" w:rsidRDefault="009118AA" w:rsidP="009118AA">
      <w:pPr>
        <w:pStyle w:val="ListParagraph"/>
        <w:ind w:left="1170"/>
        <w:rPr>
          <w:sz w:val="28"/>
          <w:szCs w:val="28"/>
        </w:rPr>
      </w:pPr>
    </w:p>
    <w:p w14:paraId="5178759C" w14:textId="0EFC537D" w:rsidR="009118AA" w:rsidRDefault="009118AA" w:rsidP="009118AA">
      <w:pPr>
        <w:rPr>
          <w:sz w:val="28"/>
          <w:szCs w:val="28"/>
        </w:rPr>
      </w:pPr>
      <w:r w:rsidRPr="009F46D0">
        <w:rPr>
          <w:color w:val="4472C4" w:themeColor="accent1"/>
          <w:sz w:val="28"/>
          <w:szCs w:val="28"/>
        </w:rPr>
        <w:t>1980’s – today</w:t>
      </w:r>
      <w:r>
        <w:rPr>
          <w:sz w:val="28"/>
          <w:szCs w:val="28"/>
        </w:rPr>
        <w:t>:</w:t>
      </w:r>
    </w:p>
    <w:p w14:paraId="56C83602" w14:textId="7C48A007" w:rsidR="009118AA" w:rsidRDefault="009118AA" w:rsidP="009118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Digital image processing expanded.</w:t>
      </w:r>
    </w:p>
    <w:p w14:paraId="6D4322C7" w14:textId="4A9D4A2E" w:rsidR="009118AA" w:rsidRDefault="009118AA" w:rsidP="009118A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9118AA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CBADEDB" wp14:editId="75531741">
            <wp:simplePos x="0" y="0"/>
            <wp:positionH relativeFrom="column">
              <wp:posOffset>4921858</wp:posOffset>
            </wp:positionH>
            <wp:positionV relativeFrom="page">
              <wp:posOffset>7354956</wp:posOffset>
            </wp:positionV>
            <wp:extent cx="1818005" cy="1510665"/>
            <wp:effectExtent l="0" t="0" r="0" b="0"/>
            <wp:wrapTight wrapText="bothSides">
              <wp:wrapPolygon edited="0">
                <wp:start x="0" y="0"/>
                <wp:lineTo x="0" y="21246"/>
                <wp:lineTo x="21276" y="21246"/>
                <wp:lineTo x="21276" y="0"/>
                <wp:lineTo x="0" y="0"/>
              </wp:wrapPolygon>
            </wp:wrapTight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Image enhancement/restoration.</w:t>
      </w:r>
    </w:p>
    <w:p w14:paraId="6F1B8FBB" w14:textId="56B6FAC2" w:rsidR="009118AA" w:rsidRDefault="009118AA" w:rsidP="009118A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Artistic effects.</w:t>
      </w:r>
    </w:p>
    <w:p w14:paraId="44BED0E6" w14:textId="7B3E5DE4" w:rsidR="009118AA" w:rsidRDefault="009118AA" w:rsidP="009118A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Medical visualization.</w:t>
      </w:r>
    </w:p>
    <w:p w14:paraId="156F92F7" w14:textId="251F7608" w:rsidR="009118AA" w:rsidRDefault="009118AA" w:rsidP="009118A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Industrial inspection.</w:t>
      </w:r>
    </w:p>
    <w:p w14:paraId="42FFE19B" w14:textId="2BE6C61C" w:rsidR="009118AA" w:rsidRDefault="009118AA" w:rsidP="009118A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Law enforcement.</w:t>
      </w:r>
    </w:p>
    <w:p w14:paraId="51D73C9D" w14:textId="7FABF366" w:rsidR="009118AA" w:rsidRDefault="009118AA" w:rsidP="009118A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Human computer interface.</w:t>
      </w:r>
    </w:p>
    <w:p w14:paraId="02A58B77" w14:textId="753825F5" w:rsidR="009118AA" w:rsidRDefault="009118AA" w:rsidP="009118AA">
      <w:pPr>
        <w:rPr>
          <w:sz w:val="28"/>
          <w:szCs w:val="28"/>
        </w:rPr>
      </w:pPr>
    </w:p>
    <w:p w14:paraId="06152C2E" w14:textId="059AA6AD" w:rsidR="009118AA" w:rsidRPr="00777534" w:rsidRDefault="00777534" w:rsidP="00777534">
      <w:pPr>
        <w:pStyle w:val="Heading2"/>
        <w:rPr>
          <w:color w:val="FF0000"/>
          <w:sz w:val="28"/>
          <w:szCs w:val="28"/>
        </w:rPr>
      </w:pPr>
      <w:r w:rsidRPr="0077753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0F8471AD" wp14:editId="7148D845">
            <wp:simplePos x="0" y="0"/>
            <wp:positionH relativeFrom="column">
              <wp:posOffset>3760774</wp:posOffset>
            </wp:positionH>
            <wp:positionV relativeFrom="margin">
              <wp:posOffset>-159164</wp:posOffset>
            </wp:positionV>
            <wp:extent cx="2978785" cy="1033145"/>
            <wp:effectExtent l="0" t="0" r="0" b="0"/>
            <wp:wrapTight wrapText="bothSides">
              <wp:wrapPolygon edited="0">
                <wp:start x="0" y="0"/>
                <wp:lineTo x="0" y="21109"/>
                <wp:lineTo x="21411" y="21109"/>
                <wp:lineTo x="214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534">
        <w:rPr>
          <w:color w:val="FF0000"/>
          <w:sz w:val="28"/>
          <w:szCs w:val="28"/>
        </w:rPr>
        <w:t>Image enhancement.</w:t>
      </w:r>
    </w:p>
    <w:p w14:paraId="6B3E0124" w14:textId="5D1E3FA5" w:rsidR="00777534" w:rsidRDefault="00777534" w:rsidP="0077753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One of the most used DIP techniques.</w:t>
      </w:r>
    </w:p>
    <w:p w14:paraId="4482919B" w14:textId="6999BD48" w:rsidR="00777534" w:rsidRDefault="00777534" w:rsidP="0077753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Improves quality &amp; removes noise.</w:t>
      </w:r>
    </w:p>
    <w:p w14:paraId="49FF5862" w14:textId="5E70775A" w:rsidR="00777534" w:rsidRDefault="00777534" w:rsidP="0077753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Used with MRI scans.</w:t>
      </w:r>
    </w:p>
    <w:p w14:paraId="6534A05D" w14:textId="2C76F8DE" w:rsidR="00777534" w:rsidRDefault="00777534" w:rsidP="0077753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Used to improve some images sent by the Hubble telescope.</w:t>
      </w:r>
    </w:p>
    <w:p w14:paraId="1AB48F0B" w14:textId="4D04D76A" w:rsidR="00777534" w:rsidRPr="00777534" w:rsidRDefault="00777534" w:rsidP="00777534">
      <w:pPr>
        <w:pStyle w:val="ListParagraph"/>
        <w:ind w:left="540"/>
        <w:rPr>
          <w:sz w:val="28"/>
          <w:szCs w:val="28"/>
        </w:rPr>
      </w:pPr>
    </w:p>
    <w:p w14:paraId="7413644C" w14:textId="03D44617" w:rsidR="00777534" w:rsidRDefault="00777534" w:rsidP="00777534">
      <w:pPr>
        <w:rPr>
          <w:sz w:val="28"/>
          <w:szCs w:val="28"/>
        </w:rPr>
      </w:pPr>
      <w:r w:rsidRPr="00777534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40E95BDC" wp14:editId="0B8FCBF0">
            <wp:simplePos x="0" y="0"/>
            <wp:positionH relativeFrom="column">
              <wp:posOffset>3448354</wp:posOffset>
            </wp:positionH>
            <wp:positionV relativeFrom="paragraph">
              <wp:posOffset>245496</wp:posOffset>
            </wp:positionV>
            <wp:extent cx="3403158" cy="1530694"/>
            <wp:effectExtent l="0" t="0" r="6985" b="0"/>
            <wp:wrapTight wrapText="bothSides">
              <wp:wrapPolygon edited="0">
                <wp:start x="0" y="0"/>
                <wp:lineTo x="0" y="21241"/>
                <wp:lineTo x="21523" y="21241"/>
                <wp:lineTo x="21523" y="0"/>
                <wp:lineTo x="0" y="0"/>
              </wp:wrapPolygon>
            </wp:wrapTight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158" cy="153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Face recognition &amp; gesture recognition is used to make human computer interfaces more natural.</w:t>
      </w:r>
    </w:p>
    <w:p w14:paraId="6289E7B1" w14:textId="14EA83F0" w:rsidR="00777534" w:rsidRDefault="00777534" w:rsidP="00777534">
      <w:pPr>
        <w:rPr>
          <w:sz w:val="28"/>
          <w:szCs w:val="28"/>
        </w:rPr>
      </w:pPr>
    </w:p>
    <w:p w14:paraId="097D71A1" w14:textId="79CD94BC" w:rsidR="00777534" w:rsidRPr="00777534" w:rsidRDefault="00777534" w:rsidP="00777534">
      <w:pPr>
        <w:pStyle w:val="Heading2"/>
        <w:rPr>
          <w:color w:val="FF0000"/>
          <w:sz w:val="28"/>
          <w:szCs w:val="28"/>
        </w:rPr>
      </w:pPr>
      <w:r w:rsidRPr="00777534">
        <w:rPr>
          <w:color w:val="FF0000"/>
          <w:sz w:val="28"/>
          <w:szCs w:val="28"/>
        </w:rPr>
        <w:t>Key stages in digital image processing.</w:t>
      </w:r>
    </w:p>
    <w:p w14:paraId="26167764" w14:textId="79D90C71" w:rsidR="00777534" w:rsidRDefault="00777534" w:rsidP="007775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Image Acquisition</w:t>
      </w:r>
      <w:r w:rsidR="00D31849">
        <w:rPr>
          <w:sz w:val="28"/>
          <w:szCs w:val="28"/>
        </w:rPr>
        <w:t>.</w:t>
      </w:r>
    </w:p>
    <w:p w14:paraId="16BF55E5" w14:textId="5F9C1328" w:rsidR="00D31849" w:rsidRDefault="00D31849" w:rsidP="007775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Image enhancement.</w:t>
      </w:r>
    </w:p>
    <w:p w14:paraId="0197CB40" w14:textId="7578530E" w:rsidR="00D31849" w:rsidRDefault="00D31849" w:rsidP="007775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Image restoration.</w:t>
      </w:r>
    </w:p>
    <w:p w14:paraId="24173EB7" w14:textId="4FFF3D92" w:rsidR="00D31849" w:rsidRDefault="00D31849" w:rsidP="007775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Morphological processing.</w:t>
      </w:r>
    </w:p>
    <w:p w14:paraId="0DE9F471" w14:textId="6B78065E" w:rsidR="00D31849" w:rsidRDefault="00D31849" w:rsidP="007775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Segmentation.</w:t>
      </w:r>
    </w:p>
    <w:p w14:paraId="76992361" w14:textId="79617FF0" w:rsidR="00D31849" w:rsidRDefault="00D31849" w:rsidP="007775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Object recognition.</w:t>
      </w:r>
    </w:p>
    <w:p w14:paraId="2C76070F" w14:textId="2AAC1271" w:rsidR="00D31849" w:rsidRDefault="00D31849" w:rsidP="007775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Representation &amp; description.</w:t>
      </w:r>
    </w:p>
    <w:p w14:paraId="264C4089" w14:textId="1F145087" w:rsidR="00D31849" w:rsidRDefault="00D31849" w:rsidP="007775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Color image processing.</w:t>
      </w:r>
    </w:p>
    <w:p w14:paraId="69620F27" w14:textId="149B5380" w:rsidR="00D31849" w:rsidRDefault="00D31849" w:rsidP="007775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Image compression.</w:t>
      </w:r>
    </w:p>
    <w:p w14:paraId="25DF14AB" w14:textId="4EFE57E6" w:rsidR="00D31849" w:rsidRDefault="00D31849" w:rsidP="00D31849">
      <w:pPr>
        <w:rPr>
          <w:sz w:val="28"/>
          <w:szCs w:val="28"/>
        </w:rPr>
      </w:pPr>
    </w:p>
    <w:p w14:paraId="0E7EE73A" w14:textId="3579594A" w:rsidR="009F46D0" w:rsidRDefault="009F46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632EB9" w14:textId="7F88A849" w:rsidR="009F46D0" w:rsidRDefault="009F46D0" w:rsidP="009F46D0">
      <w:pPr>
        <w:pStyle w:val="Heading1"/>
        <w:jc w:val="center"/>
      </w:pPr>
      <w:r>
        <w:lastRenderedPageBreak/>
        <w:t>Lecture 2: Key Stages.</w:t>
      </w:r>
    </w:p>
    <w:p w14:paraId="746CBF5A" w14:textId="5A0B2D0F" w:rsidR="009F46D0" w:rsidRPr="00EC76BF" w:rsidRDefault="009F46D0" w:rsidP="00EC76BF">
      <w:pPr>
        <w:pStyle w:val="Heading2"/>
        <w:rPr>
          <w:color w:val="FF0000"/>
          <w:sz w:val="28"/>
          <w:szCs w:val="28"/>
        </w:rPr>
      </w:pPr>
      <w:r w:rsidRPr="00EC76BF">
        <w:rPr>
          <w:color w:val="FF0000"/>
          <w:sz w:val="28"/>
          <w:szCs w:val="28"/>
        </w:rPr>
        <w:t>Image sharpening &amp; restoration:</w:t>
      </w:r>
    </w:p>
    <w:p w14:paraId="6AF1DA6C" w14:textId="38ACF580" w:rsidR="009F46D0" w:rsidRDefault="006B6AEE" w:rsidP="0067167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B1861"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EF858D8" wp14:editId="4206BFF3">
            <wp:simplePos x="0" y="0"/>
            <wp:positionH relativeFrom="column">
              <wp:posOffset>5540375</wp:posOffset>
            </wp:positionH>
            <wp:positionV relativeFrom="page">
              <wp:posOffset>1446530</wp:posOffset>
            </wp:positionV>
            <wp:extent cx="1019175" cy="1800225"/>
            <wp:effectExtent l="0" t="0" r="9525" b="9525"/>
            <wp:wrapNone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675">
        <w:rPr>
          <w:sz w:val="28"/>
          <w:szCs w:val="28"/>
        </w:rPr>
        <w:t>Refers to the process of changing Images for various purposes.</w:t>
      </w:r>
    </w:p>
    <w:p w14:paraId="17EF924E" w14:textId="7CB8B0D6" w:rsidR="00671675" w:rsidRDefault="00671675" w:rsidP="0067167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671675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7EF81FF2" wp14:editId="2EE9323C">
            <wp:simplePos x="0" y="0"/>
            <wp:positionH relativeFrom="column">
              <wp:posOffset>3150566</wp:posOffset>
            </wp:positionH>
            <wp:positionV relativeFrom="page">
              <wp:posOffset>1693407</wp:posOffset>
            </wp:positionV>
            <wp:extent cx="1945005" cy="1414780"/>
            <wp:effectExtent l="0" t="0" r="0" b="0"/>
            <wp:wrapTight wrapText="bothSides">
              <wp:wrapPolygon edited="0">
                <wp:start x="0" y="0"/>
                <wp:lineTo x="0" y="21232"/>
                <wp:lineTo x="21367" y="21232"/>
                <wp:lineTo x="2136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Zooming.</w:t>
      </w:r>
    </w:p>
    <w:p w14:paraId="0AA69C8F" w14:textId="3A5AFEB8" w:rsidR="00671675" w:rsidRDefault="00671675" w:rsidP="0067167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Blurring.</w:t>
      </w:r>
    </w:p>
    <w:p w14:paraId="0819D55D" w14:textId="62ECDBCF" w:rsidR="00671675" w:rsidRDefault="00671675" w:rsidP="0067167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Sharpening.</w:t>
      </w:r>
    </w:p>
    <w:p w14:paraId="2F2BC254" w14:textId="0B32EC48" w:rsidR="00671675" w:rsidRDefault="00671675" w:rsidP="0067167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Gray to color conversion.</w:t>
      </w:r>
    </w:p>
    <w:p w14:paraId="24AFF75F" w14:textId="62A8C9B8" w:rsidR="00671675" w:rsidRDefault="00671675" w:rsidP="0067167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Edge detecting.</w:t>
      </w:r>
    </w:p>
    <w:p w14:paraId="07E99B64" w14:textId="34371CF9" w:rsidR="00671675" w:rsidRDefault="00671675" w:rsidP="00EC76B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 retrieval &amp; recognition.</w:t>
      </w:r>
    </w:p>
    <w:p w14:paraId="415F4091" w14:textId="5956DF9D" w:rsidR="00EC76BF" w:rsidRDefault="00EC76BF" w:rsidP="00EC76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C76BF">
        <w:rPr>
          <w:color w:val="7030A0"/>
          <w:sz w:val="28"/>
          <w:szCs w:val="28"/>
        </w:rPr>
        <w:t>Image enhancement</w:t>
      </w:r>
      <w:r>
        <w:rPr>
          <w:sz w:val="28"/>
          <w:szCs w:val="28"/>
        </w:rPr>
        <w:t>: improving an image.</w:t>
      </w:r>
    </w:p>
    <w:p w14:paraId="394AE9AA" w14:textId="345E4535" w:rsidR="00EC76BF" w:rsidRDefault="00EC76BF" w:rsidP="00EC76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C76BF">
        <w:rPr>
          <w:color w:val="7030A0"/>
          <w:sz w:val="28"/>
          <w:szCs w:val="28"/>
        </w:rPr>
        <w:t>Image restoration</w:t>
      </w:r>
      <w:r>
        <w:rPr>
          <w:sz w:val="28"/>
          <w:szCs w:val="28"/>
        </w:rPr>
        <w:t>: removing distortion from an image.</w:t>
      </w:r>
    </w:p>
    <w:p w14:paraId="1F91D773" w14:textId="77777777" w:rsidR="00EC76BF" w:rsidRPr="00EC76BF" w:rsidRDefault="00EC76BF" w:rsidP="00EC76BF">
      <w:pPr>
        <w:pStyle w:val="ListParagraph"/>
        <w:ind w:left="540"/>
        <w:rPr>
          <w:sz w:val="28"/>
          <w:szCs w:val="28"/>
        </w:rPr>
      </w:pPr>
    </w:p>
    <w:p w14:paraId="5C2C28FF" w14:textId="5931B0A5" w:rsidR="00EC76BF" w:rsidRPr="00EC76BF" w:rsidRDefault="00EC76BF" w:rsidP="00EC76BF">
      <w:pPr>
        <w:pStyle w:val="Heading2"/>
        <w:rPr>
          <w:color w:val="FF0000"/>
          <w:sz w:val="28"/>
          <w:szCs w:val="28"/>
        </w:rPr>
      </w:pPr>
      <w:r w:rsidRPr="00EC76BF">
        <w:rPr>
          <w:color w:val="FF0000"/>
          <w:sz w:val="28"/>
          <w:szCs w:val="28"/>
        </w:rPr>
        <w:t>Image:</w:t>
      </w:r>
    </w:p>
    <w:p w14:paraId="6252941D" w14:textId="4B3C3F38" w:rsidR="00EC76BF" w:rsidRDefault="00EC76BF" w:rsidP="00EC76BF">
      <w:pPr>
        <w:rPr>
          <w:sz w:val="28"/>
          <w:szCs w:val="28"/>
        </w:rPr>
      </w:pPr>
      <w:r w:rsidRPr="00EC76BF">
        <w:rPr>
          <w:sz w:val="28"/>
          <w:szCs w:val="28"/>
        </w:rPr>
        <w:t>A two-dimension array of square pixels, arranged in columns &amp; rows.</w:t>
      </w:r>
    </w:p>
    <w:p w14:paraId="33405D38" w14:textId="67186E4A" w:rsidR="00EC76BF" w:rsidRDefault="009936C7" w:rsidP="00EC76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36C7"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92F99AA" wp14:editId="7D6D7D6E">
            <wp:simplePos x="0" y="0"/>
            <wp:positionH relativeFrom="column">
              <wp:posOffset>5375082</wp:posOffset>
            </wp:positionH>
            <wp:positionV relativeFrom="paragraph">
              <wp:posOffset>-325203</wp:posOffset>
            </wp:positionV>
            <wp:extent cx="1038860" cy="779145"/>
            <wp:effectExtent l="0" t="0" r="8890" b="1905"/>
            <wp:wrapNone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6BF">
        <w:rPr>
          <w:sz w:val="28"/>
          <w:szCs w:val="28"/>
        </w:rPr>
        <w:t>Pixels are displayed horizontally row by row.</w:t>
      </w:r>
    </w:p>
    <w:p w14:paraId="6B325A43" w14:textId="6BC3BF5C" w:rsidR="009936C7" w:rsidRDefault="009936C7" w:rsidP="00EC76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Each pixel is assigned a value (black, white, gray, color).</w:t>
      </w:r>
    </w:p>
    <w:p w14:paraId="1C6C3530" w14:textId="700BDF19" w:rsidR="00EC76BF" w:rsidRDefault="00EC76BF" w:rsidP="00EC76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C76BF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53307CD" wp14:editId="082936F7">
            <wp:simplePos x="0" y="0"/>
            <wp:positionH relativeFrom="column">
              <wp:posOffset>3856383</wp:posOffset>
            </wp:positionH>
            <wp:positionV relativeFrom="paragraph">
              <wp:posOffset>11402</wp:posOffset>
            </wp:positionV>
            <wp:extent cx="2830195" cy="699770"/>
            <wp:effectExtent l="0" t="0" r="8255" b="5080"/>
            <wp:wrapNone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>Matrix representation: Matrix {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, j}, value A {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, j}.</w:t>
      </w:r>
    </w:p>
    <w:p w14:paraId="28178B01" w14:textId="699333E8" w:rsidR="009936C7" w:rsidRDefault="00EC76BF" w:rsidP="00586AB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 representation: Pixel {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, j}, value A {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, j}.</w:t>
      </w:r>
    </w:p>
    <w:p w14:paraId="1D26E690" w14:textId="76437E0F" w:rsidR="00586ABB" w:rsidRPr="00586ABB" w:rsidRDefault="00586ABB" w:rsidP="00586ABB">
      <w:pPr>
        <w:pStyle w:val="ListParagraph"/>
        <w:ind w:left="540"/>
        <w:rPr>
          <w:sz w:val="28"/>
          <w:szCs w:val="28"/>
        </w:rPr>
      </w:pPr>
    </w:p>
    <w:p w14:paraId="3E6B2268" w14:textId="115B8DB1" w:rsidR="009936C7" w:rsidRPr="00BA5B99" w:rsidRDefault="006B6AEE" w:rsidP="00BA5B99">
      <w:pPr>
        <w:pStyle w:val="Heading3"/>
        <w:rPr>
          <w:color w:val="FF0000"/>
          <w:sz w:val="28"/>
          <w:szCs w:val="28"/>
        </w:rPr>
      </w:pPr>
      <w:r w:rsidRPr="00586ABB"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32D1A0B7" wp14:editId="53964AA1">
            <wp:simplePos x="0" y="0"/>
            <wp:positionH relativeFrom="column">
              <wp:posOffset>4118748</wp:posOffset>
            </wp:positionH>
            <wp:positionV relativeFrom="paragraph">
              <wp:posOffset>11927</wp:posOffset>
            </wp:positionV>
            <wp:extent cx="1953260" cy="1287780"/>
            <wp:effectExtent l="0" t="0" r="8890" b="7620"/>
            <wp:wrapTight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6C7" w:rsidRPr="00BA5B99">
        <w:rPr>
          <w:color w:val="FF0000"/>
          <w:sz w:val="28"/>
          <w:szCs w:val="28"/>
        </w:rPr>
        <w:t>2D &amp; 3D:</w:t>
      </w:r>
    </w:p>
    <w:p w14:paraId="06DF3732" w14:textId="7253BBE1" w:rsidR="009936C7" w:rsidRDefault="009936C7" w:rsidP="009936C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 image is a representation of our 3D world.</w:t>
      </w:r>
    </w:p>
    <w:p w14:paraId="3AFC8DE2" w14:textId="6262B7E0" w:rsidR="009936C7" w:rsidRDefault="009936C7" w:rsidP="009936C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 image is represented by a 2D array.</w:t>
      </w:r>
    </w:p>
    <w:p w14:paraId="3B8ADF1D" w14:textId="422C4ECD" w:rsidR="00EC76BF" w:rsidRDefault="009936C7" w:rsidP="00305B0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Because it doesn’t have any depth</w:t>
      </w:r>
      <w:r w:rsidR="00586ABB">
        <w:rPr>
          <w:sz w:val="28"/>
          <w:szCs w:val="28"/>
        </w:rPr>
        <w:t>.</w:t>
      </w:r>
    </w:p>
    <w:p w14:paraId="38D7D55B" w14:textId="77777777" w:rsidR="00305B04" w:rsidRDefault="00305B04" w:rsidP="00305B04">
      <w:pPr>
        <w:pStyle w:val="ListParagraph"/>
        <w:ind w:left="1170"/>
        <w:rPr>
          <w:sz w:val="28"/>
          <w:szCs w:val="28"/>
        </w:rPr>
      </w:pPr>
    </w:p>
    <w:p w14:paraId="7B0291C7" w14:textId="4BF15806" w:rsidR="00305B04" w:rsidRPr="00BA5B99" w:rsidRDefault="00305B04" w:rsidP="00BA5B99">
      <w:pPr>
        <w:pStyle w:val="Heading3"/>
        <w:rPr>
          <w:color w:val="auto"/>
          <w:sz w:val="28"/>
          <w:szCs w:val="28"/>
        </w:rPr>
      </w:pPr>
      <w:r w:rsidRPr="00BA5B99">
        <w:rPr>
          <w:color w:val="FF0000"/>
          <w:sz w:val="28"/>
          <w:szCs w:val="28"/>
        </w:rPr>
        <w:t xml:space="preserve">Bit depth </w:t>
      </w:r>
      <w:r w:rsidRPr="00BA5B99">
        <w:rPr>
          <w:color w:val="auto"/>
          <w:sz w:val="28"/>
          <w:szCs w:val="28"/>
        </w:rPr>
        <w:t xml:space="preserve">(bits per pixel || </w:t>
      </w:r>
      <w:proofErr w:type="spellStart"/>
      <w:r w:rsidRPr="00BA5B99">
        <w:rPr>
          <w:color w:val="auto"/>
          <w:sz w:val="28"/>
          <w:szCs w:val="28"/>
        </w:rPr>
        <w:t>bpp</w:t>
      </w:r>
      <w:proofErr w:type="spellEnd"/>
      <w:r w:rsidRPr="00BA5B99">
        <w:rPr>
          <w:color w:val="auto"/>
          <w:sz w:val="28"/>
          <w:szCs w:val="28"/>
        </w:rPr>
        <w:t xml:space="preserve">): </w:t>
      </w:r>
    </w:p>
    <w:p w14:paraId="5CF2AD23" w14:textId="057BBAC1" w:rsidR="00305B04" w:rsidRDefault="00305B04" w:rsidP="00305B0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5B04">
        <w:rPr>
          <w:sz w:val="28"/>
          <w:szCs w:val="28"/>
        </w:rPr>
        <w:t xml:space="preserve">refers to the number of bits per pixel in </w:t>
      </w:r>
      <w:r>
        <w:rPr>
          <w:sz w:val="28"/>
          <w:szCs w:val="28"/>
        </w:rPr>
        <w:t>an</w:t>
      </w:r>
      <w:r w:rsidRPr="00305B04">
        <w:rPr>
          <w:sz w:val="28"/>
          <w:szCs w:val="28"/>
        </w:rPr>
        <w:t xml:space="preserve"> image</w:t>
      </w:r>
      <w:r>
        <w:rPr>
          <w:sz w:val="28"/>
          <w:szCs w:val="28"/>
        </w:rPr>
        <w:t>.</w:t>
      </w:r>
    </w:p>
    <w:p w14:paraId="5FB1C701" w14:textId="7F8DAEED" w:rsidR="00305B04" w:rsidRDefault="00305B04" w:rsidP="00305B0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5B04">
        <w:rPr>
          <w:color w:val="7030A0"/>
          <w:sz w:val="28"/>
          <w:szCs w:val="28"/>
        </w:rPr>
        <w:t xml:space="preserve">Or </w:t>
      </w:r>
      <w:r>
        <w:rPr>
          <w:sz w:val="28"/>
          <w:szCs w:val="28"/>
        </w:rPr>
        <w:t>t</w:t>
      </w:r>
      <w:r w:rsidRPr="00305B04">
        <w:rPr>
          <w:sz w:val="28"/>
          <w:szCs w:val="28"/>
        </w:rPr>
        <w:t>he number of bits representing each pixel.</w:t>
      </w:r>
    </w:p>
    <w:p w14:paraId="797CA431" w14:textId="27C74523" w:rsidR="00305B04" w:rsidRDefault="00305B04" w:rsidP="00FD1410">
      <w:pPr>
        <w:pStyle w:val="ListParagraph"/>
        <w:ind w:left="540"/>
        <w:rPr>
          <w:sz w:val="28"/>
          <w:szCs w:val="28"/>
        </w:rPr>
      </w:pPr>
    </w:p>
    <w:p w14:paraId="4F7E9C77" w14:textId="7C3F0C78" w:rsidR="00FD1410" w:rsidRPr="00FD1410" w:rsidRDefault="00FD1410" w:rsidP="00FD141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greater the </w:t>
      </w:r>
      <w:proofErr w:type="spellStart"/>
      <w:r>
        <w:rPr>
          <w:sz w:val="28"/>
          <w:szCs w:val="28"/>
        </w:rPr>
        <w:t>bpp</w:t>
      </w:r>
      <w:proofErr w:type="spellEnd"/>
      <w:r>
        <w:rPr>
          <w:sz w:val="28"/>
          <w:szCs w:val="28"/>
        </w:rPr>
        <w:t>, the greater the number of shades that can be represented.</w:t>
      </w:r>
    </w:p>
    <w:p w14:paraId="656ADBC9" w14:textId="668CEFF8" w:rsidR="00FD1410" w:rsidRDefault="00FD1410" w:rsidP="00FD141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Number of shades = 2</w:t>
      </w:r>
      <w:r>
        <w:rPr>
          <w:sz w:val="28"/>
          <w:szCs w:val="28"/>
          <w:vertAlign w:val="superscript"/>
        </w:rPr>
        <w:t>bpp</w:t>
      </w:r>
      <w:r>
        <w:rPr>
          <w:sz w:val="28"/>
          <w:szCs w:val="28"/>
        </w:rPr>
        <w:t>.</w:t>
      </w:r>
    </w:p>
    <w:p w14:paraId="3799222F" w14:textId="77777777" w:rsidR="006B6AEE" w:rsidRDefault="006B6AEE" w:rsidP="006B6AEE">
      <w:pPr>
        <w:pStyle w:val="ListParagraph"/>
        <w:ind w:left="1170"/>
        <w:rPr>
          <w:sz w:val="28"/>
          <w:szCs w:val="28"/>
        </w:rPr>
      </w:pPr>
    </w:p>
    <w:p w14:paraId="571E31A1" w14:textId="3896D963" w:rsidR="007B1861" w:rsidRDefault="007B1861" w:rsidP="007B18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 smallest bit depth (1 bit) is used on monochrome images.</w:t>
      </w:r>
    </w:p>
    <w:p w14:paraId="33DD212E" w14:textId="0E8263B0" w:rsidR="007B1861" w:rsidRDefault="007B1861" w:rsidP="007B18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Gray scale uses 8 bits for each pixel.</w:t>
      </w:r>
    </w:p>
    <w:p w14:paraId="03BFA505" w14:textId="390C1D37" w:rsidR="007B1861" w:rsidRDefault="007B1861" w:rsidP="007B18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True color uses 24 bits for each pixel.</w:t>
      </w:r>
    </w:p>
    <w:p w14:paraId="20C9A983" w14:textId="77777777" w:rsidR="007B1861" w:rsidRPr="007B1861" w:rsidRDefault="007B1861" w:rsidP="007B1861">
      <w:pPr>
        <w:pStyle w:val="ListParagraph"/>
        <w:ind w:left="540"/>
        <w:rPr>
          <w:sz w:val="28"/>
          <w:szCs w:val="28"/>
        </w:rPr>
      </w:pPr>
    </w:p>
    <w:p w14:paraId="06B558EC" w14:textId="2A36917D" w:rsidR="007B1861" w:rsidRDefault="007B1861" w:rsidP="007B1861">
      <w:pPr>
        <w:rPr>
          <w:sz w:val="28"/>
          <w:szCs w:val="28"/>
        </w:rPr>
      </w:pPr>
      <w:r>
        <w:rPr>
          <w:sz w:val="28"/>
          <w:szCs w:val="28"/>
        </w:rPr>
        <w:t xml:space="preserve">Image size </w:t>
      </w:r>
      <w:r w:rsidRPr="007B1861">
        <w:rPr>
          <w:color w:val="FF0000"/>
          <w:sz w:val="28"/>
          <w:szCs w:val="28"/>
        </w:rPr>
        <w:t>depends on</w:t>
      </w:r>
      <w:r>
        <w:rPr>
          <w:sz w:val="28"/>
          <w:szCs w:val="28"/>
        </w:rPr>
        <w:t>:</w:t>
      </w:r>
    </w:p>
    <w:p w14:paraId="641E63BA" w14:textId="6567250D" w:rsidR="007B1861" w:rsidRDefault="007B1861" w:rsidP="007B18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Number of rows.</w:t>
      </w:r>
    </w:p>
    <w:p w14:paraId="4105614D" w14:textId="0C0FDC7F" w:rsidR="007B1861" w:rsidRDefault="007B1861" w:rsidP="007B18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Number of columns.</w:t>
      </w:r>
    </w:p>
    <w:p w14:paraId="0F57F33B" w14:textId="77777777" w:rsidR="007B1861" w:rsidRDefault="007B1861" w:rsidP="007B18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Bit-depth.</w:t>
      </w:r>
    </w:p>
    <w:p w14:paraId="2A74378A" w14:textId="6E879E01" w:rsidR="007B1861" w:rsidRDefault="007B1861" w:rsidP="009B3F8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B1861">
        <w:rPr>
          <w:sz w:val="28"/>
          <w:szCs w:val="28"/>
        </w:rPr>
        <w:t xml:space="preserve">Size (bits) = rows * cols * </w:t>
      </w:r>
      <w:proofErr w:type="spellStart"/>
      <w:r w:rsidRPr="007B1861">
        <w:rPr>
          <w:sz w:val="28"/>
          <w:szCs w:val="28"/>
        </w:rPr>
        <w:t>bpp</w:t>
      </w:r>
      <w:proofErr w:type="spellEnd"/>
      <w:r w:rsidRPr="007B1861">
        <w:rPr>
          <w:sz w:val="28"/>
          <w:szCs w:val="28"/>
        </w:rPr>
        <w:t>.</w:t>
      </w:r>
    </w:p>
    <w:p w14:paraId="63C58E49" w14:textId="77777777" w:rsidR="009B3F82" w:rsidRPr="009B3F82" w:rsidRDefault="009B3F82" w:rsidP="009B3F82">
      <w:pPr>
        <w:pStyle w:val="ListParagraph"/>
        <w:ind w:left="540"/>
        <w:rPr>
          <w:sz w:val="28"/>
          <w:szCs w:val="28"/>
        </w:rPr>
      </w:pPr>
    </w:p>
    <w:p w14:paraId="063088CA" w14:textId="4C32812D" w:rsidR="009B3F82" w:rsidRDefault="009B3F82" w:rsidP="007B1861">
      <w:pPr>
        <w:rPr>
          <w:sz w:val="28"/>
          <w:szCs w:val="28"/>
        </w:rPr>
      </w:pPr>
      <w:r>
        <w:rPr>
          <w:sz w:val="28"/>
          <w:szCs w:val="28"/>
        </w:rPr>
        <w:t xml:space="preserve">Image </w:t>
      </w:r>
      <w:r w:rsidRPr="009B3F82">
        <w:rPr>
          <w:color w:val="FF0000"/>
          <w:sz w:val="28"/>
          <w:szCs w:val="28"/>
        </w:rPr>
        <w:t>file formats</w:t>
      </w:r>
      <w:r>
        <w:rPr>
          <w:sz w:val="28"/>
          <w:szCs w:val="28"/>
        </w:rPr>
        <w:t>:</w:t>
      </w:r>
    </w:p>
    <w:p w14:paraId="48928A64" w14:textId="2CF08586" w:rsidR="009B3F82" w:rsidRDefault="009B3F82" w:rsidP="009B3F8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B3F82">
        <w:rPr>
          <w:color w:val="4472C4" w:themeColor="accent1"/>
          <w:sz w:val="28"/>
          <w:szCs w:val="28"/>
        </w:rPr>
        <w:t xml:space="preserve">Graphics interchange format </w:t>
      </w:r>
      <w:r>
        <w:rPr>
          <w:sz w:val="28"/>
          <w:szCs w:val="28"/>
        </w:rPr>
        <w:t>(GIF).</w:t>
      </w:r>
    </w:p>
    <w:p w14:paraId="223F3AF3" w14:textId="6E44EAD6" w:rsidR="009B3F82" w:rsidRDefault="009B3F82" w:rsidP="009B3F8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Connected to the WWW.</w:t>
      </w:r>
    </w:p>
    <w:p w14:paraId="64F210A5" w14:textId="64E5F7B5" w:rsidR="009B3F82" w:rsidRDefault="009B3F82" w:rsidP="009B3F8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Its standard is limited to 8-bits.</w:t>
      </w:r>
    </w:p>
    <w:p w14:paraId="655CCFDD" w14:textId="77777777" w:rsidR="009B3F82" w:rsidRDefault="009B3F82" w:rsidP="009B3F82">
      <w:pPr>
        <w:pStyle w:val="ListParagraph"/>
        <w:ind w:left="1170"/>
        <w:rPr>
          <w:sz w:val="28"/>
          <w:szCs w:val="28"/>
        </w:rPr>
      </w:pPr>
    </w:p>
    <w:p w14:paraId="72B45DCA" w14:textId="349F4DD1" w:rsidR="009B3F82" w:rsidRDefault="009B3F82" w:rsidP="009B3F8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E5FF0">
        <w:rPr>
          <w:color w:val="4472C4" w:themeColor="accent1"/>
          <w:sz w:val="28"/>
          <w:szCs w:val="28"/>
        </w:rPr>
        <w:t xml:space="preserve">Joint Photographic Experts Group </w:t>
      </w:r>
      <w:r>
        <w:rPr>
          <w:sz w:val="28"/>
          <w:szCs w:val="28"/>
        </w:rPr>
        <w:t>(JPEG).</w:t>
      </w:r>
    </w:p>
    <w:p w14:paraId="5E79206B" w14:textId="4E18C859" w:rsidR="009B3F82" w:rsidRDefault="009B3F82" w:rsidP="009B3F8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This standard was created by a group with the same name.</w:t>
      </w:r>
    </w:p>
    <w:p w14:paraId="27CADC72" w14:textId="446DD6DB" w:rsidR="009B3F82" w:rsidRDefault="009B3F82" w:rsidP="009B3F8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Takes advantage of the human eyes limitations to reduce size.</w:t>
      </w:r>
    </w:p>
    <w:p w14:paraId="44D85937" w14:textId="61239643" w:rsidR="009B3F82" w:rsidRDefault="009B3F82" w:rsidP="009B3F8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This limitation is more </w:t>
      </w:r>
      <w:r w:rsidR="00A16CFD">
        <w:rPr>
          <w:sz w:val="28"/>
          <w:szCs w:val="28"/>
        </w:rPr>
        <w:t>visible</w:t>
      </w:r>
      <w:r>
        <w:rPr>
          <w:sz w:val="28"/>
          <w:szCs w:val="28"/>
        </w:rPr>
        <w:t xml:space="preserve"> in color</w:t>
      </w:r>
      <w:r w:rsidR="00A16CFD">
        <w:rPr>
          <w:sz w:val="28"/>
          <w:szCs w:val="28"/>
        </w:rPr>
        <w:t>.</w:t>
      </w:r>
    </w:p>
    <w:p w14:paraId="2D487FED" w14:textId="77777777" w:rsidR="00A16CFD" w:rsidRDefault="00A16CFD" w:rsidP="001E5FF0">
      <w:pPr>
        <w:pStyle w:val="ListParagraph"/>
        <w:ind w:left="1170"/>
        <w:rPr>
          <w:sz w:val="28"/>
          <w:szCs w:val="28"/>
        </w:rPr>
      </w:pPr>
    </w:p>
    <w:p w14:paraId="34D94023" w14:textId="45D2617F" w:rsidR="009B3F82" w:rsidRDefault="009B3F82" w:rsidP="009B3F8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E5FF0">
        <w:rPr>
          <w:color w:val="4472C4" w:themeColor="accent1"/>
          <w:sz w:val="28"/>
          <w:szCs w:val="28"/>
        </w:rPr>
        <w:t xml:space="preserve">Portable Network Graphics </w:t>
      </w:r>
      <w:r>
        <w:rPr>
          <w:sz w:val="28"/>
          <w:szCs w:val="28"/>
        </w:rPr>
        <w:t>(PNG).</w:t>
      </w:r>
    </w:p>
    <w:p w14:paraId="32F3207A" w14:textId="5C62D93C" w:rsidR="001E5FF0" w:rsidRDefault="001E5FF0" w:rsidP="001E5FF0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Supports up to 48 bits of color information (large).</w:t>
      </w:r>
    </w:p>
    <w:p w14:paraId="5734C0B7" w14:textId="77777777" w:rsidR="001E5FF0" w:rsidRDefault="001E5FF0" w:rsidP="001E5FF0">
      <w:pPr>
        <w:pStyle w:val="ListParagraph"/>
        <w:ind w:left="990"/>
        <w:rPr>
          <w:sz w:val="28"/>
          <w:szCs w:val="28"/>
        </w:rPr>
      </w:pPr>
    </w:p>
    <w:p w14:paraId="50F0CB9F" w14:textId="1DD2183B" w:rsidR="009B3F82" w:rsidRDefault="009B3F82" w:rsidP="009B3F8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E5FF0">
        <w:rPr>
          <w:color w:val="4472C4" w:themeColor="accent1"/>
          <w:sz w:val="28"/>
          <w:szCs w:val="28"/>
        </w:rPr>
        <w:t xml:space="preserve">Bitmap </w:t>
      </w:r>
      <w:r>
        <w:rPr>
          <w:sz w:val="28"/>
          <w:szCs w:val="28"/>
        </w:rPr>
        <w:t>(BMP).</w:t>
      </w:r>
    </w:p>
    <w:p w14:paraId="1FF84A8E" w14:textId="4707D41F" w:rsidR="001E5FF0" w:rsidRDefault="001E5FF0" w:rsidP="001E5FF0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Used in Microsoft OS (windows).</w:t>
      </w:r>
    </w:p>
    <w:p w14:paraId="12618307" w14:textId="11478377" w:rsidR="001E5FF0" w:rsidRDefault="001E5FF0" w:rsidP="001E5FF0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Uncompressed image format.</w:t>
      </w:r>
    </w:p>
    <w:p w14:paraId="7F8B35F5" w14:textId="1F6ECF5F" w:rsidR="001E5FF0" w:rsidRDefault="001E5FF0" w:rsidP="001E5FF0">
      <w:pPr>
        <w:rPr>
          <w:sz w:val="28"/>
          <w:szCs w:val="28"/>
        </w:rPr>
      </w:pPr>
    </w:p>
    <w:p w14:paraId="79163617" w14:textId="6426149A" w:rsidR="00BA5B99" w:rsidRDefault="00BA5B99" w:rsidP="001E5FF0">
      <w:pPr>
        <w:rPr>
          <w:sz w:val="28"/>
          <w:szCs w:val="28"/>
        </w:rPr>
      </w:pPr>
    </w:p>
    <w:p w14:paraId="23F148B7" w14:textId="7A7F561D" w:rsidR="00BA5B99" w:rsidRDefault="00BA5B99" w:rsidP="001E5FF0">
      <w:pPr>
        <w:rPr>
          <w:sz w:val="28"/>
          <w:szCs w:val="28"/>
        </w:rPr>
      </w:pPr>
    </w:p>
    <w:p w14:paraId="02179B3D" w14:textId="5EAB1AA5" w:rsidR="00BA5B99" w:rsidRDefault="00BA5B99" w:rsidP="001E5FF0">
      <w:pPr>
        <w:rPr>
          <w:sz w:val="28"/>
          <w:szCs w:val="28"/>
        </w:rPr>
      </w:pPr>
    </w:p>
    <w:p w14:paraId="652A2194" w14:textId="1C57225B" w:rsidR="00BA5B99" w:rsidRDefault="00BA5B99" w:rsidP="001E5FF0">
      <w:pPr>
        <w:rPr>
          <w:sz w:val="28"/>
          <w:szCs w:val="28"/>
        </w:rPr>
      </w:pPr>
    </w:p>
    <w:p w14:paraId="55CDACA3" w14:textId="1549B74B" w:rsidR="00BA5B99" w:rsidRDefault="00BA5B99" w:rsidP="00BA5B99">
      <w:pPr>
        <w:pStyle w:val="Heading2"/>
        <w:rPr>
          <w:color w:val="FF0000"/>
          <w:sz w:val="28"/>
          <w:szCs w:val="28"/>
        </w:rPr>
      </w:pPr>
      <w:r w:rsidRPr="00BA5B99">
        <w:rPr>
          <w:color w:val="FF0000"/>
          <w:sz w:val="28"/>
          <w:szCs w:val="28"/>
        </w:rPr>
        <w:lastRenderedPageBreak/>
        <w:t xml:space="preserve">RGB </w:t>
      </w:r>
      <w:r w:rsidRPr="00CB425D">
        <w:rPr>
          <w:color w:val="auto"/>
          <w:sz w:val="28"/>
          <w:szCs w:val="28"/>
        </w:rPr>
        <w:t xml:space="preserve">to </w:t>
      </w:r>
      <w:r w:rsidRPr="00BA5B99">
        <w:rPr>
          <w:color w:val="FF0000"/>
          <w:sz w:val="28"/>
          <w:szCs w:val="28"/>
        </w:rPr>
        <w:t xml:space="preserve">Grayscale </w:t>
      </w:r>
      <w:r w:rsidRPr="00CB425D">
        <w:rPr>
          <w:color w:val="auto"/>
          <w:sz w:val="28"/>
          <w:szCs w:val="28"/>
        </w:rPr>
        <w:t>conversion</w:t>
      </w:r>
      <w:r w:rsidRPr="00BA5B99">
        <w:rPr>
          <w:color w:val="FF0000"/>
          <w:sz w:val="28"/>
          <w:szCs w:val="28"/>
        </w:rPr>
        <w:t>.</w:t>
      </w:r>
    </w:p>
    <w:p w14:paraId="4809808D" w14:textId="4F7FBB82" w:rsidR="00BA5B99" w:rsidRDefault="00572B25" w:rsidP="00572B2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6AEB">
        <w:rPr>
          <w:color w:val="4472C4" w:themeColor="accent1"/>
          <w:sz w:val="28"/>
          <w:szCs w:val="28"/>
        </w:rPr>
        <w:t xml:space="preserve">Average </w:t>
      </w:r>
      <w:r>
        <w:rPr>
          <w:sz w:val="28"/>
          <w:szCs w:val="28"/>
        </w:rPr>
        <w:t>method.</w:t>
      </w:r>
    </w:p>
    <w:p w14:paraId="362792B0" w14:textId="717125A3" w:rsidR="00E06AEB" w:rsidRDefault="00E06AEB" w:rsidP="00E06AEB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Grayscale = average of the three colors.</w:t>
      </w:r>
    </w:p>
    <w:p w14:paraId="3B3E3E4A" w14:textId="7A41AA70" w:rsidR="00E06AEB" w:rsidRDefault="00E06AEB" w:rsidP="00E06AEB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Grayscale = (R + G + B)/3.</w:t>
      </w:r>
    </w:p>
    <w:p w14:paraId="2FC992AE" w14:textId="3AEE12DB" w:rsidR="00E06AEB" w:rsidRDefault="00E06AEB" w:rsidP="00E06AEB">
      <w:pPr>
        <w:pStyle w:val="ListParagraph"/>
        <w:numPr>
          <w:ilvl w:val="1"/>
          <w:numId w:val="4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Image</w:t>
      </w:r>
      <w:proofErr w:type="gramEnd"/>
      <w:r>
        <w:rPr>
          <w:sz w:val="28"/>
          <w:szCs w:val="28"/>
        </w:rPr>
        <w:t xml:space="preserve"> is turned into a black image not gray.</w:t>
      </w:r>
    </w:p>
    <w:p w14:paraId="38345CC3" w14:textId="4C34D54E" w:rsidR="00E06AEB" w:rsidRDefault="00E06AEB" w:rsidP="00E06AEB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Most common grayscale conversion method.</w:t>
      </w:r>
    </w:p>
    <w:p w14:paraId="57AF009B" w14:textId="2A2F8152" w:rsidR="00E06AEB" w:rsidRDefault="00E06AEB" w:rsidP="00E06AEB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Fast &amp; simple.</w:t>
      </w:r>
    </w:p>
    <w:p w14:paraId="1C728FA6" w14:textId="77777777" w:rsidR="00E06AEB" w:rsidRDefault="00E06AEB" w:rsidP="00E06AEB">
      <w:pPr>
        <w:pStyle w:val="ListParagraph"/>
        <w:ind w:left="1260"/>
        <w:rPr>
          <w:sz w:val="28"/>
          <w:szCs w:val="28"/>
        </w:rPr>
      </w:pPr>
    </w:p>
    <w:p w14:paraId="57BF59F9" w14:textId="3ED7AD5F" w:rsidR="00572B25" w:rsidRDefault="00572B25" w:rsidP="00572B2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06AEB">
        <w:rPr>
          <w:color w:val="4472C4" w:themeColor="accent1"/>
          <w:sz w:val="28"/>
          <w:szCs w:val="28"/>
        </w:rPr>
        <w:t xml:space="preserve">Lightness </w:t>
      </w:r>
      <w:r>
        <w:rPr>
          <w:sz w:val="28"/>
          <w:szCs w:val="28"/>
        </w:rPr>
        <w:t>(de</w:t>
      </w:r>
      <w:r w:rsidR="00E06AEB">
        <w:rPr>
          <w:sz w:val="28"/>
          <w:szCs w:val="28"/>
        </w:rPr>
        <w:t>-</w:t>
      </w:r>
      <w:r>
        <w:rPr>
          <w:sz w:val="28"/>
          <w:szCs w:val="28"/>
        </w:rPr>
        <w:t>saturation) method.</w:t>
      </w:r>
    </w:p>
    <w:p w14:paraId="0A717D11" w14:textId="7A0002B2" w:rsidR="00E06AEB" w:rsidRDefault="00E06AEB" w:rsidP="00E06AEB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Averages the most &amp; least prominent colors.</w:t>
      </w:r>
    </w:p>
    <w:p w14:paraId="259B2466" w14:textId="564814D8" w:rsidR="00E06AEB" w:rsidRDefault="00E06AEB" w:rsidP="00E06AEB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Grayscale = midpoint between maximum &amp; minimum of colors.</w:t>
      </w:r>
    </w:p>
    <w:p w14:paraId="11E9D79B" w14:textId="3CD967FD" w:rsidR="00E06AEB" w:rsidRDefault="00E06AEB" w:rsidP="00E06AEB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Grayscale = (max(R,G,B) + min(R,G,B))/2.</w:t>
      </w:r>
    </w:p>
    <w:p w14:paraId="2488E199" w14:textId="33A0F536" w:rsidR="00E06AEB" w:rsidRDefault="00E06AEB" w:rsidP="00E06AEB">
      <w:pPr>
        <w:pStyle w:val="ListParagraph"/>
        <w:numPr>
          <w:ilvl w:val="1"/>
          <w:numId w:val="4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Image</w:t>
      </w:r>
      <w:proofErr w:type="gramEnd"/>
      <w:r>
        <w:rPr>
          <w:sz w:val="28"/>
          <w:szCs w:val="28"/>
        </w:rPr>
        <w:t xml:space="preserve"> is flatter &amp; softer.</w:t>
      </w:r>
    </w:p>
    <w:p w14:paraId="3293F449" w14:textId="77777777" w:rsidR="00E06AEB" w:rsidRDefault="00E06AEB" w:rsidP="00E06AEB">
      <w:pPr>
        <w:pStyle w:val="ListParagraph"/>
        <w:ind w:left="1260"/>
        <w:rPr>
          <w:sz w:val="28"/>
          <w:szCs w:val="28"/>
        </w:rPr>
      </w:pPr>
    </w:p>
    <w:p w14:paraId="7B85A1ED" w14:textId="6C3B805F" w:rsidR="00572B25" w:rsidRDefault="00572B25" w:rsidP="00455DE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55DE3">
        <w:rPr>
          <w:color w:val="4472C4" w:themeColor="accent1"/>
          <w:sz w:val="28"/>
          <w:szCs w:val="28"/>
        </w:rPr>
        <w:t xml:space="preserve">Weighted </w:t>
      </w:r>
      <w:r w:rsidR="00455DE3">
        <w:rPr>
          <w:sz w:val="28"/>
          <w:szCs w:val="28"/>
        </w:rPr>
        <w:t>(</w:t>
      </w:r>
      <w:r>
        <w:rPr>
          <w:sz w:val="28"/>
          <w:szCs w:val="28"/>
        </w:rPr>
        <w:t>luminosity</w:t>
      </w:r>
      <w:r w:rsidR="00455DE3">
        <w:rPr>
          <w:sz w:val="28"/>
          <w:szCs w:val="28"/>
        </w:rPr>
        <w:t>)</w:t>
      </w:r>
      <w:r>
        <w:rPr>
          <w:sz w:val="28"/>
          <w:szCs w:val="28"/>
        </w:rPr>
        <w:t xml:space="preserve"> method.</w:t>
      </w:r>
    </w:p>
    <w:p w14:paraId="22F3AB89" w14:textId="1E0A13F8" w:rsidR="00455DE3" w:rsidRDefault="00455DE3" w:rsidP="00455DE3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 more sophisticated version of the average method.</w:t>
      </w:r>
    </w:p>
    <w:p w14:paraId="6ABEF6C0" w14:textId="69BA79BE" w:rsidR="00CB425D" w:rsidRDefault="00CB425D" w:rsidP="00455DE3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Weighs each color based on how our eyes perceive it.</w:t>
      </w:r>
    </w:p>
    <w:p w14:paraId="409140AC" w14:textId="5BA1BAD2" w:rsidR="00455DE3" w:rsidRDefault="00455DE3" w:rsidP="00455DE3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Grayscale = weighted average.</w:t>
      </w:r>
    </w:p>
    <w:p w14:paraId="2CCCD5DA" w14:textId="1838CC07" w:rsidR="00455DE3" w:rsidRDefault="00455DE3" w:rsidP="00455DE3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Grayscale = ((0.3 * R) + (0.59 * G) + (0.11 * B)).</w:t>
      </w:r>
    </w:p>
    <w:p w14:paraId="1C5E862A" w14:textId="4FB0F2F2" w:rsidR="00CB425D" w:rsidRDefault="00CB425D" w:rsidP="00CB425D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 is brighter than the average method image.</w:t>
      </w:r>
    </w:p>
    <w:p w14:paraId="689F9AD9" w14:textId="76067ECF" w:rsidR="00CB425D" w:rsidRPr="00CB425D" w:rsidRDefault="00CB425D" w:rsidP="00CB425D">
      <w:pPr>
        <w:pStyle w:val="ListParagraph"/>
        <w:ind w:left="1260"/>
        <w:rPr>
          <w:sz w:val="28"/>
          <w:szCs w:val="28"/>
        </w:rPr>
      </w:pPr>
    </w:p>
    <w:p w14:paraId="38DF5F3B" w14:textId="578ED5D8" w:rsidR="00CB425D" w:rsidRPr="00CB425D" w:rsidRDefault="00CB425D" w:rsidP="00CB425D">
      <w:pPr>
        <w:pStyle w:val="Heading2"/>
        <w:rPr>
          <w:color w:val="auto"/>
          <w:sz w:val="28"/>
          <w:szCs w:val="28"/>
        </w:rPr>
      </w:pPr>
      <w:r w:rsidRPr="00CB425D">
        <w:rPr>
          <w:color w:val="FF0000"/>
          <w:sz w:val="28"/>
          <w:szCs w:val="28"/>
        </w:rPr>
        <w:t xml:space="preserve">Grayscale </w:t>
      </w:r>
      <w:r w:rsidRPr="00CB425D">
        <w:rPr>
          <w:color w:val="auto"/>
          <w:sz w:val="28"/>
          <w:szCs w:val="28"/>
        </w:rPr>
        <w:t xml:space="preserve">to </w:t>
      </w:r>
      <w:r w:rsidRPr="00CB425D">
        <w:rPr>
          <w:color w:val="FF0000"/>
          <w:sz w:val="28"/>
          <w:szCs w:val="28"/>
        </w:rPr>
        <w:t xml:space="preserve">Black &amp; white </w:t>
      </w:r>
      <w:r w:rsidRPr="00CB425D">
        <w:rPr>
          <w:color w:val="auto"/>
          <w:sz w:val="28"/>
          <w:szCs w:val="28"/>
        </w:rPr>
        <w:t>conversion</w:t>
      </w:r>
      <w:r>
        <w:rPr>
          <w:color w:val="auto"/>
          <w:sz w:val="28"/>
          <w:szCs w:val="28"/>
        </w:rPr>
        <w:t xml:space="preserve"> (Thresholding)</w:t>
      </w:r>
      <w:r w:rsidRPr="00CB425D">
        <w:rPr>
          <w:color w:val="auto"/>
          <w:sz w:val="28"/>
          <w:szCs w:val="28"/>
        </w:rPr>
        <w:t>.</w:t>
      </w:r>
    </w:p>
    <w:p w14:paraId="1AD63746" w14:textId="723BCB79" w:rsidR="00CB425D" w:rsidRDefault="00495153" w:rsidP="00CB42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95153"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A22AE7F" wp14:editId="2E727D08">
            <wp:simplePos x="0" y="0"/>
            <wp:positionH relativeFrom="column">
              <wp:posOffset>4132580</wp:posOffset>
            </wp:positionH>
            <wp:positionV relativeFrom="paragraph">
              <wp:posOffset>5029</wp:posOffset>
            </wp:positionV>
            <wp:extent cx="2428646" cy="565836"/>
            <wp:effectExtent l="0" t="0" r="0" b="5715"/>
            <wp:wrapTight wrapText="bothSides">
              <wp:wrapPolygon edited="0">
                <wp:start x="0" y="0"/>
                <wp:lineTo x="0" y="21091"/>
                <wp:lineTo x="21351" y="21091"/>
                <wp:lineTo x="21351" y="0"/>
                <wp:lineTo x="0" y="0"/>
              </wp:wrapPolygon>
            </wp:wrapTight>
            <wp:docPr id="213693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3220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646" cy="56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25D">
        <w:rPr>
          <w:sz w:val="28"/>
          <w:szCs w:val="28"/>
        </w:rPr>
        <w:t>The simplest method of image segmentation.</w:t>
      </w:r>
    </w:p>
    <w:p w14:paraId="5E8B9B93" w14:textId="1D0E5C2A" w:rsidR="00CB425D" w:rsidRDefault="00CB425D" w:rsidP="00CB42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Used to create binary images from a grayscale image.</w:t>
      </w:r>
    </w:p>
    <w:p w14:paraId="64BC7308" w14:textId="2C95F730" w:rsidR="00CB425D" w:rsidRDefault="00CB425D" w:rsidP="00CB42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B425D">
        <w:rPr>
          <w:color w:val="FF0000"/>
          <w:sz w:val="28"/>
          <w:szCs w:val="28"/>
        </w:rPr>
        <w:t xml:space="preserve">Replaces </w:t>
      </w:r>
      <w:r>
        <w:rPr>
          <w:sz w:val="28"/>
          <w:szCs w:val="28"/>
        </w:rPr>
        <w:t>pixels:</w:t>
      </w:r>
    </w:p>
    <w:p w14:paraId="5373A342" w14:textId="4B6CD846" w:rsidR="00CB425D" w:rsidRDefault="00CB425D" w:rsidP="00CB425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With a black pixel if image intensity (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 is less/equal than constant (T).</w:t>
      </w:r>
    </w:p>
    <w:p w14:paraId="070863B6" w14:textId="30364BD9" w:rsidR="00CB425D" w:rsidRDefault="00CB425D" w:rsidP="00CB425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With a with pixel if image intensity (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 is greater than constant (T).</w:t>
      </w:r>
    </w:p>
    <w:p w14:paraId="1C5BF83C" w14:textId="4F63E95C" w:rsidR="00CB425D" w:rsidRDefault="00CB425D" w:rsidP="00CB425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Default</w:t>
      </w:r>
      <w:proofErr w:type="gramEnd"/>
      <w:r>
        <w:rPr>
          <w:sz w:val="28"/>
          <w:szCs w:val="28"/>
        </w:rPr>
        <w:t xml:space="preserve"> value for constant T = 128.</w:t>
      </w:r>
    </w:p>
    <w:p w14:paraId="6C660478" w14:textId="77777777" w:rsidR="00495153" w:rsidRDefault="00495153" w:rsidP="00CE4C93">
      <w:pPr>
        <w:rPr>
          <w:sz w:val="28"/>
          <w:szCs w:val="28"/>
        </w:rPr>
      </w:pPr>
    </w:p>
    <w:p w14:paraId="09FB9F7C" w14:textId="77777777" w:rsidR="00CE4C93" w:rsidRDefault="00CE4C93" w:rsidP="00CE4C93">
      <w:pPr>
        <w:rPr>
          <w:sz w:val="28"/>
          <w:szCs w:val="28"/>
        </w:rPr>
      </w:pPr>
    </w:p>
    <w:p w14:paraId="590683FC" w14:textId="77777777" w:rsidR="00CE4C93" w:rsidRDefault="00CE4C93" w:rsidP="00CE4C93">
      <w:pPr>
        <w:rPr>
          <w:sz w:val="28"/>
          <w:szCs w:val="28"/>
        </w:rPr>
      </w:pPr>
    </w:p>
    <w:p w14:paraId="7332F987" w14:textId="06C7E69A" w:rsidR="00CE4C93" w:rsidRPr="00CE4C93" w:rsidRDefault="00CE4C93" w:rsidP="00AA5EBB">
      <w:pPr>
        <w:pStyle w:val="Heading2"/>
        <w:jc w:val="center"/>
        <w:rPr>
          <w:color w:val="auto"/>
          <w:sz w:val="28"/>
          <w:szCs w:val="28"/>
        </w:rPr>
      </w:pPr>
      <w:r w:rsidRPr="00CE4C93">
        <w:rPr>
          <w:color w:val="auto"/>
          <w:sz w:val="28"/>
          <w:szCs w:val="28"/>
        </w:rPr>
        <w:lastRenderedPageBreak/>
        <w:t xml:space="preserve">Image </w:t>
      </w:r>
      <w:r w:rsidRPr="00CE4C93">
        <w:rPr>
          <w:color w:val="FF0000"/>
          <w:sz w:val="28"/>
          <w:szCs w:val="28"/>
        </w:rPr>
        <w:t>zooming</w:t>
      </w:r>
      <w:r w:rsidRPr="00CE4C93">
        <w:rPr>
          <w:color w:val="auto"/>
          <w:sz w:val="28"/>
          <w:szCs w:val="28"/>
        </w:rPr>
        <w:t>:</w:t>
      </w:r>
    </w:p>
    <w:p w14:paraId="79D059B2" w14:textId="29A40351" w:rsidR="00CE4C93" w:rsidRDefault="00CE4C93" w:rsidP="00CE4C93">
      <w:pPr>
        <w:rPr>
          <w:sz w:val="28"/>
          <w:szCs w:val="28"/>
        </w:rPr>
      </w:pPr>
      <w:r w:rsidRPr="00CE4C93">
        <w:rPr>
          <w:color w:val="7030A0"/>
          <w:sz w:val="28"/>
          <w:szCs w:val="28"/>
        </w:rPr>
        <w:t>Zooming</w:t>
      </w:r>
      <w:r>
        <w:rPr>
          <w:sz w:val="28"/>
          <w:szCs w:val="28"/>
        </w:rPr>
        <w:t>: enlarging a picture.</w:t>
      </w:r>
    </w:p>
    <w:p w14:paraId="2966780A" w14:textId="0481BBEC" w:rsidR="00CE4C93" w:rsidRDefault="00CE4C93" w:rsidP="00CE4C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Details become more visible &amp; clearer.</w:t>
      </w:r>
    </w:p>
    <w:p w14:paraId="3B59A73D" w14:textId="3CBA1073" w:rsidR="00CE4C93" w:rsidRDefault="00CE4C93" w:rsidP="00CE4C9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4C93">
        <w:rPr>
          <w:color w:val="7030A0"/>
          <w:sz w:val="28"/>
          <w:szCs w:val="28"/>
        </w:rPr>
        <w:t>Pre-processing zoom</w:t>
      </w:r>
      <w:r>
        <w:rPr>
          <w:sz w:val="28"/>
          <w:szCs w:val="28"/>
        </w:rPr>
        <w:t>: zooming before taking a picture.</w:t>
      </w:r>
    </w:p>
    <w:p w14:paraId="2C29E0CC" w14:textId="605A573F" w:rsidR="00CE4C93" w:rsidRPr="00CE4C93" w:rsidRDefault="00CE4C93" w:rsidP="00CE4C9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Involves hardware &amp; mechanical movement.</w:t>
      </w:r>
    </w:p>
    <w:p w14:paraId="638303C7" w14:textId="6C39325A" w:rsidR="00CE4C93" w:rsidRDefault="00CE4C93" w:rsidP="00CE4C9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4C93">
        <w:rPr>
          <w:color w:val="7030A0"/>
          <w:sz w:val="28"/>
          <w:szCs w:val="28"/>
        </w:rPr>
        <w:t xml:space="preserve">Post processing </w:t>
      </w:r>
      <w:proofErr w:type="gramStart"/>
      <w:r w:rsidRPr="00CE4C93">
        <w:rPr>
          <w:color w:val="7030A0"/>
          <w:sz w:val="28"/>
          <w:szCs w:val="28"/>
        </w:rPr>
        <w:t>zoom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zooming after taking a picture.</w:t>
      </w:r>
    </w:p>
    <w:p w14:paraId="2E920CA7" w14:textId="76825540" w:rsidR="00CE4C93" w:rsidRDefault="00CE4C93" w:rsidP="00CE4C93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CE4C93">
        <w:rPr>
          <w:sz w:val="28"/>
          <w:szCs w:val="28"/>
        </w:rPr>
        <w:t>Uses algorithms that manipulate pixels to zoom.</w:t>
      </w:r>
    </w:p>
    <w:p w14:paraId="7DF7FEB1" w14:textId="77777777" w:rsidR="00CE4C93" w:rsidRPr="00CE4C93" w:rsidRDefault="00CE4C93" w:rsidP="00CE4C93">
      <w:pPr>
        <w:pStyle w:val="ListParagraph"/>
        <w:ind w:left="1170"/>
        <w:rPr>
          <w:sz w:val="28"/>
          <w:szCs w:val="28"/>
        </w:rPr>
      </w:pPr>
    </w:p>
    <w:p w14:paraId="0C2D8B9F" w14:textId="634053F8" w:rsidR="00CE4C93" w:rsidRPr="00CE4C93" w:rsidRDefault="00CE4C93" w:rsidP="00CE4C93">
      <w:pPr>
        <w:pStyle w:val="Heading3"/>
        <w:rPr>
          <w:color w:val="auto"/>
          <w:sz w:val="28"/>
          <w:szCs w:val="28"/>
        </w:rPr>
      </w:pPr>
      <w:r w:rsidRPr="00CE4C93">
        <w:rPr>
          <w:color w:val="FF0000"/>
          <w:sz w:val="28"/>
          <w:szCs w:val="28"/>
        </w:rPr>
        <w:t xml:space="preserve">Optical </w:t>
      </w:r>
      <w:r w:rsidRPr="00CE4C93">
        <w:rPr>
          <w:color w:val="auto"/>
          <w:sz w:val="28"/>
          <w:szCs w:val="28"/>
        </w:rPr>
        <w:t xml:space="preserve">zoom &amp; </w:t>
      </w:r>
      <w:r w:rsidRPr="00CE4C93">
        <w:rPr>
          <w:color w:val="FF0000"/>
          <w:sz w:val="28"/>
          <w:szCs w:val="28"/>
        </w:rPr>
        <w:t>digital</w:t>
      </w:r>
      <w:r w:rsidRPr="00CE4C93">
        <w:rPr>
          <w:color w:val="auto"/>
          <w:sz w:val="28"/>
          <w:szCs w:val="28"/>
        </w:rPr>
        <w:t xml:space="preserve"> zoom.</w:t>
      </w:r>
    </w:p>
    <w:p w14:paraId="45F3E6AE" w14:textId="375691B8" w:rsidR="00CE4C93" w:rsidRDefault="00CE4C93" w:rsidP="00CE4C9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4C93">
        <w:rPr>
          <w:color w:val="4472C4" w:themeColor="accent1"/>
          <w:sz w:val="28"/>
          <w:szCs w:val="28"/>
        </w:rPr>
        <w:t xml:space="preserve">Optical </w:t>
      </w:r>
      <w:r>
        <w:rPr>
          <w:sz w:val="28"/>
          <w:szCs w:val="28"/>
        </w:rPr>
        <w:t>zoom (True zoom):</w:t>
      </w:r>
    </w:p>
    <w:p w14:paraId="1653B554" w14:textId="2664D192" w:rsidR="00CE4C93" w:rsidRDefault="00CE4C93" w:rsidP="00CE4C9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Achieved by moving the camera’s lenses.</w:t>
      </w:r>
    </w:p>
    <w:p w14:paraId="1D7EDB36" w14:textId="7CF3DDDA" w:rsidR="00CE4C93" w:rsidRDefault="00CE4C93" w:rsidP="00CE4C9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Result</w:t>
      </w:r>
      <w:r w:rsidR="004E7F4B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4E7F4B">
        <w:rPr>
          <w:sz w:val="28"/>
          <w:szCs w:val="28"/>
        </w:rPr>
        <w:t>are</w:t>
      </w:r>
      <w:r>
        <w:rPr>
          <w:sz w:val="28"/>
          <w:szCs w:val="28"/>
        </w:rPr>
        <w:t xml:space="preserve"> better than digital zoom</w:t>
      </w:r>
      <w:r w:rsidR="004E7F4B">
        <w:rPr>
          <w:sz w:val="28"/>
          <w:szCs w:val="28"/>
        </w:rPr>
        <w:t>.</w:t>
      </w:r>
    </w:p>
    <w:p w14:paraId="5421E659" w14:textId="13804347" w:rsidR="004E7F4B" w:rsidRDefault="004E7F4B" w:rsidP="00CE4C9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Objects appear closer to the camera.</w:t>
      </w:r>
    </w:p>
    <w:p w14:paraId="67D27CCC" w14:textId="2C076160" w:rsidR="004E7F4B" w:rsidRDefault="004E7F4B" w:rsidP="00CE4C9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lens </w:t>
      </w:r>
      <w:r w:rsidR="00AA5EBB">
        <w:rPr>
          <w:sz w:val="28"/>
          <w:szCs w:val="28"/>
        </w:rPr>
        <w:t>gets</w:t>
      </w:r>
      <w:r>
        <w:rPr>
          <w:sz w:val="28"/>
          <w:szCs w:val="28"/>
        </w:rPr>
        <w:t xml:space="preserve"> </w:t>
      </w:r>
      <w:r w:rsidR="00AA5EBB">
        <w:rPr>
          <w:sz w:val="28"/>
          <w:szCs w:val="28"/>
        </w:rPr>
        <w:t>physically</w:t>
      </w:r>
      <w:r>
        <w:rPr>
          <w:sz w:val="28"/>
          <w:szCs w:val="28"/>
        </w:rPr>
        <w:t xml:space="preserve"> extended to zoom/magnify.</w:t>
      </w:r>
    </w:p>
    <w:p w14:paraId="56231A54" w14:textId="77777777" w:rsidR="00AA5EBB" w:rsidRDefault="00AA5EBB" w:rsidP="00AA5EBB">
      <w:pPr>
        <w:pStyle w:val="ListParagraph"/>
        <w:ind w:left="1170"/>
        <w:rPr>
          <w:sz w:val="28"/>
          <w:szCs w:val="28"/>
        </w:rPr>
      </w:pPr>
    </w:p>
    <w:p w14:paraId="6595DF64" w14:textId="4B2FFF5A" w:rsidR="006E2065" w:rsidRDefault="00AA5EBB" w:rsidP="00AA5EB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5EBB">
        <w:rPr>
          <w:color w:val="4472C4" w:themeColor="accent1"/>
          <w:sz w:val="28"/>
          <w:szCs w:val="28"/>
        </w:rPr>
        <w:t>Digital</w:t>
      </w:r>
      <w:r>
        <w:rPr>
          <w:sz w:val="28"/>
          <w:szCs w:val="28"/>
        </w:rPr>
        <w:t xml:space="preserve"> zoom:</w:t>
      </w:r>
    </w:p>
    <w:p w14:paraId="142C9CAC" w14:textId="5AD877CE" w:rsidR="00AA5EBB" w:rsidRDefault="00AA5EBB" w:rsidP="00AA5EB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Image processing within the camera.</w:t>
      </w:r>
    </w:p>
    <w:p w14:paraId="2410836A" w14:textId="3E8C8FA4" w:rsidR="00AA5EBB" w:rsidRDefault="00AA5EBB" w:rsidP="00AA5EB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center of the image is magnified, and the edges are cropped.</w:t>
      </w:r>
    </w:p>
    <w:p w14:paraId="4C8EEDBA" w14:textId="666B65AC" w:rsidR="00AA5EBB" w:rsidRDefault="00AA5EBB" w:rsidP="00AA5EB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Objects appear closer to you.</w:t>
      </w:r>
    </w:p>
    <w:p w14:paraId="28DF9233" w14:textId="74197EB3" w:rsidR="00AA5EBB" w:rsidRDefault="00AA5EBB" w:rsidP="00660B5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Quality drops.</w:t>
      </w:r>
    </w:p>
    <w:p w14:paraId="5AFB0002" w14:textId="76FC5692" w:rsidR="00660B53" w:rsidRPr="00660B53" w:rsidRDefault="00660B53" w:rsidP="00660B53">
      <w:pPr>
        <w:pStyle w:val="ListParagraph"/>
        <w:ind w:left="1170"/>
        <w:rPr>
          <w:sz w:val="28"/>
          <w:szCs w:val="28"/>
        </w:rPr>
      </w:pPr>
    </w:p>
    <w:p w14:paraId="574389DF" w14:textId="17228258" w:rsidR="00AA5EBB" w:rsidRPr="00AA5EBB" w:rsidRDefault="00AA5EBB" w:rsidP="00AA5EBB">
      <w:pPr>
        <w:pStyle w:val="Heading3"/>
        <w:rPr>
          <w:color w:val="auto"/>
          <w:sz w:val="28"/>
          <w:szCs w:val="28"/>
        </w:rPr>
      </w:pPr>
      <w:r w:rsidRPr="00AA5EBB">
        <w:rPr>
          <w:color w:val="auto"/>
          <w:sz w:val="28"/>
          <w:szCs w:val="28"/>
        </w:rPr>
        <w:t xml:space="preserve">Zooming </w:t>
      </w:r>
      <w:r w:rsidRPr="00AA5EBB">
        <w:rPr>
          <w:color w:val="FF0000"/>
          <w:sz w:val="28"/>
          <w:szCs w:val="28"/>
        </w:rPr>
        <w:t>methods</w:t>
      </w:r>
      <w:r w:rsidRPr="00AA5EBB">
        <w:rPr>
          <w:color w:val="auto"/>
          <w:sz w:val="28"/>
          <w:szCs w:val="28"/>
        </w:rPr>
        <w:t>.</w:t>
      </w:r>
    </w:p>
    <w:p w14:paraId="2CC7E6C1" w14:textId="3AEFED94" w:rsidR="00AA5EBB" w:rsidRDefault="00660B53" w:rsidP="00660B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60B53">
        <w:rPr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E324FE3" wp14:editId="63368384">
            <wp:simplePos x="0" y="0"/>
            <wp:positionH relativeFrom="page">
              <wp:align>right</wp:align>
            </wp:positionH>
            <wp:positionV relativeFrom="paragraph">
              <wp:posOffset>5080</wp:posOffset>
            </wp:positionV>
            <wp:extent cx="1367625" cy="475696"/>
            <wp:effectExtent l="0" t="0" r="4445" b="635"/>
            <wp:wrapTight wrapText="bothSides">
              <wp:wrapPolygon edited="0">
                <wp:start x="0" y="0"/>
                <wp:lineTo x="0" y="20764"/>
                <wp:lineTo x="21369" y="20764"/>
                <wp:lineTo x="21369" y="0"/>
                <wp:lineTo x="0" y="0"/>
              </wp:wrapPolygon>
            </wp:wrapTight>
            <wp:docPr id="211367209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2094" name="Picture 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625" cy="47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0B53">
        <w:rPr>
          <w:color w:val="4472C4" w:themeColor="accent1"/>
          <w:sz w:val="28"/>
          <w:szCs w:val="28"/>
        </w:rPr>
        <w:t xml:space="preserve">Pixel replication </w:t>
      </w:r>
      <w:r>
        <w:rPr>
          <w:sz w:val="28"/>
          <w:szCs w:val="28"/>
        </w:rPr>
        <w:t>(nearest neighbor interpolation)</w:t>
      </w:r>
      <w:r w:rsidRPr="00660B53">
        <w:rPr>
          <w:sz w:val="28"/>
          <w:szCs w:val="28"/>
        </w:rPr>
        <w:t>.</w:t>
      </w:r>
    </w:p>
    <w:p w14:paraId="189B8D7A" w14:textId="1F048B46" w:rsidR="00660B53" w:rsidRDefault="00660B53" w:rsidP="00660B53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Replicates the neighboring pixels (increases number of pixels).</w:t>
      </w:r>
    </w:p>
    <w:p w14:paraId="2BA3AF2B" w14:textId="5117DA8B" w:rsidR="00660B53" w:rsidRDefault="00023231" w:rsidP="00660B5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660B53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2ACF236" wp14:editId="18ABB732">
            <wp:simplePos x="0" y="0"/>
            <wp:positionH relativeFrom="page">
              <wp:posOffset>5524582</wp:posOffset>
            </wp:positionH>
            <wp:positionV relativeFrom="paragraph">
              <wp:posOffset>93400</wp:posOffset>
            </wp:positionV>
            <wp:extent cx="2244725" cy="415290"/>
            <wp:effectExtent l="0" t="0" r="3175" b="3810"/>
            <wp:wrapTight wrapText="bothSides">
              <wp:wrapPolygon edited="0">
                <wp:start x="0" y="0"/>
                <wp:lineTo x="0" y="20807"/>
                <wp:lineTo x="21447" y="20807"/>
                <wp:lineTo x="21447" y="0"/>
                <wp:lineTo x="0" y="0"/>
              </wp:wrapPolygon>
            </wp:wrapTight>
            <wp:docPr id="4848401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4012" name="Picture 1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B53">
        <w:rPr>
          <w:sz w:val="28"/>
          <w:szCs w:val="28"/>
        </w:rPr>
        <w:t>Each pixel is replicated N times row &amp; column wise.</w:t>
      </w:r>
    </w:p>
    <w:p w14:paraId="443D97A7" w14:textId="1A9AE2AC" w:rsidR="00660B53" w:rsidRDefault="00660B53" w:rsidP="00660B5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660B53">
        <w:rPr>
          <w:color w:val="FF0000"/>
          <w:sz w:val="28"/>
          <w:szCs w:val="28"/>
        </w:rPr>
        <w:t xml:space="preserve">Row </w:t>
      </w:r>
      <w:r>
        <w:rPr>
          <w:sz w:val="28"/>
          <w:szCs w:val="28"/>
        </w:rPr>
        <w:t>zooming:</w:t>
      </w:r>
    </w:p>
    <w:p w14:paraId="556210C0" w14:textId="177BE51E" w:rsidR="00660B53" w:rsidRDefault="00023231" w:rsidP="00660B53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660B53"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EFC6DD5" wp14:editId="35B03EF8">
            <wp:simplePos x="0" y="0"/>
            <wp:positionH relativeFrom="page">
              <wp:posOffset>5308075</wp:posOffset>
            </wp:positionH>
            <wp:positionV relativeFrom="paragraph">
              <wp:posOffset>117420</wp:posOffset>
            </wp:positionV>
            <wp:extent cx="2464905" cy="974884"/>
            <wp:effectExtent l="0" t="0" r="0" b="0"/>
            <wp:wrapTight wrapText="bothSides">
              <wp:wrapPolygon edited="0">
                <wp:start x="0" y="0"/>
                <wp:lineTo x="0" y="21107"/>
                <wp:lineTo x="21372" y="21107"/>
                <wp:lineTo x="21372" y="0"/>
                <wp:lineTo x="0" y="0"/>
              </wp:wrapPolygon>
            </wp:wrapTight>
            <wp:docPr id="74586075" name="Picture 1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075" name="Picture 1" descr="Table, calenda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05" cy="97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B53">
        <w:rPr>
          <w:sz w:val="28"/>
          <w:szCs w:val="28"/>
        </w:rPr>
        <w:t>Copy each pixel to a new adjacent cell.</w:t>
      </w:r>
    </w:p>
    <w:p w14:paraId="574B2D01" w14:textId="6A45EC01" w:rsidR="00660B53" w:rsidRDefault="00660B53" w:rsidP="00660B5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660B53">
        <w:rPr>
          <w:color w:val="FF0000"/>
          <w:sz w:val="28"/>
          <w:szCs w:val="28"/>
        </w:rPr>
        <w:t xml:space="preserve">Column </w:t>
      </w:r>
      <w:r>
        <w:rPr>
          <w:sz w:val="28"/>
          <w:szCs w:val="28"/>
        </w:rPr>
        <w:t>zooming:</w:t>
      </w:r>
    </w:p>
    <w:p w14:paraId="2CC9DAAE" w14:textId="1E5BFADF" w:rsidR="00660B53" w:rsidRDefault="00660B53" w:rsidP="00660B5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Copy each pixel to a new cell below it.</w:t>
      </w:r>
    </w:p>
    <w:p w14:paraId="1323E4F5" w14:textId="74AFF228" w:rsidR="006B6AEE" w:rsidRDefault="006B6AEE" w:rsidP="00660B53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New </w:t>
      </w:r>
      <w:r w:rsidRPr="00023231">
        <w:rPr>
          <w:color w:val="FF0000"/>
          <w:sz w:val="28"/>
          <w:szCs w:val="28"/>
        </w:rPr>
        <w:t xml:space="preserve">size </w:t>
      </w:r>
      <w:r>
        <w:rPr>
          <w:sz w:val="28"/>
          <w:szCs w:val="28"/>
        </w:rPr>
        <w:t xml:space="preserve">= </w:t>
      </w:r>
    </w:p>
    <w:p w14:paraId="0B661D96" w14:textId="25566057" w:rsidR="006B6AEE" w:rsidRDefault="006B6AEE" w:rsidP="006B6AE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New row (original rows * zooming factor).</w:t>
      </w:r>
    </w:p>
    <w:p w14:paraId="748A3ED0" w14:textId="7DBAA3BF" w:rsidR="00660B53" w:rsidRDefault="006B6AEE" w:rsidP="006B6AE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New column (original columns * zooming factor).</w:t>
      </w:r>
    </w:p>
    <w:p w14:paraId="40E78E01" w14:textId="77777777" w:rsidR="00023231" w:rsidRDefault="00023231" w:rsidP="00023231">
      <w:pPr>
        <w:pStyle w:val="ListParagraph"/>
        <w:ind w:left="1620"/>
        <w:rPr>
          <w:sz w:val="28"/>
          <w:szCs w:val="28"/>
        </w:rPr>
      </w:pPr>
    </w:p>
    <w:p w14:paraId="457833B5" w14:textId="307EE418" w:rsidR="006B6AEE" w:rsidRDefault="006B6AEE" w:rsidP="006B6AEE">
      <w:pPr>
        <w:pStyle w:val="ListParagraph"/>
        <w:ind w:left="540"/>
        <w:rPr>
          <w:sz w:val="28"/>
          <w:szCs w:val="28"/>
        </w:rPr>
      </w:pPr>
      <w:r w:rsidRPr="006B6AEE">
        <w:rPr>
          <w:color w:val="FF0000"/>
          <w:sz w:val="28"/>
          <w:szCs w:val="28"/>
        </w:rPr>
        <w:lastRenderedPageBreak/>
        <w:t xml:space="preserve">Advantage </w:t>
      </w:r>
      <w:r w:rsidRPr="006B6AEE">
        <w:rPr>
          <w:sz w:val="28"/>
          <w:szCs w:val="28"/>
        </w:rPr>
        <w:t>&amp;</w:t>
      </w:r>
      <w:r w:rsidRPr="006B6AEE">
        <w:rPr>
          <w:color w:val="FF0000"/>
          <w:sz w:val="28"/>
          <w:szCs w:val="28"/>
        </w:rPr>
        <w:t xml:space="preserve"> disadvantage</w:t>
      </w:r>
      <w:r>
        <w:rPr>
          <w:sz w:val="28"/>
          <w:szCs w:val="28"/>
        </w:rPr>
        <w:t>:</w:t>
      </w:r>
    </w:p>
    <w:p w14:paraId="3EA9515F" w14:textId="3EB33F69" w:rsidR="006B6AEE" w:rsidRDefault="006B6AEE" w:rsidP="006B6AE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Very simple (adv).</w:t>
      </w:r>
    </w:p>
    <w:p w14:paraId="75F07C92" w14:textId="4F7D311B" w:rsidR="006B6AEE" w:rsidRDefault="006B6AEE" w:rsidP="006B6AE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Very blurry result (dis).</w:t>
      </w:r>
    </w:p>
    <w:p w14:paraId="30BD5264" w14:textId="2036A2F7" w:rsidR="006B6AEE" w:rsidRDefault="006B6AEE" w:rsidP="006B6AEE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Image</w:t>
      </w:r>
      <w:proofErr w:type="gramEnd"/>
      <w:r>
        <w:rPr>
          <w:sz w:val="28"/>
          <w:szCs w:val="28"/>
        </w:rPr>
        <w:t xml:space="preserve"> gets blurrier the higher the zooming factor.</w:t>
      </w:r>
    </w:p>
    <w:p w14:paraId="5A6F4979" w14:textId="0C0D4BFA" w:rsidR="006B6AEE" w:rsidRPr="006B6AEE" w:rsidRDefault="00023231" w:rsidP="006B6AEE">
      <w:pPr>
        <w:pStyle w:val="ListParagraph"/>
        <w:ind w:left="1080"/>
        <w:rPr>
          <w:sz w:val="28"/>
          <w:szCs w:val="28"/>
        </w:rPr>
      </w:pPr>
      <w:r w:rsidRPr="00660B53">
        <w:rPr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AE5F415" wp14:editId="752877AE">
            <wp:simplePos x="0" y="0"/>
            <wp:positionH relativeFrom="page">
              <wp:align>right</wp:align>
            </wp:positionH>
            <wp:positionV relativeFrom="paragraph">
              <wp:posOffset>5080</wp:posOffset>
            </wp:positionV>
            <wp:extent cx="1367155" cy="475615"/>
            <wp:effectExtent l="0" t="0" r="4445" b="635"/>
            <wp:wrapTight wrapText="bothSides">
              <wp:wrapPolygon edited="0">
                <wp:start x="0" y="0"/>
                <wp:lineTo x="0" y="20764"/>
                <wp:lineTo x="21369" y="20764"/>
                <wp:lineTo x="21369" y="0"/>
                <wp:lineTo x="0" y="0"/>
              </wp:wrapPolygon>
            </wp:wrapTight>
            <wp:docPr id="1956894717" name="Picture 19568947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2094" name="Picture 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F65DC" w14:textId="7D809CDC" w:rsidR="00660B53" w:rsidRDefault="00660B53" w:rsidP="00660B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B6AEE">
        <w:rPr>
          <w:color w:val="4472C4" w:themeColor="accent1"/>
          <w:sz w:val="28"/>
          <w:szCs w:val="28"/>
        </w:rPr>
        <w:t>Zero order hold</w:t>
      </w:r>
      <w:r w:rsidR="006B6AEE" w:rsidRPr="006B6AEE">
        <w:rPr>
          <w:color w:val="4472C4" w:themeColor="accent1"/>
          <w:sz w:val="28"/>
          <w:szCs w:val="28"/>
        </w:rPr>
        <w:t xml:space="preserve"> </w:t>
      </w:r>
      <w:r w:rsidR="006B6AEE">
        <w:rPr>
          <w:sz w:val="28"/>
          <w:szCs w:val="28"/>
        </w:rPr>
        <w:t>(zoom twice)</w:t>
      </w:r>
      <w:r>
        <w:rPr>
          <w:sz w:val="28"/>
          <w:szCs w:val="28"/>
        </w:rPr>
        <w:t>.</w:t>
      </w:r>
    </w:p>
    <w:p w14:paraId="5EA01B74" w14:textId="3626DD87" w:rsidR="006B6AEE" w:rsidRDefault="00023231" w:rsidP="006B6AE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023231">
        <w:rPr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7711FF9" wp14:editId="008FC519">
            <wp:simplePos x="0" y="0"/>
            <wp:positionH relativeFrom="page">
              <wp:align>right</wp:align>
            </wp:positionH>
            <wp:positionV relativeFrom="paragraph">
              <wp:posOffset>76890</wp:posOffset>
            </wp:positionV>
            <wp:extent cx="2170706" cy="577527"/>
            <wp:effectExtent l="0" t="0" r="1270" b="0"/>
            <wp:wrapTight wrapText="bothSides">
              <wp:wrapPolygon edited="0">
                <wp:start x="0" y="0"/>
                <wp:lineTo x="0" y="20673"/>
                <wp:lineTo x="21423" y="20673"/>
                <wp:lineTo x="21423" y="0"/>
                <wp:lineTo x="0" y="0"/>
              </wp:wrapPolygon>
            </wp:wrapTight>
            <wp:docPr id="29869714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97143" name="Picture 1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706" cy="57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AEE">
        <w:rPr>
          <w:sz w:val="28"/>
          <w:szCs w:val="28"/>
        </w:rPr>
        <w:t>Can only zoom twice.</w:t>
      </w:r>
    </w:p>
    <w:p w14:paraId="5C7D1F9A" w14:textId="76FFCE61" w:rsidR="006B6AEE" w:rsidRDefault="006B6AEE" w:rsidP="006B6AEE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Places</w:t>
      </w:r>
      <w:proofErr w:type="gramEnd"/>
      <w:r>
        <w:rPr>
          <w:sz w:val="28"/>
          <w:szCs w:val="28"/>
        </w:rPr>
        <w:t xml:space="preserve"> a new cell</w:t>
      </w:r>
      <w:r w:rsidR="00023231">
        <w:rPr>
          <w:sz w:val="28"/>
          <w:szCs w:val="28"/>
        </w:rPr>
        <w:t xml:space="preserve"> between two adjacent cells.</w:t>
      </w:r>
    </w:p>
    <w:p w14:paraId="1774CD97" w14:textId="45687AB9" w:rsidR="00023231" w:rsidRDefault="00023231" w:rsidP="006B6AEE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New cell value = sum of two cells/2.</w:t>
      </w:r>
    </w:p>
    <w:p w14:paraId="0117EFC9" w14:textId="59C99D07" w:rsidR="00023231" w:rsidRDefault="00023231" w:rsidP="00023231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023231">
        <w:rPr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68D49A5D" wp14:editId="2699FA53">
            <wp:simplePos x="0" y="0"/>
            <wp:positionH relativeFrom="page">
              <wp:align>right</wp:align>
            </wp:positionH>
            <wp:positionV relativeFrom="paragraph">
              <wp:posOffset>10160</wp:posOffset>
            </wp:positionV>
            <wp:extent cx="2464435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372" y="21260"/>
                <wp:lineTo x="21372" y="0"/>
                <wp:lineTo x="0" y="0"/>
              </wp:wrapPolygon>
            </wp:wrapTight>
            <wp:docPr id="167538049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80491" name="Picture 1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Done row &amp; column wise.</w:t>
      </w:r>
    </w:p>
    <w:p w14:paraId="275283BC" w14:textId="2BBE2658" w:rsidR="00023231" w:rsidRDefault="00023231" w:rsidP="00023231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New </w:t>
      </w:r>
      <w:r w:rsidRPr="00023231">
        <w:rPr>
          <w:color w:val="FF0000"/>
          <w:sz w:val="28"/>
          <w:szCs w:val="28"/>
        </w:rPr>
        <w:t xml:space="preserve">size </w:t>
      </w:r>
      <w:r>
        <w:rPr>
          <w:sz w:val="28"/>
          <w:szCs w:val="28"/>
        </w:rPr>
        <w:t>=</w:t>
      </w:r>
    </w:p>
    <w:p w14:paraId="61ECD8ED" w14:textId="56B05343" w:rsidR="00023231" w:rsidRDefault="00023231" w:rsidP="0002323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New </w:t>
      </w:r>
      <w:proofErr w:type="gramStart"/>
      <w:r>
        <w:rPr>
          <w:sz w:val="28"/>
          <w:szCs w:val="28"/>
        </w:rPr>
        <w:t>row ( (</w:t>
      </w:r>
      <w:proofErr w:type="gramEnd"/>
      <w:r>
        <w:rPr>
          <w:sz w:val="28"/>
          <w:szCs w:val="28"/>
        </w:rPr>
        <w:t>2 * original row) -1).</w:t>
      </w:r>
    </w:p>
    <w:p w14:paraId="03874ECB" w14:textId="6711C722" w:rsidR="00023231" w:rsidRDefault="00023231" w:rsidP="0002323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New column ( 2 * original column) -1).</w:t>
      </w:r>
    </w:p>
    <w:p w14:paraId="41712E64" w14:textId="77777777" w:rsidR="00023231" w:rsidRDefault="00023231" w:rsidP="00023231">
      <w:pPr>
        <w:pStyle w:val="ListParagraph"/>
        <w:ind w:left="1620"/>
        <w:rPr>
          <w:sz w:val="28"/>
          <w:szCs w:val="28"/>
        </w:rPr>
      </w:pPr>
    </w:p>
    <w:p w14:paraId="23B54C53" w14:textId="63EC16E2" w:rsidR="00023231" w:rsidRDefault="00023231" w:rsidP="00023231">
      <w:pPr>
        <w:pStyle w:val="ListParagraph"/>
        <w:ind w:left="540"/>
        <w:rPr>
          <w:sz w:val="28"/>
          <w:szCs w:val="28"/>
        </w:rPr>
      </w:pPr>
      <w:r w:rsidRPr="00023231">
        <w:rPr>
          <w:color w:val="FF0000"/>
          <w:sz w:val="28"/>
          <w:szCs w:val="28"/>
        </w:rPr>
        <w:t xml:space="preserve">Advantage </w:t>
      </w:r>
      <w:r>
        <w:rPr>
          <w:sz w:val="28"/>
          <w:szCs w:val="28"/>
        </w:rPr>
        <w:t xml:space="preserve">&amp; </w:t>
      </w:r>
      <w:r w:rsidRPr="00023231">
        <w:rPr>
          <w:color w:val="FF0000"/>
          <w:sz w:val="28"/>
          <w:szCs w:val="28"/>
        </w:rPr>
        <w:t>disadvantage</w:t>
      </w:r>
      <w:r>
        <w:rPr>
          <w:sz w:val="28"/>
          <w:szCs w:val="28"/>
        </w:rPr>
        <w:t>:</w:t>
      </w:r>
    </w:p>
    <w:p w14:paraId="1636617B" w14:textId="4C5EE254" w:rsidR="00023231" w:rsidRDefault="00023231" w:rsidP="0002323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Doesn’t create blurry pictures (adv).</w:t>
      </w:r>
    </w:p>
    <w:p w14:paraId="5C45EBBD" w14:textId="254A9251" w:rsidR="00023231" w:rsidRDefault="00023231" w:rsidP="0002323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Can only run on the power of 2 (dis).</w:t>
      </w:r>
    </w:p>
    <w:p w14:paraId="6A82DF38" w14:textId="0AD00659" w:rsidR="00023231" w:rsidRDefault="00023231" w:rsidP="00023231">
      <w:pPr>
        <w:pStyle w:val="ListParagraph"/>
        <w:ind w:left="1080"/>
        <w:rPr>
          <w:sz w:val="28"/>
          <w:szCs w:val="28"/>
        </w:rPr>
      </w:pPr>
    </w:p>
    <w:p w14:paraId="25C139F2" w14:textId="69903F26" w:rsidR="00660B53" w:rsidRDefault="00E67EA6" w:rsidP="0002323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67EA6"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1FD9A64C" wp14:editId="5DD38532">
            <wp:simplePos x="0" y="0"/>
            <wp:positionH relativeFrom="page">
              <wp:align>right</wp:align>
            </wp:positionH>
            <wp:positionV relativeFrom="paragraph">
              <wp:posOffset>5715</wp:posOffset>
            </wp:positionV>
            <wp:extent cx="227393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53" y="21073"/>
                <wp:lineTo x="21353" y="0"/>
                <wp:lineTo x="0" y="0"/>
              </wp:wrapPolygon>
            </wp:wrapTight>
            <wp:docPr id="527796600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96600" name="Picture 1" descr="A picture containing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B53">
        <w:rPr>
          <w:sz w:val="28"/>
          <w:szCs w:val="28"/>
        </w:rPr>
        <w:t xml:space="preserve">Zooming </w:t>
      </w:r>
      <w:r w:rsidR="00660B53" w:rsidRPr="00E67EA6">
        <w:rPr>
          <w:color w:val="4472C4" w:themeColor="accent1"/>
          <w:sz w:val="28"/>
          <w:szCs w:val="28"/>
        </w:rPr>
        <w:t>K times</w:t>
      </w:r>
      <w:r w:rsidR="00660B53">
        <w:rPr>
          <w:sz w:val="28"/>
          <w:szCs w:val="28"/>
        </w:rPr>
        <w:t>.</w:t>
      </w:r>
    </w:p>
    <w:p w14:paraId="0D681376" w14:textId="21BE8980" w:rsidR="00023231" w:rsidRDefault="00023231" w:rsidP="00023231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K is the zooming factor.</w:t>
      </w:r>
    </w:p>
    <w:p w14:paraId="7893B528" w14:textId="39266FFC" w:rsidR="00023231" w:rsidRDefault="00E67EA6" w:rsidP="0002323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E67EA6">
        <w:rPr>
          <w:color w:val="FF0000"/>
          <w:sz w:val="28"/>
          <w:szCs w:val="28"/>
        </w:rPr>
        <w:t>Steps</w:t>
      </w:r>
      <w:r>
        <w:rPr>
          <w:sz w:val="28"/>
          <w:szCs w:val="28"/>
        </w:rPr>
        <w:t>:</w:t>
      </w:r>
    </w:p>
    <w:p w14:paraId="365B95F3" w14:textId="05263ED7" w:rsidR="00E67EA6" w:rsidRDefault="00E67EA6" w:rsidP="00E67EA6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E67EA6">
        <w:rPr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75D73C8D" wp14:editId="375A1E77">
            <wp:simplePos x="0" y="0"/>
            <wp:positionH relativeFrom="column">
              <wp:posOffset>3645535</wp:posOffset>
            </wp:positionH>
            <wp:positionV relativeFrom="paragraph">
              <wp:posOffset>217805</wp:posOffset>
            </wp:positionV>
            <wp:extent cx="3147695" cy="889635"/>
            <wp:effectExtent l="0" t="0" r="0" b="5715"/>
            <wp:wrapTight wrapText="bothSides">
              <wp:wrapPolygon edited="0">
                <wp:start x="0" y="0"/>
                <wp:lineTo x="0" y="21276"/>
                <wp:lineTo x="21439" y="21276"/>
                <wp:lineTo x="21439" y="0"/>
                <wp:lineTo x="0" y="0"/>
              </wp:wrapPolygon>
            </wp:wrapTight>
            <wp:docPr id="3550624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6246" name="Picture 1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Take two adjacent cells.</w:t>
      </w:r>
    </w:p>
    <w:p w14:paraId="67F04985" w14:textId="7C6E30E6" w:rsidR="00E67EA6" w:rsidRDefault="00E67EA6" w:rsidP="00E67EA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Sub the smaller from the greater.</w:t>
      </w:r>
    </w:p>
    <w:p w14:paraId="5BF330B6" w14:textId="5729990D" w:rsidR="00E67EA6" w:rsidRDefault="00E67EA6" w:rsidP="00E67EA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Divide the output by K</w:t>
      </w:r>
      <w:r w:rsidR="00E2557A">
        <w:rPr>
          <w:sz w:val="28"/>
          <w:szCs w:val="28"/>
        </w:rPr>
        <w:t xml:space="preserve"> (OP)</w:t>
      </w:r>
      <w:r>
        <w:rPr>
          <w:sz w:val="28"/>
          <w:szCs w:val="28"/>
        </w:rPr>
        <w:t>.</w:t>
      </w:r>
    </w:p>
    <w:p w14:paraId="0C231044" w14:textId="77777777" w:rsidR="00E67EA6" w:rsidRDefault="00E67EA6" w:rsidP="00E67EA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Add the smaller value.</w:t>
      </w:r>
      <w:r w:rsidRPr="00E67EA6">
        <w:rPr>
          <w:sz w:val="28"/>
          <w:szCs w:val="28"/>
        </w:rPr>
        <w:t xml:space="preserve"> </w:t>
      </w:r>
    </w:p>
    <w:p w14:paraId="5A3632B7" w14:textId="393EE173" w:rsidR="00E2557A" w:rsidRDefault="00E2557A" w:rsidP="00E67EA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Place cell.</w:t>
      </w:r>
    </w:p>
    <w:p w14:paraId="41EAF177" w14:textId="7FD791B8" w:rsidR="00E67EA6" w:rsidRPr="00E2557A" w:rsidRDefault="00E2557A" w:rsidP="00E2557A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Add OP and place cell</w:t>
      </w:r>
      <w:r w:rsidR="00E67EA6">
        <w:rPr>
          <w:sz w:val="28"/>
          <w:szCs w:val="28"/>
        </w:rPr>
        <w:t xml:space="preserve"> (repeat K-1 times).</w:t>
      </w:r>
      <w:r w:rsidR="00E67EA6" w:rsidRPr="00E67EA6">
        <w:rPr>
          <w:noProof/>
        </w:rPr>
        <w:drawing>
          <wp:anchor distT="0" distB="0" distL="114300" distR="114300" simplePos="0" relativeHeight="251681792" behindDoc="1" locked="0" layoutInCell="1" allowOverlap="1" wp14:anchorId="5497DB50" wp14:editId="3959047B">
            <wp:simplePos x="0" y="0"/>
            <wp:positionH relativeFrom="page">
              <wp:align>right</wp:align>
            </wp:positionH>
            <wp:positionV relativeFrom="paragraph">
              <wp:posOffset>56515</wp:posOffset>
            </wp:positionV>
            <wp:extent cx="2527935" cy="634365"/>
            <wp:effectExtent l="0" t="0" r="5715" b="0"/>
            <wp:wrapTight wrapText="bothSides">
              <wp:wrapPolygon edited="0">
                <wp:start x="0" y="0"/>
                <wp:lineTo x="0" y="20757"/>
                <wp:lineTo x="21486" y="20757"/>
                <wp:lineTo x="21486" y="0"/>
                <wp:lineTo x="0" y="0"/>
              </wp:wrapPolygon>
            </wp:wrapTight>
            <wp:docPr id="156089896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98966" name="Picture 1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ACA41" w14:textId="0633CC15" w:rsidR="00E67EA6" w:rsidRDefault="00E67EA6" w:rsidP="00E67EA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Sort values after all new cells are inserted.</w:t>
      </w:r>
    </w:p>
    <w:p w14:paraId="6FF6FD96" w14:textId="77777777" w:rsidR="00E67EA6" w:rsidRDefault="00E67EA6" w:rsidP="00E67EA6">
      <w:pPr>
        <w:pStyle w:val="ListParagraph"/>
        <w:ind w:left="1620"/>
        <w:rPr>
          <w:sz w:val="28"/>
          <w:szCs w:val="28"/>
        </w:rPr>
      </w:pPr>
    </w:p>
    <w:p w14:paraId="1CFEDF93" w14:textId="7A492493" w:rsidR="00E67EA6" w:rsidRDefault="00E67EA6" w:rsidP="00E67EA6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New </w:t>
      </w:r>
      <w:r w:rsidRPr="00E67EA6">
        <w:rPr>
          <w:color w:val="FF0000"/>
          <w:sz w:val="28"/>
          <w:szCs w:val="28"/>
        </w:rPr>
        <w:t xml:space="preserve">size </w:t>
      </w:r>
      <w:r>
        <w:rPr>
          <w:sz w:val="28"/>
          <w:szCs w:val="28"/>
        </w:rPr>
        <w:t xml:space="preserve">= </w:t>
      </w:r>
    </w:p>
    <w:p w14:paraId="06BE1418" w14:textId="665F8756" w:rsidR="00E67EA6" w:rsidRDefault="00E67EA6" w:rsidP="00E67EA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New row (K (original row -1) +1).</w:t>
      </w:r>
    </w:p>
    <w:p w14:paraId="0FDFE28D" w14:textId="1D8CA929" w:rsidR="00E67EA6" w:rsidRDefault="00E67EA6" w:rsidP="00E67EA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New column (K (original column -1) +1).</w:t>
      </w:r>
    </w:p>
    <w:p w14:paraId="35C53FAF" w14:textId="77777777" w:rsidR="00A76635" w:rsidRDefault="00A76635" w:rsidP="00A76635">
      <w:pPr>
        <w:pStyle w:val="ListParagraph"/>
        <w:ind w:left="1620"/>
        <w:rPr>
          <w:sz w:val="28"/>
          <w:szCs w:val="28"/>
        </w:rPr>
      </w:pPr>
    </w:p>
    <w:p w14:paraId="1CF53885" w14:textId="77777777" w:rsidR="00A76635" w:rsidRDefault="00A76635" w:rsidP="00A76635">
      <w:pPr>
        <w:pStyle w:val="ListParagraph"/>
        <w:ind w:left="1620"/>
        <w:rPr>
          <w:sz w:val="28"/>
          <w:szCs w:val="28"/>
        </w:rPr>
      </w:pPr>
    </w:p>
    <w:p w14:paraId="5E42619B" w14:textId="77777777" w:rsidR="00A76635" w:rsidRDefault="00A76635" w:rsidP="00A76635">
      <w:pPr>
        <w:pStyle w:val="ListParagraph"/>
        <w:ind w:left="1620"/>
        <w:rPr>
          <w:sz w:val="28"/>
          <w:szCs w:val="28"/>
        </w:rPr>
      </w:pPr>
    </w:p>
    <w:p w14:paraId="62B47A9A" w14:textId="18900C62" w:rsidR="00E67EA6" w:rsidRDefault="00E67EA6" w:rsidP="00E67EA6">
      <w:pPr>
        <w:pStyle w:val="ListParagraph"/>
        <w:ind w:left="540"/>
        <w:rPr>
          <w:sz w:val="28"/>
          <w:szCs w:val="28"/>
        </w:rPr>
      </w:pPr>
      <w:r w:rsidRPr="00A76635">
        <w:rPr>
          <w:color w:val="FF0000"/>
          <w:sz w:val="28"/>
          <w:szCs w:val="28"/>
        </w:rPr>
        <w:lastRenderedPageBreak/>
        <w:t xml:space="preserve">Advantage </w:t>
      </w:r>
      <w:r>
        <w:rPr>
          <w:sz w:val="28"/>
          <w:szCs w:val="28"/>
        </w:rPr>
        <w:t xml:space="preserve">&amp; </w:t>
      </w:r>
      <w:r w:rsidRPr="00A76635">
        <w:rPr>
          <w:color w:val="FF0000"/>
          <w:sz w:val="28"/>
          <w:szCs w:val="28"/>
        </w:rPr>
        <w:t>disadvantage</w:t>
      </w:r>
      <w:r>
        <w:rPr>
          <w:sz w:val="28"/>
          <w:szCs w:val="28"/>
        </w:rPr>
        <w:t>:</w:t>
      </w:r>
    </w:p>
    <w:p w14:paraId="199C0019" w14:textId="6382D787" w:rsidR="00E67EA6" w:rsidRDefault="00A76635" w:rsidP="00E67EA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Can compute zoom of any factor (adv).</w:t>
      </w:r>
    </w:p>
    <w:p w14:paraId="04D7094D" w14:textId="3C26F421" w:rsidR="00A76635" w:rsidRDefault="00A76635" w:rsidP="00E67EA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Images are less blurry (adv).</w:t>
      </w:r>
    </w:p>
    <w:p w14:paraId="5DB88746" w14:textId="1989170F" w:rsidR="00E67EA6" w:rsidRDefault="00A76635" w:rsidP="00E67EA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High cost of computation because of the sorting (dis).</w:t>
      </w:r>
    </w:p>
    <w:p w14:paraId="140884AF" w14:textId="46C4AE55" w:rsidR="00A76635" w:rsidRDefault="00A76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60C155" w14:textId="5B378281" w:rsidR="00A76635" w:rsidRDefault="00A76635" w:rsidP="00A76635">
      <w:pPr>
        <w:pStyle w:val="Heading1"/>
        <w:jc w:val="center"/>
      </w:pPr>
      <w:r>
        <w:lastRenderedPageBreak/>
        <w:t>Lecture 3: image Enhancement.</w:t>
      </w:r>
    </w:p>
    <w:p w14:paraId="2FEC9C85" w14:textId="4B097CB7" w:rsidR="00322EE2" w:rsidRPr="00322EE2" w:rsidRDefault="00322EE2" w:rsidP="00322EE2">
      <w:pPr>
        <w:pStyle w:val="Heading2"/>
        <w:rPr>
          <w:color w:val="auto"/>
          <w:sz w:val="28"/>
          <w:szCs w:val="28"/>
        </w:rPr>
      </w:pPr>
      <w:r w:rsidRPr="00322EE2">
        <w:rPr>
          <w:color w:val="FF0000"/>
          <w:sz w:val="28"/>
          <w:szCs w:val="28"/>
        </w:rPr>
        <w:t xml:space="preserve">Basic </w:t>
      </w:r>
      <w:r w:rsidRPr="00322EE2">
        <w:rPr>
          <w:color w:val="auto"/>
          <w:sz w:val="28"/>
          <w:szCs w:val="28"/>
        </w:rPr>
        <w:t>info:</w:t>
      </w:r>
    </w:p>
    <w:p w14:paraId="566939F9" w14:textId="5CF14B8F" w:rsidR="00A76635" w:rsidRDefault="00C61904" w:rsidP="00A76635">
      <w:pPr>
        <w:rPr>
          <w:sz w:val="28"/>
          <w:szCs w:val="28"/>
        </w:rPr>
      </w:pPr>
      <w:r>
        <w:rPr>
          <w:sz w:val="28"/>
          <w:szCs w:val="28"/>
        </w:rPr>
        <w:t>Total number of pixels = num of rows * num of columns.</w:t>
      </w:r>
    </w:p>
    <w:p w14:paraId="234EFA0A" w14:textId="3ABE8539" w:rsidR="00C61904" w:rsidRDefault="00E03C18" w:rsidP="00A76635">
      <w:pPr>
        <w:rPr>
          <w:sz w:val="28"/>
          <w:szCs w:val="28"/>
        </w:rPr>
      </w:pPr>
      <w:r w:rsidRPr="00E03C18">
        <w:rPr>
          <w:color w:val="7030A0"/>
          <w:sz w:val="28"/>
          <w:szCs w:val="28"/>
        </w:rPr>
        <w:t>Pixel resolution</w:t>
      </w:r>
      <w:r>
        <w:rPr>
          <w:sz w:val="28"/>
          <w:szCs w:val="28"/>
        </w:rPr>
        <w:t>: total number of pixels in a digital image.</w:t>
      </w:r>
    </w:p>
    <w:p w14:paraId="27451CD4" w14:textId="5E65C802" w:rsidR="00E03C18" w:rsidRDefault="00E03C18" w:rsidP="00A76635">
      <w:pPr>
        <w:rPr>
          <w:sz w:val="28"/>
          <w:szCs w:val="28"/>
        </w:rPr>
      </w:pPr>
      <w:r w:rsidRPr="00E03C18">
        <w:rPr>
          <w:color w:val="7030A0"/>
          <w:sz w:val="28"/>
          <w:szCs w:val="28"/>
        </w:rPr>
        <w:t>Megapixels</w:t>
      </w:r>
      <w:r>
        <w:rPr>
          <w:sz w:val="28"/>
          <w:szCs w:val="28"/>
        </w:rPr>
        <w:t>: equal to one million pixels.</w:t>
      </w:r>
    </w:p>
    <w:p w14:paraId="10352B7E" w14:textId="1A0369A0" w:rsidR="00322EE2" w:rsidRDefault="00E03C18" w:rsidP="00322E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03C18">
        <w:rPr>
          <w:sz w:val="28"/>
          <w:szCs w:val="28"/>
        </w:rPr>
        <w:t>column pixels</w:t>
      </w:r>
      <w:r>
        <w:rPr>
          <w:sz w:val="28"/>
          <w:szCs w:val="28"/>
        </w:rPr>
        <w:t xml:space="preserve"> X row pixels / 1 million.</w:t>
      </w:r>
    </w:p>
    <w:p w14:paraId="32AD403A" w14:textId="77777777" w:rsidR="00322EE2" w:rsidRPr="00322EE2" w:rsidRDefault="00322EE2" w:rsidP="00322EE2">
      <w:pPr>
        <w:pStyle w:val="ListParagraph"/>
        <w:ind w:left="630"/>
        <w:rPr>
          <w:sz w:val="28"/>
          <w:szCs w:val="28"/>
        </w:rPr>
      </w:pPr>
    </w:p>
    <w:p w14:paraId="3CC5653A" w14:textId="3674CB12" w:rsidR="00322EE2" w:rsidRPr="00322EE2" w:rsidRDefault="00322EE2" w:rsidP="00322EE2">
      <w:pPr>
        <w:pStyle w:val="Heading2"/>
        <w:rPr>
          <w:color w:val="auto"/>
          <w:sz w:val="28"/>
          <w:szCs w:val="28"/>
        </w:rPr>
      </w:pPr>
      <w:r w:rsidRPr="00322EE2">
        <w:rPr>
          <w:color w:val="auto"/>
          <w:sz w:val="28"/>
          <w:szCs w:val="28"/>
        </w:rPr>
        <w:t xml:space="preserve">Image enhancement </w:t>
      </w:r>
      <w:r w:rsidRPr="00322EE2">
        <w:rPr>
          <w:color w:val="FF0000"/>
          <w:sz w:val="28"/>
          <w:szCs w:val="28"/>
        </w:rPr>
        <w:t>properties</w:t>
      </w:r>
      <w:r w:rsidRPr="00322EE2">
        <w:rPr>
          <w:color w:val="auto"/>
          <w:sz w:val="28"/>
          <w:szCs w:val="28"/>
        </w:rPr>
        <w:t>:</w:t>
      </w:r>
    </w:p>
    <w:p w14:paraId="098A748C" w14:textId="2C5593CC" w:rsidR="00322EE2" w:rsidRDefault="00322EE2" w:rsidP="00322E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emphasizes the edges (boundaries).</w:t>
      </w:r>
    </w:p>
    <w:p w14:paraId="4FA105DF" w14:textId="252C8352" w:rsidR="00322EE2" w:rsidRDefault="00322EE2" w:rsidP="00322E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Improves visual appearance/content.</w:t>
      </w:r>
    </w:p>
    <w:p w14:paraId="75FA9CFD" w14:textId="77777777" w:rsidR="00322EE2" w:rsidRPr="00322EE2" w:rsidRDefault="00322EE2" w:rsidP="00322EE2">
      <w:pPr>
        <w:pStyle w:val="ListParagraph"/>
        <w:ind w:left="630"/>
        <w:rPr>
          <w:sz w:val="28"/>
          <w:szCs w:val="28"/>
        </w:rPr>
      </w:pPr>
    </w:p>
    <w:p w14:paraId="24EA26C9" w14:textId="744D0B0D" w:rsidR="00322EE2" w:rsidRPr="00322EE2" w:rsidRDefault="00322EE2" w:rsidP="00322EE2">
      <w:pPr>
        <w:pStyle w:val="Heading2"/>
        <w:rPr>
          <w:color w:val="auto"/>
          <w:sz w:val="28"/>
          <w:szCs w:val="28"/>
        </w:rPr>
      </w:pPr>
      <w:r w:rsidRPr="00322EE2">
        <w:rPr>
          <w:color w:val="FF0000"/>
          <w:sz w:val="28"/>
          <w:szCs w:val="28"/>
        </w:rPr>
        <w:t xml:space="preserve">Point </w:t>
      </w:r>
      <w:r w:rsidRPr="00322EE2">
        <w:rPr>
          <w:color w:val="auto"/>
          <w:sz w:val="28"/>
          <w:szCs w:val="28"/>
        </w:rPr>
        <w:t>operations.</w:t>
      </w:r>
    </w:p>
    <w:p w14:paraId="0EAB1CE6" w14:textId="26D44267" w:rsidR="00322EE2" w:rsidRDefault="00322EE2" w:rsidP="00322E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Simple &amp; efficient class of image enhancement techniques.</w:t>
      </w:r>
    </w:p>
    <w:p w14:paraId="70C04DDE" w14:textId="21CBFABC" w:rsidR="009C1715" w:rsidRDefault="009C1715" w:rsidP="00322EE2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Value</w:t>
      </w:r>
      <w:proofErr w:type="gramEnd"/>
      <w:r>
        <w:rPr>
          <w:sz w:val="28"/>
          <w:szCs w:val="28"/>
        </w:rPr>
        <w:t xml:space="preserve"> of each pixel is recalculated independently.</w:t>
      </w:r>
    </w:p>
    <w:p w14:paraId="60CAFE03" w14:textId="22F3CCDC" w:rsidR="009C1715" w:rsidRDefault="009C1715" w:rsidP="0032097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2097D">
        <w:rPr>
          <w:sz w:val="28"/>
          <w:szCs w:val="28"/>
        </w:rPr>
        <w:t>Involves</w:t>
      </w:r>
      <w:r w:rsidR="0032097D" w:rsidRPr="0032097D">
        <w:rPr>
          <w:sz w:val="28"/>
          <w:szCs w:val="28"/>
        </w:rPr>
        <w:t xml:space="preserve"> Adjustment of brightness</w:t>
      </w:r>
      <w:r w:rsidR="0032097D">
        <w:rPr>
          <w:sz w:val="28"/>
          <w:szCs w:val="28"/>
        </w:rPr>
        <w:t xml:space="preserve"> &amp; contrast</w:t>
      </w:r>
      <w:r w:rsidR="0032097D" w:rsidRPr="0032097D">
        <w:rPr>
          <w:sz w:val="28"/>
          <w:szCs w:val="28"/>
        </w:rPr>
        <w:t>.</w:t>
      </w:r>
    </w:p>
    <w:p w14:paraId="711CF63B" w14:textId="3717DA3A" w:rsidR="0032097D" w:rsidRDefault="0032097D" w:rsidP="0032097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Applied to bad images (insufficient lighting || contrast).</w:t>
      </w:r>
    </w:p>
    <w:p w14:paraId="0A276531" w14:textId="77777777" w:rsidR="00663359" w:rsidRDefault="00663359" w:rsidP="00663359">
      <w:pPr>
        <w:pStyle w:val="ListParagraph"/>
        <w:ind w:left="630"/>
        <w:rPr>
          <w:sz w:val="28"/>
          <w:szCs w:val="28"/>
        </w:rPr>
      </w:pPr>
    </w:p>
    <w:p w14:paraId="746320EB" w14:textId="77777777" w:rsidR="00663359" w:rsidRPr="00663359" w:rsidRDefault="00663359" w:rsidP="00663359">
      <w:pPr>
        <w:pStyle w:val="Heading2"/>
        <w:rPr>
          <w:color w:val="auto"/>
          <w:sz w:val="28"/>
          <w:szCs w:val="28"/>
        </w:rPr>
      </w:pPr>
      <w:r w:rsidRPr="00663359">
        <w:rPr>
          <w:color w:val="auto"/>
          <w:sz w:val="28"/>
          <w:szCs w:val="28"/>
        </w:rPr>
        <w:t xml:space="preserve">Image enhancement </w:t>
      </w:r>
      <w:r w:rsidRPr="00663359">
        <w:rPr>
          <w:color w:val="FF0000"/>
          <w:sz w:val="28"/>
          <w:szCs w:val="28"/>
        </w:rPr>
        <w:t xml:space="preserve">measures </w:t>
      </w:r>
      <w:r w:rsidRPr="00663359">
        <w:rPr>
          <w:color w:val="auto"/>
          <w:sz w:val="28"/>
          <w:szCs w:val="28"/>
        </w:rPr>
        <w:t>(parameters):</w:t>
      </w:r>
    </w:p>
    <w:p w14:paraId="19F2D734" w14:textId="77777777" w:rsidR="00663359" w:rsidRPr="0032097D" w:rsidRDefault="00663359" w:rsidP="0066335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2097D">
        <w:rPr>
          <w:sz w:val="28"/>
          <w:szCs w:val="28"/>
        </w:rPr>
        <w:t>brightness.</w:t>
      </w:r>
    </w:p>
    <w:p w14:paraId="143694E0" w14:textId="60FF46B6" w:rsidR="00663359" w:rsidRPr="0032097D" w:rsidRDefault="00663359" w:rsidP="0066335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10C40">
        <w:rPr>
          <w:color w:val="7030A0"/>
          <w:sz w:val="28"/>
          <w:szCs w:val="28"/>
        </w:rPr>
        <w:t>Contrast</w:t>
      </w:r>
      <w:r w:rsidR="00D10C40">
        <w:rPr>
          <w:sz w:val="28"/>
          <w:szCs w:val="28"/>
        </w:rPr>
        <w:t>: difference between maximum &amp; minimum</w:t>
      </w:r>
      <w:r w:rsidRPr="0032097D">
        <w:rPr>
          <w:sz w:val="28"/>
          <w:szCs w:val="28"/>
        </w:rPr>
        <w:t>.</w:t>
      </w:r>
    </w:p>
    <w:p w14:paraId="26A9D9A6" w14:textId="3AB54E11" w:rsidR="0032097D" w:rsidRDefault="00663359" w:rsidP="0066335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66C4A">
        <w:rPr>
          <w:color w:val="7030A0"/>
          <w:sz w:val="28"/>
          <w:szCs w:val="28"/>
        </w:rPr>
        <w:t>Histogram</w:t>
      </w:r>
      <w:r w:rsidR="00D10C40">
        <w:rPr>
          <w:sz w:val="28"/>
          <w:szCs w:val="28"/>
        </w:rPr>
        <w:t>: graph of the frequency of occurrence of data</w:t>
      </w:r>
      <w:r w:rsidRPr="0032097D">
        <w:rPr>
          <w:sz w:val="28"/>
          <w:szCs w:val="28"/>
        </w:rPr>
        <w:t>.</w:t>
      </w:r>
    </w:p>
    <w:p w14:paraId="4ED6A2CC" w14:textId="77777777" w:rsidR="00663359" w:rsidRPr="00663359" w:rsidRDefault="00663359" w:rsidP="00663359">
      <w:pPr>
        <w:pStyle w:val="ListParagraph"/>
        <w:ind w:left="630"/>
        <w:rPr>
          <w:sz w:val="28"/>
          <w:szCs w:val="28"/>
        </w:rPr>
      </w:pPr>
    </w:p>
    <w:p w14:paraId="49C61E17" w14:textId="7E7CFE5C" w:rsidR="0032097D" w:rsidRPr="0032097D" w:rsidRDefault="0032097D" w:rsidP="0032097D">
      <w:pPr>
        <w:pStyle w:val="Heading3"/>
        <w:rPr>
          <w:color w:val="FF0000"/>
          <w:sz w:val="28"/>
          <w:szCs w:val="28"/>
        </w:rPr>
      </w:pPr>
      <w:r w:rsidRPr="0032097D">
        <w:rPr>
          <w:color w:val="FF0000"/>
          <w:sz w:val="28"/>
          <w:szCs w:val="28"/>
        </w:rPr>
        <w:t xml:space="preserve">Brightness </w:t>
      </w:r>
      <w:r w:rsidRPr="0032097D">
        <w:rPr>
          <w:color w:val="auto"/>
          <w:sz w:val="28"/>
          <w:szCs w:val="28"/>
        </w:rPr>
        <w:t>&amp;</w:t>
      </w:r>
      <w:r w:rsidRPr="0032097D">
        <w:rPr>
          <w:color w:val="FF0000"/>
          <w:sz w:val="28"/>
          <w:szCs w:val="28"/>
        </w:rPr>
        <w:t xml:space="preserve"> contrast</w:t>
      </w:r>
      <w:r w:rsidRPr="0032097D">
        <w:rPr>
          <w:color w:val="auto"/>
          <w:sz w:val="28"/>
          <w:szCs w:val="28"/>
        </w:rPr>
        <w:t>.</w:t>
      </w:r>
    </w:p>
    <w:p w14:paraId="07569F30" w14:textId="1D887DE8" w:rsidR="0032097D" w:rsidRDefault="0032097D" w:rsidP="0032097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Overall </w:t>
      </w:r>
      <w:r w:rsidRPr="0032097D">
        <w:rPr>
          <w:color w:val="4472C4" w:themeColor="accent1"/>
          <w:sz w:val="28"/>
          <w:szCs w:val="28"/>
        </w:rPr>
        <w:t xml:space="preserve">brightness </w:t>
      </w:r>
      <w:r>
        <w:rPr>
          <w:sz w:val="28"/>
          <w:szCs w:val="28"/>
        </w:rPr>
        <w:t>can be altered by adding/subbing (B) from each pixel.</w:t>
      </w:r>
    </w:p>
    <w:p w14:paraId="6C200E38" w14:textId="39EB4487" w:rsidR="0032097D" w:rsidRDefault="0032097D" w:rsidP="0032097D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G(x, y) = F(x, y) + B.</w:t>
      </w:r>
    </w:p>
    <w:p w14:paraId="46C98FC1" w14:textId="37148502" w:rsidR="0032097D" w:rsidRDefault="0032097D" w:rsidP="0032097D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Increases if (B&gt;0), decreases if (B&lt;0).</w:t>
      </w:r>
    </w:p>
    <w:p w14:paraId="2755D117" w14:textId="337C5B17" w:rsidR="0032097D" w:rsidRDefault="0032097D" w:rsidP="0032097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2097D">
        <w:rPr>
          <w:sz w:val="28"/>
          <w:szCs w:val="28"/>
        </w:rPr>
        <w:t>Overall</w:t>
      </w:r>
      <w:r>
        <w:rPr>
          <w:color w:val="4472C4" w:themeColor="accent1"/>
          <w:sz w:val="28"/>
          <w:szCs w:val="28"/>
        </w:rPr>
        <w:t xml:space="preserve"> </w:t>
      </w:r>
      <w:r w:rsidRPr="0032097D">
        <w:rPr>
          <w:color w:val="4472C4" w:themeColor="accent1"/>
          <w:sz w:val="28"/>
          <w:szCs w:val="28"/>
        </w:rPr>
        <w:t xml:space="preserve">Contrast </w:t>
      </w:r>
      <w:r>
        <w:rPr>
          <w:sz w:val="28"/>
          <w:szCs w:val="28"/>
        </w:rPr>
        <w:t>can be altered by multiplying each pixel by (a).</w:t>
      </w:r>
    </w:p>
    <w:p w14:paraId="2665A957" w14:textId="06BDD982" w:rsidR="0032097D" w:rsidRDefault="0032097D" w:rsidP="0032097D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G(x, y) = a * F(x, y).</w:t>
      </w:r>
    </w:p>
    <w:p w14:paraId="064DD91B" w14:textId="687AEBF6" w:rsidR="0032097D" w:rsidRDefault="0032097D" w:rsidP="0032097D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Increases if (a &gt; 1), decreases if (a &lt; 1).</w:t>
      </w:r>
    </w:p>
    <w:p w14:paraId="37C4A8D3" w14:textId="416C62DF" w:rsidR="0032097D" w:rsidRPr="0032097D" w:rsidRDefault="0032097D" w:rsidP="0032097D">
      <w:pPr>
        <w:pStyle w:val="ListParagraph"/>
        <w:ind w:left="1260"/>
        <w:rPr>
          <w:sz w:val="28"/>
          <w:szCs w:val="28"/>
        </w:rPr>
      </w:pPr>
    </w:p>
    <w:p w14:paraId="192F8261" w14:textId="3A974764" w:rsidR="0032097D" w:rsidRPr="0032097D" w:rsidRDefault="0032097D" w:rsidP="0032097D">
      <w:pPr>
        <w:pStyle w:val="Heading3"/>
        <w:rPr>
          <w:color w:val="auto"/>
          <w:sz w:val="28"/>
          <w:szCs w:val="28"/>
        </w:rPr>
      </w:pPr>
      <w:r w:rsidRPr="0032097D">
        <w:rPr>
          <w:color w:val="FF0000"/>
          <w:sz w:val="28"/>
          <w:szCs w:val="28"/>
        </w:rPr>
        <w:lastRenderedPageBreak/>
        <w:t>Negation</w:t>
      </w:r>
      <w:r w:rsidR="00663359">
        <w:rPr>
          <w:color w:val="auto"/>
          <w:sz w:val="28"/>
          <w:szCs w:val="28"/>
        </w:rPr>
        <w:t>/inversion (</w:t>
      </w:r>
      <w:r w:rsidRPr="0032097D">
        <w:rPr>
          <w:color w:val="auto"/>
          <w:sz w:val="28"/>
          <w:szCs w:val="28"/>
        </w:rPr>
        <w:t>negative image).</w:t>
      </w:r>
    </w:p>
    <w:p w14:paraId="65F9CBBE" w14:textId="667C6DEF" w:rsidR="0032097D" w:rsidRDefault="00663359" w:rsidP="0032097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359">
        <w:rPr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48A8066E" wp14:editId="011A469A">
            <wp:simplePos x="0" y="0"/>
            <wp:positionH relativeFrom="column">
              <wp:posOffset>5338828</wp:posOffset>
            </wp:positionH>
            <wp:positionV relativeFrom="paragraph">
              <wp:posOffset>7776</wp:posOffset>
            </wp:positionV>
            <wp:extent cx="1078302" cy="1229264"/>
            <wp:effectExtent l="0" t="0" r="7620" b="9525"/>
            <wp:wrapTight wrapText="bothSides">
              <wp:wrapPolygon edited="0">
                <wp:start x="0" y="0"/>
                <wp:lineTo x="0" y="21433"/>
                <wp:lineTo x="21371" y="21433"/>
                <wp:lineTo x="21371" y="0"/>
                <wp:lineTo x="0" y="0"/>
              </wp:wrapPolygon>
            </wp:wrapTight>
            <wp:docPr id="17643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479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302" cy="122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Subtracts each pixel from the maximum pixel value.</w:t>
      </w:r>
    </w:p>
    <w:p w14:paraId="2D9A7102" w14:textId="39E34543" w:rsidR="00663359" w:rsidRDefault="00663359" w:rsidP="00663359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G(x, y) = 255 – F(x, y).</w:t>
      </w:r>
    </w:p>
    <w:p w14:paraId="12340527" w14:textId="5F4C3FA3" w:rsidR="00663359" w:rsidRDefault="00663359" w:rsidP="006633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359">
        <w:rPr>
          <w:color w:val="FF0000"/>
          <w:sz w:val="28"/>
          <w:szCs w:val="28"/>
        </w:rPr>
        <w:t>Usefulness</w:t>
      </w:r>
      <w:r>
        <w:rPr>
          <w:sz w:val="28"/>
          <w:szCs w:val="28"/>
        </w:rPr>
        <w:t>:</w:t>
      </w:r>
    </w:p>
    <w:p w14:paraId="206FB6A5" w14:textId="22C1E254" w:rsidR="00663359" w:rsidRDefault="00663359" w:rsidP="00663359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Displaying medical images.</w:t>
      </w:r>
    </w:p>
    <w:p w14:paraId="76CB86CB" w14:textId="5E9F6873" w:rsidR="00E03C18" w:rsidRDefault="00663359" w:rsidP="00663359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Producing negative prints of images.</w:t>
      </w:r>
    </w:p>
    <w:p w14:paraId="7EBF716D" w14:textId="156009EE" w:rsidR="00663359" w:rsidRPr="00663359" w:rsidRDefault="00663359" w:rsidP="00663359">
      <w:pPr>
        <w:pStyle w:val="Heading3"/>
        <w:rPr>
          <w:color w:val="FF0000"/>
          <w:sz w:val="28"/>
          <w:szCs w:val="28"/>
        </w:rPr>
      </w:pPr>
      <w:r w:rsidRPr="00663359">
        <w:rPr>
          <w:rFonts w:asciiTheme="minorHAnsi" w:eastAsiaTheme="minorHAnsi" w:hAnsiTheme="minorHAnsi" w:cstheme="minorBidi"/>
          <w:noProof/>
          <w:color w:val="auto"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4D5127F8" wp14:editId="09746E77">
            <wp:simplePos x="0" y="0"/>
            <wp:positionH relativeFrom="column">
              <wp:posOffset>4692770</wp:posOffset>
            </wp:positionH>
            <wp:positionV relativeFrom="paragraph">
              <wp:posOffset>147284</wp:posOffset>
            </wp:positionV>
            <wp:extent cx="2117759" cy="1052423"/>
            <wp:effectExtent l="0" t="0" r="0" b="0"/>
            <wp:wrapTight wrapText="bothSides">
              <wp:wrapPolygon edited="0">
                <wp:start x="0" y="0"/>
                <wp:lineTo x="0" y="21118"/>
                <wp:lineTo x="21373" y="21118"/>
                <wp:lineTo x="21373" y="0"/>
                <wp:lineTo x="0" y="0"/>
              </wp:wrapPolygon>
            </wp:wrapTight>
            <wp:docPr id="338945700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45700" name="Picture 1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59" cy="1052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3359">
        <w:rPr>
          <w:color w:val="auto"/>
          <w:sz w:val="28"/>
          <w:szCs w:val="28"/>
        </w:rPr>
        <w:t xml:space="preserve">Image </w:t>
      </w:r>
      <w:r w:rsidRPr="00663359">
        <w:rPr>
          <w:color w:val="FF0000"/>
          <w:sz w:val="28"/>
          <w:szCs w:val="28"/>
        </w:rPr>
        <w:t>Histogram:</w:t>
      </w:r>
    </w:p>
    <w:p w14:paraId="740550BA" w14:textId="6C9035CD" w:rsidR="00663359" w:rsidRDefault="00663359" w:rsidP="0066335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frequency of occurrence of gray levels in an image.</w:t>
      </w:r>
    </w:p>
    <w:p w14:paraId="20267C80" w14:textId="6FB0E2A1" w:rsidR="00726036" w:rsidRPr="00726036" w:rsidRDefault="00663359" w:rsidP="0072603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Histogram of 8-bit image is a table of 256 entries.</w:t>
      </w:r>
    </w:p>
    <w:p w14:paraId="31F4FE22" w14:textId="78664565" w:rsidR="00663359" w:rsidRPr="00663359" w:rsidRDefault="00663359" w:rsidP="00663359">
      <w:pPr>
        <w:pStyle w:val="ListParagraph"/>
        <w:ind w:left="630"/>
        <w:rPr>
          <w:sz w:val="28"/>
          <w:szCs w:val="28"/>
        </w:rPr>
      </w:pPr>
    </w:p>
    <w:p w14:paraId="7E7E94AF" w14:textId="457A3F0D" w:rsidR="00663359" w:rsidRPr="00663359" w:rsidRDefault="00663359" w:rsidP="00663359">
      <w:pPr>
        <w:pStyle w:val="Heading3"/>
        <w:rPr>
          <w:color w:val="FF0000"/>
          <w:sz w:val="28"/>
          <w:szCs w:val="28"/>
        </w:rPr>
      </w:pPr>
      <w:r w:rsidRPr="00663359">
        <w:rPr>
          <w:color w:val="FF0000"/>
          <w:sz w:val="28"/>
          <w:szCs w:val="28"/>
        </w:rPr>
        <w:t>Intensity level slicing.</w:t>
      </w:r>
    </w:p>
    <w:p w14:paraId="2527AC2E" w14:textId="423D529D" w:rsidR="00663359" w:rsidRDefault="00663359" w:rsidP="0066335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Segments certain gray level regions from the rest of the image.</w:t>
      </w:r>
    </w:p>
    <w:p w14:paraId="3B3C5359" w14:textId="54138A5F" w:rsidR="00663359" w:rsidRDefault="00D10C40" w:rsidP="006633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10C40">
        <w:rPr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6CD57F82" wp14:editId="60CCA6D0">
            <wp:simplePos x="0" y="0"/>
            <wp:positionH relativeFrom="column">
              <wp:posOffset>4260850</wp:posOffset>
            </wp:positionH>
            <wp:positionV relativeFrom="paragraph">
              <wp:posOffset>9525</wp:posOffset>
            </wp:positionV>
            <wp:extent cx="2576830" cy="448310"/>
            <wp:effectExtent l="0" t="0" r="0" b="8890"/>
            <wp:wrapTight wrapText="bothSides">
              <wp:wrapPolygon edited="0">
                <wp:start x="0" y="0"/>
                <wp:lineTo x="0" y="21110"/>
                <wp:lineTo x="21398" y="21110"/>
                <wp:lineTo x="21398" y="0"/>
                <wp:lineTo x="0" y="0"/>
              </wp:wrapPolygon>
            </wp:wrapTight>
            <wp:docPr id="1203092309" name="Picture 1" descr="A picture containing text, watch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92309" name="Picture 1" descr="A picture containing text, watch, clock, gaug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3359">
        <w:rPr>
          <w:sz w:val="28"/>
          <w:szCs w:val="28"/>
        </w:rPr>
        <w:t>Useful if region is within a gray level range</w:t>
      </w:r>
      <w:r>
        <w:rPr>
          <w:sz w:val="28"/>
          <w:szCs w:val="28"/>
        </w:rPr>
        <w:t>.</w:t>
      </w:r>
    </w:p>
    <w:p w14:paraId="0B818BD6" w14:textId="1B00BECF" w:rsidR="00D10C40" w:rsidRDefault="00D10C40" w:rsidP="006633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10C40">
        <w:rPr>
          <w:color w:val="FF0000"/>
          <w:sz w:val="28"/>
          <w:szCs w:val="28"/>
        </w:rPr>
        <w:t>Implementations</w:t>
      </w:r>
      <w:r>
        <w:rPr>
          <w:sz w:val="28"/>
          <w:szCs w:val="28"/>
        </w:rPr>
        <w:t>:</w:t>
      </w:r>
    </w:p>
    <w:p w14:paraId="56C5FA00" w14:textId="3E018548" w:rsidR="00D10C40" w:rsidRDefault="00D10C40" w:rsidP="00D10C40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Keeping original pixel values of region and setting rest to zero.</w:t>
      </w:r>
    </w:p>
    <w:p w14:paraId="358A0617" w14:textId="6AB22B15" w:rsidR="00D10C40" w:rsidRDefault="00D10C40" w:rsidP="00D10C4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D10C40">
        <w:rPr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20D7092C" wp14:editId="4329726F">
            <wp:simplePos x="0" y="0"/>
            <wp:positionH relativeFrom="page">
              <wp:posOffset>5205730</wp:posOffset>
            </wp:positionH>
            <wp:positionV relativeFrom="paragraph">
              <wp:posOffset>227965</wp:posOffset>
            </wp:positionV>
            <wp:extent cx="2556510" cy="465455"/>
            <wp:effectExtent l="0" t="0" r="0" b="0"/>
            <wp:wrapTight wrapText="bothSides">
              <wp:wrapPolygon edited="0">
                <wp:start x="0" y="0"/>
                <wp:lineTo x="0" y="20333"/>
                <wp:lineTo x="21407" y="20333"/>
                <wp:lineTo x="21407" y="0"/>
                <wp:lineTo x="0" y="0"/>
              </wp:wrapPolygon>
            </wp:wrapTight>
            <wp:docPr id="1554755686" name="Picture 1" descr="A picture containing text,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5686" name="Picture 1" descr="A picture containing text, watch, clock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Replacing pixel values by the highest value &amp; keeping the rest in their original value.</w:t>
      </w:r>
    </w:p>
    <w:p w14:paraId="52695C26" w14:textId="77777777" w:rsidR="00D10C40" w:rsidRDefault="00D10C40" w:rsidP="00D10C40">
      <w:pPr>
        <w:pStyle w:val="ListParagraph"/>
        <w:ind w:left="1260"/>
        <w:rPr>
          <w:sz w:val="28"/>
          <w:szCs w:val="28"/>
        </w:rPr>
      </w:pPr>
    </w:p>
    <w:p w14:paraId="5DE66F16" w14:textId="69775C14" w:rsidR="00726036" w:rsidRDefault="00D10C40" w:rsidP="0072603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Managed as a thresholding operation with multiple boundaries.</w:t>
      </w:r>
    </w:p>
    <w:p w14:paraId="5C5586D9" w14:textId="2882233E" w:rsidR="00726036" w:rsidRPr="00726036" w:rsidRDefault="00726036" w:rsidP="00726036">
      <w:pPr>
        <w:pStyle w:val="ListParagraph"/>
        <w:ind w:left="630"/>
        <w:rPr>
          <w:sz w:val="28"/>
          <w:szCs w:val="28"/>
        </w:rPr>
      </w:pPr>
    </w:p>
    <w:p w14:paraId="6E07B827" w14:textId="6F0F693D" w:rsidR="00726036" w:rsidRPr="00726036" w:rsidRDefault="00932705" w:rsidP="00726036">
      <w:pPr>
        <w:pStyle w:val="Heading3"/>
        <w:rPr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8AC79DE" wp14:editId="113D46DA">
                <wp:simplePos x="0" y="0"/>
                <wp:positionH relativeFrom="margin">
                  <wp:posOffset>4691075</wp:posOffset>
                </wp:positionH>
                <wp:positionV relativeFrom="paragraph">
                  <wp:posOffset>5944</wp:posOffset>
                </wp:positionV>
                <wp:extent cx="1474470" cy="361950"/>
                <wp:effectExtent l="0" t="0" r="0" b="0"/>
                <wp:wrapTight wrapText="bothSides">
                  <wp:wrapPolygon edited="0">
                    <wp:start x="558" y="0"/>
                    <wp:lineTo x="558" y="20463"/>
                    <wp:lineTo x="20651" y="20463"/>
                    <wp:lineTo x="20651" y="0"/>
                    <wp:lineTo x="558" y="0"/>
                  </wp:wrapPolygon>
                </wp:wrapTight>
                <wp:docPr id="21335807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47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8C6754" w14:textId="6BE1C15D" w:rsidR="00932705" w:rsidRPr="00932705" w:rsidRDefault="00932705" w:rsidP="00932705">
                            <w:pPr>
                              <w:pStyle w:val="ListParagraph"/>
                              <w:ind w:left="630"/>
                              <w:rPr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2705">
                              <w:rPr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Increasing</w:t>
                            </w:r>
                          </w:p>
                          <w:p w14:paraId="09FA5FAF" w14:textId="77777777" w:rsidR="00932705" w:rsidRPr="00932705" w:rsidRDefault="0093270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EC40B0A" w14:textId="77777777" w:rsidR="00932705" w:rsidRDefault="009327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AC79D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69.4pt;margin-top:.45pt;width:116.1pt;height:28.5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" filled="f" stroked="f">
                <v:textbox>
                  <w:txbxContent>
                    <w:p w14:paraId="298C6754" w14:textId="6BE1C15D" w:rsidR="00932705" w:rsidRPr="00932705" w:rsidRDefault="00932705" w:rsidP="00932705">
                      <w:pPr>
                        <w:pStyle w:val="ListParagraph"/>
                        <w:ind w:left="630"/>
                        <w:rPr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2705">
                        <w:rPr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Increasing</w:t>
                      </w:r>
                    </w:p>
                    <w:p w14:paraId="09FA5FAF" w14:textId="77777777" w:rsidR="00932705" w:rsidRPr="00932705" w:rsidRDefault="00932705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EC40B0A" w14:textId="77777777" w:rsidR="00932705" w:rsidRDefault="00932705"/>
                  </w:txbxContent>
                </v:textbox>
                <w10:wrap type="tight" anchorx="margin"/>
              </v:shape>
            </w:pict>
          </mc:Fallback>
        </mc:AlternateContent>
      </w:r>
      <w:r w:rsidR="00726036" w:rsidRPr="00726036">
        <w:rPr>
          <w:color w:val="auto"/>
          <w:sz w:val="28"/>
          <w:szCs w:val="28"/>
        </w:rPr>
        <w:t xml:space="preserve">Histogram </w:t>
      </w:r>
      <w:r w:rsidR="00726036" w:rsidRPr="00726036">
        <w:rPr>
          <w:color w:val="FF0000"/>
          <w:sz w:val="28"/>
          <w:szCs w:val="28"/>
        </w:rPr>
        <w:t>sliding</w:t>
      </w:r>
      <w:r w:rsidR="00726036" w:rsidRPr="00726036">
        <w:rPr>
          <w:color w:val="auto"/>
          <w:sz w:val="28"/>
          <w:szCs w:val="28"/>
        </w:rPr>
        <w:t>.</w:t>
      </w:r>
    </w:p>
    <w:p w14:paraId="7A94D792" w14:textId="238EBEBE" w:rsidR="00726036" w:rsidRDefault="00932705" w:rsidP="0072603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32705"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03B0280A" wp14:editId="611F7EF5">
            <wp:simplePos x="0" y="0"/>
            <wp:positionH relativeFrom="column">
              <wp:posOffset>4433011</wp:posOffset>
            </wp:positionH>
            <wp:positionV relativeFrom="paragraph">
              <wp:posOffset>-536880</wp:posOffset>
            </wp:positionV>
            <wp:extent cx="2303145" cy="1652270"/>
            <wp:effectExtent l="0" t="0" r="1905" b="5080"/>
            <wp:wrapTight wrapText="bothSides">
              <wp:wrapPolygon edited="0">
                <wp:start x="0" y="0"/>
                <wp:lineTo x="0" y="21417"/>
                <wp:lineTo x="21439" y="21417"/>
                <wp:lineTo x="21439" y="0"/>
                <wp:lineTo x="0" y="0"/>
              </wp:wrapPolygon>
            </wp:wrapTight>
            <wp:docPr id="96282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2538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2705"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249963D" wp14:editId="773FF1E2">
            <wp:simplePos x="0" y="0"/>
            <wp:positionH relativeFrom="column">
              <wp:posOffset>4381805</wp:posOffset>
            </wp:positionH>
            <wp:positionV relativeFrom="paragraph">
              <wp:posOffset>1182192</wp:posOffset>
            </wp:positionV>
            <wp:extent cx="2397125" cy="1304290"/>
            <wp:effectExtent l="0" t="0" r="3175" b="0"/>
            <wp:wrapTight wrapText="bothSides">
              <wp:wrapPolygon edited="0">
                <wp:start x="0" y="0"/>
                <wp:lineTo x="0" y="21137"/>
                <wp:lineTo x="21457" y="21137"/>
                <wp:lineTo x="21457" y="0"/>
                <wp:lineTo x="0" y="0"/>
              </wp:wrapPolygon>
            </wp:wrapTight>
            <wp:docPr id="1055097271" name="Picture 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97271" name="Picture 1" descr="Graphical user interface, chart, hist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036">
        <w:rPr>
          <w:sz w:val="28"/>
          <w:szCs w:val="28"/>
        </w:rPr>
        <w:t>Shift histogram right || left.</w:t>
      </w:r>
    </w:p>
    <w:p w14:paraId="3F1B20CE" w14:textId="28A90B0C" w:rsidR="00726036" w:rsidRDefault="00932705" w:rsidP="0072603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02D4511" wp14:editId="54FB4268">
                <wp:simplePos x="0" y="0"/>
                <wp:positionH relativeFrom="margin">
                  <wp:posOffset>4476902</wp:posOffset>
                </wp:positionH>
                <wp:positionV relativeFrom="paragraph">
                  <wp:posOffset>1391895</wp:posOffset>
                </wp:positionV>
                <wp:extent cx="1474470" cy="361950"/>
                <wp:effectExtent l="0" t="0" r="0" b="0"/>
                <wp:wrapTight wrapText="bothSides">
                  <wp:wrapPolygon edited="0">
                    <wp:start x="558" y="0"/>
                    <wp:lineTo x="558" y="20463"/>
                    <wp:lineTo x="20651" y="20463"/>
                    <wp:lineTo x="20651" y="0"/>
                    <wp:lineTo x="558" y="0"/>
                  </wp:wrapPolygon>
                </wp:wrapTight>
                <wp:docPr id="4550996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47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7E4E4D" w14:textId="10685F2D" w:rsidR="00932705" w:rsidRPr="00932705" w:rsidRDefault="00932705" w:rsidP="00932705">
                            <w:pPr>
                              <w:pStyle w:val="ListParagraph"/>
                              <w:ind w:left="630"/>
                              <w:rPr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Decreasing</w:t>
                            </w:r>
                          </w:p>
                          <w:p w14:paraId="398ED217" w14:textId="77777777" w:rsidR="00932705" w:rsidRPr="00932705" w:rsidRDefault="00932705" w:rsidP="0093270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371E8855" w14:textId="77777777" w:rsidR="00932705" w:rsidRDefault="00932705" w:rsidP="009327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D4511" id="_x0000_s1027" type="#_x0000_t202" style="position:absolute;left:0;text-align:left;margin-left:352.5pt;margin-top:109.6pt;width:116.1pt;height:28.5pt;z-index:-25162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" filled="f" stroked="f">
                <v:textbox>
                  <w:txbxContent>
                    <w:p w14:paraId="657E4E4D" w14:textId="10685F2D" w:rsidR="00932705" w:rsidRPr="00932705" w:rsidRDefault="00932705" w:rsidP="00932705">
                      <w:pPr>
                        <w:pStyle w:val="ListParagraph"/>
                        <w:ind w:left="630"/>
                        <w:rPr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Decreasing</w:t>
                      </w:r>
                    </w:p>
                    <w:p w14:paraId="398ED217" w14:textId="77777777" w:rsidR="00932705" w:rsidRPr="00932705" w:rsidRDefault="00932705" w:rsidP="00932705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371E8855" w14:textId="77777777" w:rsidR="00932705" w:rsidRDefault="00932705" w:rsidP="00932705"/>
                  </w:txbxContent>
                </v:textbox>
                <w10:wrap type="tight" anchorx="margin"/>
              </v:shape>
            </w:pict>
          </mc:Fallback>
        </mc:AlternateContent>
      </w:r>
      <w:r w:rsidR="00266C4A">
        <w:rPr>
          <w:sz w:val="28"/>
          <w:szCs w:val="28"/>
        </w:rPr>
        <w:t>The image</w:t>
      </w:r>
      <w:r w:rsidR="00726036">
        <w:rPr>
          <w:sz w:val="28"/>
          <w:szCs w:val="28"/>
        </w:rPr>
        <w:t xml:space="preserve"> gets clearer.</w:t>
      </w:r>
    </w:p>
    <w:p w14:paraId="69450F71" w14:textId="08EEBF4B" w:rsidR="00932705" w:rsidRDefault="00932705" w:rsidP="0093270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can be used to represent increases &amp; decreases in brightness.</w:t>
      </w:r>
    </w:p>
    <w:p w14:paraId="798C4031" w14:textId="1B101829" w:rsidR="00FE4CDC" w:rsidRDefault="00FE4CDC" w:rsidP="0093270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E4CDC">
        <w:rPr>
          <w:color w:val="7030A0"/>
          <w:sz w:val="28"/>
          <w:szCs w:val="28"/>
        </w:rPr>
        <w:t xml:space="preserve">Histogram </w:t>
      </w:r>
      <w:proofErr w:type="gramStart"/>
      <w:r w:rsidRPr="00FE4CDC">
        <w:rPr>
          <w:color w:val="7030A0"/>
          <w:sz w:val="28"/>
          <w:szCs w:val="28"/>
        </w:rPr>
        <w:t>stretching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used to increase contrast.</w:t>
      </w:r>
    </w:p>
    <w:p w14:paraId="1BEAFC6A" w14:textId="567557F5" w:rsidR="000C6524" w:rsidRDefault="00FE4CDC" w:rsidP="000C652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E4CDC">
        <w:rPr>
          <w:color w:val="7030A0"/>
          <w:sz w:val="28"/>
          <w:szCs w:val="28"/>
        </w:rPr>
        <w:t>Histogram equalization</w:t>
      </w:r>
      <w:r>
        <w:rPr>
          <w:sz w:val="28"/>
          <w:szCs w:val="28"/>
        </w:rPr>
        <w:t>: used to enhance contrast.</w:t>
      </w:r>
    </w:p>
    <w:p w14:paraId="7FE5BBDF" w14:textId="44B9FCF5" w:rsidR="00C63CE7" w:rsidRDefault="00C63CE7" w:rsidP="00C63CE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 = (L/n) * T(r)-1.</w:t>
      </w:r>
    </w:p>
    <w:p w14:paraId="45048277" w14:textId="77777777" w:rsidR="000C6524" w:rsidRPr="000C6524" w:rsidRDefault="000C6524" w:rsidP="000C6524">
      <w:pPr>
        <w:pStyle w:val="ListParagraph"/>
        <w:ind w:left="630"/>
        <w:rPr>
          <w:sz w:val="28"/>
          <w:szCs w:val="28"/>
        </w:rPr>
      </w:pPr>
    </w:p>
    <w:p w14:paraId="0A72E4DA" w14:textId="507B0E93" w:rsidR="00E03C18" w:rsidRDefault="00E03C18" w:rsidP="00E03C18">
      <w:pPr>
        <w:pStyle w:val="Heading2"/>
        <w:rPr>
          <w:color w:val="auto"/>
          <w:sz w:val="28"/>
          <w:szCs w:val="28"/>
        </w:rPr>
      </w:pPr>
      <w:r w:rsidRPr="00E03C18">
        <w:rPr>
          <w:color w:val="auto"/>
          <w:sz w:val="28"/>
          <w:szCs w:val="28"/>
        </w:rPr>
        <w:t xml:space="preserve">Image enhancement </w:t>
      </w:r>
      <w:r w:rsidRPr="00E03C18">
        <w:rPr>
          <w:color w:val="FF0000"/>
          <w:sz w:val="28"/>
          <w:szCs w:val="28"/>
        </w:rPr>
        <w:t>domains</w:t>
      </w:r>
      <w:r w:rsidRPr="00E03C18">
        <w:rPr>
          <w:color w:val="auto"/>
          <w:sz w:val="28"/>
          <w:szCs w:val="28"/>
        </w:rPr>
        <w:t>:</w:t>
      </w:r>
    </w:p>
    <w:p w14:paraId="584999A5" w14:textId="5441BD4B" w:rsidR="00E03C18" w:rsidRPr="0032097D" w:rsidRDefault="00E03C18" w:rsidP="0032097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2097D">
        <w:rPr>
          <w:sz w:val="28"/>
          <w:szCs w:val="28"/>
        </w:rPr>
        <w:t>Spatial domain.</w:t>
      </w:r>
    </w:p>
    <w:p w14:paraId="193001A4" w14:textId="5DBDA2FF" w:rsidR="00E03C18" w:rsidRPr="00C63CE7" w:rsidRDefault="00E03C18" w:rsidP="00C63CE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2097D">
        <w:rPr>
          <w:sz w:val="28"/>
          <w:szCs w:val="28"/>
        </w:rPr>
        <w:t>Transform domain.</w:t>
      </w:r>
    </w:p>
    <w:p w14:paraId="389BE154" w14:textId="58928CA4" w:rsidR="000C6524" w:rsidRPr="00577CEE" w:rsidRDefault="000C6524" w:rsidP="00577CEE">
      <w:pPr>
        <w:pStyle w:val="Heading1"/>
        <w:jc w:val="center"/>
      </w:pPr>
      <w:r>
        <w:lastRenderedPageBreak/>
        <w:t>Lecture 4: contrast stretching &amp; thresholding.</w: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543757A4" wp14:editId="69576ADE">
            <wp:simplePos x="0" y="0"/>
            <wp:positionH relativeFrom="page">
              <wp:align>right</wp:align>
            </wp:positionH>
            <wp:positionV relativeFrom="paragraph">
              <wp:posOffset>8890</wp:posOffset>
            </wp:positionV>
            <wp:extent cx="1214120" cy="1158240"/>
            <wp:effectExtent l="0" t="0" r="5080" b="3810"/>
            <wp:wrapTight wrapText="bothSides">
              <wp:wrapPolygon edited="0">
                <wp:start x="0" y="0"/>
                <wp:lineTo x="0" y="21316"/>
                <wp:lineTo x="21351" y="21316"/>
                <wp:lineTo x="21351" y="0"/>
                <wp:lineTo x="0" y="0"/>
              </wp:wrapPolygon>
            </wp:wrapTight>
            <wp:docPr id="69778440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84401" name="Picture 1" descr="Tabl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AE30A" w14:textId="4CBC78B8" w:rsidR="000C6524" w:rsidRPr="00E752B7" w:rsidRDefault="000C6524" w:rsidP="00E752B7">
      <w:pPr>
        <w:pStyle w:val="Heading2"/>
        <w:rPr>
          <w:sz w:val="28"/>
          <w:szCs w:val="28"/>
        </w:rPr>
      </w:pPr>
      <w:r w:rsidRPr="00E752B7">
        <w:rPr>
          <w:color w:val="auto"/>
          <w:sz w:val="28"/>
          <w:szCs w:val="28"/>
        </w:rPr>
        <w:t xml:space="preserve">Contrast </w:t>
      </w:r>
      <w:r w:rsidRPr="00E752B7">
        <w:rPr>
          <w:color w:val="FF0000"/>
          <w:sz w:val="28"/>
          <w:szCs w:val="28"/>
        </w:rPr>
        <w:t>stretching</w:t>
      </w:r>
      <w:r w:rsidR="00A149DF">
        <w:rPr>
          <w:color w:val="auto"/>
          <w:sz w:val="28"/>
          <w:szCs w:val="28"/>
        </w:rPr>
        <w:t xml:space="preserve"> </w:t>
      </w:r>
      <w:r w:rsidR="00A149DF" w:rsidRPr="00A149DF">
        <w:rPr>
          <w:color w:val="auto"/>
          <w:sz w:val="28"/>
          <w:szCs w:val="28"/>
        </w:rPr>
        <w:t>(Normalization):</w:t>
      </w:r>
    </w:p>
    <w:p w14:paraId="4F2031DA" w14:textId="1BC8FBE2" w:rsidR="000C6524" w:rsidRDefault="000C6524" w:rsidP="000C652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One of the simplest piecewise linear functions.</w:t>
      </w:r>
    </w:p>
    <w:p w14:paraId="212545F9" w14:textId="6FE9C753" w:rsidR="000C6524" w:rsidRDefault="000C6524" w:rsidP="000C652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Used to increase the dynamic range of gray levels.</w:t>
      </w:r>
    </w:p>
    <w:p w14:paraId="3AD09E61" w14:textId="6A5B384A" w:rsidR="000C6524" w:rsidRDefault="000C6524" w:rsidP="000C652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Bright pixels get brighter &amp; dark pixels get darker.</w:t>
      </w:r>
    </w:p>
    <w:p w14:paraId="2DFA29C4" w14:textId="32B4D4A4" w:rsidR="000C6524" w:rsidRDefault="000C6524" w:rsidP="000C652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C6524">
        <w:rPr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512B7084" wp14:editId="5E4E5B76">
            <wp:simplePos x="0" y="0"/>
            <wp:positionH relativeFrom="page">
              <wp:align>right</wp:align>
            </wp:positionH>
            <wp:positionV relativeFrom="paragraph">
              <wp:posOffset>19076</wp:posOffset>
            </wp:positionV>
            <wp:extent cx="2911450" cy="828643"/>
            <wp:effectExtent l="0" t="0" r="3810" b="0"/>
            <wp:wrapTight wrapText="bothSides">
              <wp:wrapPolygon edited="0">
                <wp:start x="0" y="0"/>
                <wp:lineTo x="0" y="20871"/>
                <wp:lineTo x="21487" y="20871"/>
                <wp:lineTo x="21487" y="0"/>
                <wp:lineTo x="0" y="0"/>
              </wp:wrapPolygon>
            </wp:wrapTight>
            <wp:docPr id="55622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2725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50" cy="82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4CDC">
        <w:rPr>
          <w:color w:val="FF0000"/>
          <w:sz w:val="28"/>
          <w:szCs w:val="28"/>
        </w:rPr>
        <w:t xml:space="preserve">Causes </w:t>
      </w:r>
      <w:r>
        <w:rPr>
          <w:sz w:val="28"/>
          <w:szCs w:val="28"/>
        </w:rPr>
        <w:t>of low contrast:</w:t>
      </w:r>
    </w:p>
    <w:p w14:paraId="7121028A" w14:textId="566C10BD" w:rsidR="000C6524" w:rsidRDefault="000C6524" w:rsidP="000C6524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Poor illumination/lighting.</w:t>
      </w:r>
    </w:p>
    <w:p w14:paraId="1A6B6D22" w14:textId="19CAC91C" w:rsidR="000C6524" w:rsidRDefault="000C6524" w:rsidP="000C6524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Lack of dynamic range in image sensor.</w:t>
      </w:r>
    </w:p>
    <w:p w14:paraId="264674B7" w14:textId="694A305F" w:rsidR="000C6524" w:rsidRDefault="000C6524" w:rsidP="000C6524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Wrong settings in lens.</w:t>
      </w:r>
    </w:p>
    <w:p w14:paraId="50217A63" w14:textId="77777777" w:rsidR="000C6524" w:rsidRDefault="000C6524" w:rsidP="000C6524">
      <w:pPr>
        <w:pStyle w:val="ListParagraph"/>
        <w:ind w:left="1260"/>
        <w:rPr>
          <w:sz w:val="28"/>
          <w:szCs w:val="28"/>
        </w:rPr>
      </w:pPr>
    </w:p>
    <w:p w14:paraId="4A6566EC" w14:textId="2A538649" w:rsidR="000C6524" w:rsidRDefault="000C6524" w:rsidP="000C652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C6524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568AFCA5" wp14:editId="5A46FC55">
            <wp:simplePos x="0" y="0"/>
            <wp:positionH relativeFrom="margin">
              <wp:posOffset>1236269</wp:posOffset>
            </wp:positionH>
            <wp:positionV relativeFrom="paragraph">
              <wp:posOffset>16383</wp:posOffset>
            </wp:positionV>
            <wp:extent cx="2201545" cy="203200"/>
            <wp:effectExtent l="0" t="0" r="8255" b="6350"/>
            <wp:wrapTight wrapText="bothSides">
              <wp:wrapPolygon edited="0">
                <wp:start x="0" y="0"/>
                <wp:lineTo x="0" y="20250"/>
                <wp:lineTo x="21494" y="20250"/>
                <wp:lineTo x="21494" y="0"/>
                <wp:lineTo x="0" y="0"/>
              </wp:wrapPolygon>
            </wp:wrapTight>
            <wp:docPr id="114132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539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524">
        <w:rPr>
          <w:color w:val="FF0000"/>
          <w:sz w:val="28"/>
          <w:szCs w:val="28"/>
        </w:rPr>
        <w:t>Equation</w:t>
      </w:r>
      <w:r>
        <w:rPr>
          <w:sz w:val="28"/>
          <w:szCs w:val="28"/>
        </w:rPr>
        <w:t>:</w:t>
      </w:r>
    </w:p>
    <w:p w14:paraId="271544C6" w14:textId="5CC604F5" w:rsidR="000C6524" w:rsidRDefault="00E752B7" w:rsidP="000C6524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E752B7">
        <w:rPr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01635F49" wp14:editId="33B91E18">
            <wp:simplePos x="0" y="0"/>
            <wp:positionH relativeFrom="page">
              <wp:align>right</wp:align>
            </wp:positionH>
            <wp:positionV relativeFrom="paragraph">
              <wp:posOffset>6908</wp:posOffset>
            </wp:positionV>
            <wp:extent cx="3087014" cy="695568"/>
            <wp:effectExtent l="0" t="0" r="0" b="9525"/>
            <wp:wrapTight wrapText="bothSides">
              <wp:wrapPolygon edited="0">
                <wp:start x="0" y="0"/>
                <wp:lineTo x="0" y="21304"/>
                <wp:lineTo x="21462" y="21304"/>
                <wp:lineTo x="21462" y="0"/>
                <wp:lineTo x="0" y="0"/>
              </wp:wrapPolygon>
            </wp:wrapTight>
            <wp:docPr id="1146240232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40232" name="Picture 1" descr="Graphical user interfac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014" cy="69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524">
        <w:rPr>
          <w:sz w:val="28"/>
          <w:szCs w:val="28"/>
        </w:rPr>
        <w:t>I: input intensity</w:t>
      </w:r>
      <w:r>
        <w:rPr>
          <w:sz w:val="28"/>
          <w:szCs w:val="28"/>
        </w:rPr>
        <w:t xml:space="preserve"> of pixel</w:t>
      </w:r>
      <w:r w:rsidR="000C6524">
        <w:rPr>
          <w:sz w:val="28"/>
          <w:szCs w:val="28"/>
        </w:rPr>
        <w:t>.</w:t>
      </w:r>
    </w:p>
    <w:p w14:paraId="12E72DB2" w14:textId="51C090DF" w:rsidR="000C6524" w:rsidRDefault="000C6524" w:rsidP="000C6524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>New</w:t>
      </w:r>
      <w:proofErr w:type="spellEnd"/>
      <w:r>
        <w:rPr>
          <w:sz w:val="28"/>
          <w:szCs w:val="28"/>
        </w:rPr>
        <w:t>: new intensity.</w:t>
      </w:r>
    </w:p>
    <w:p w14:paraId="0973D818" w14:textId="4749DBEF" w:rsidR="000C6524" w:rsidRDefault="000C6524" w:rsidP="000C6524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Min &amp; Max: </w:t>
      </w:r>
      <w:r w:rsidR="00E752B7">
        <w:rPr>
          <w:sz w:val="28"/>
          <w:szCs w:val="28"/>
        </w:rPr>
        <w:t>input intensity range.</w:t>
      </w:r>
    </w:p>
    <w:p w14:paraId="7ADF9222" w14:textId="0FEC7625" w:rsidR="00E752B7" w:rsidRDefault="00E752B7" w:rsidP="00A149DF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newMin</w:t>
      </w:r>
      <w:proofErr w:type="spellEnd"/>
      <w:r>
        <w:rPr>
          <w:sz w:val="28"/>
          <w:szCs w:val="28"/>
        </w:rPr>
        <w:t xml:space="preserve"> &amp; </w:t>
      </w:r>
      <w:proofErr w:type="spellStart"/>
      <w:r>
        <w:rPr>
          <w:sz w:val="28"/>
          <w:szCs w:val="28"/>
        </w:rPr>
        <w:t>newMax</w:t>
      </w:r>
      <w:proofErr w:type="spellEnd"/>
      <w:r>
        <w:rPr>
          <w:sz w:val="28"/>
          <w:szCs w:val="28"/>
        </w:rPr>
        <w:t>: new input intensity range.</w:t>
      </w:r>
    </w:p>
    <w:p w14:paraId="43C8552C" w14:textId="1F425CC4" w:rsidR="00A149DF" w:rsidRPr="00A149DF" w:rsidRDefault="00577CEE" w:rsidP="00A149DF">
      <w:pPr>
        <w:pStyle w:val="ListParagraph"/>
        <w:ind w:left="1260"/>
        <w:rPr>
          <w:sz w:val="28"/>
          <w:szCs w:val="28"/>
        </w:rPr>
      </w:pPr>
      <w:r w:rsidRPr="008E6F35">
        <w:rPr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7C5F28D2" wp14:editId="0C25DF91">
            <wp:simplePos x="0" y="0"/>
            <wp:positionH relativeFrom="column">
              <wp:posOffset>3935095</wp:posOffset>
            </wp:positionH>
            <wp:positionV relativeFrom="paragraph">
              <wp:posOffset>297180</wp:posOffset>
            </wp:positionV>
            <wp:extent cx="973455" cy="1228725"/>
            <wp:effectExtent l="0" t="0" r="0" b="0"/>
            <wp:wrapTight wrapText="bothSides">
              <wp:wrapPolygon edited="0">
                <wp:start x="0" y="0"/>
                <wp:lineTo x="0" y="21098"/>
                <wp:lineTo x="21135" y="21098"/>
                <wp:lineTo x="21135" y="0"/>
                <wp:lineTo x="0" y="0"/>
              </wp:wrapPolygon>
            </wp:wrapTight>
            <wp:docPr id="168085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5335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5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D440E" w14:textId="26F850D9" w:rsidR="000C6524" w:rsidRPr="00A149DF" w:rsidRDefault="008E6F35" w:rsidP="00A149DF">
      <w:pPr>
        <w:pStyle w:val="Heading2"/>
        <w:rPr>
          <w:color w:val="auto"/>
          <w:sz w:val="28"/>
          <w:szCs w:val="28"/>
        </w:rPr>
      </w:pPr>
      <w:r w:rsidRPr="00A149DF">
        <w:rPr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678DF34" wp14:editId="69145201">
            <wp:simplePos x="0" y="0"/>
            <wp:positionH relativeFrom="page">
              <wp:align>right</wp:align>
            </wp:positionH>
            <wp:positionV relativeFrom="paragraph">
              <wp:posOffset>5080</wp:posOffset>
            </wp:positionV>
            <wp:extent cx="1910080" cy="943610"/>
            <wp:effectExtent l="0" t="0" r="0" b="8890"/>
            <wp:wrapTight wrapText="bothSides">
              <wp:wrapPolygon edited="0">
                <wp:start x="0" y="0"/>
                <wp:lineTo x="0" y="21367"/>
                <wp:lineTo x="21327" y="21367"/>
                <wp:lineTo x="21327" y="0"/>
                <wp:lineTo x="0" y="0"/>
              </wp:wrapPolygon>
            </wp:wrapTight>
            <wp:docPr id="62565693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56936" name="Picture 1" descr="Dia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9DF" w:rsidRPr="00A149DF">
        <w:rPr>
          <w:color w:val="FF0000"/>
          <w:sz w:val="28"/>
          <w:szCs w:val="28"/>
        </w:rPr>
        <w:t xml:space="preserve">Stretching </w:t>
      </w:r>
      <w:r w:rsidR="00A149DF" w:rsidRPr="00A149DF">
        <w:rPr>
          <w:color w:val="auto"/>
          <w:sz w:val="28"/>
          <w:szCs w:val="28"/>
        </w:rPr>
        <w:t xml:space="preserve">&amp; </w:t>
      </w:r>
      <w:r w:rsidR="00A149DF" w:rsidRPr="00A149DF">
        <w:rPr>
          <w:color w:val="FF0000"/>
          <w:sz w:val="28"/>
          <w:szCs w:val="28"/>
        </w:rPr>
        <w:t>thresholding</w:t>
      </w:r>
      <w:r w:rsidR="00A149DF" w:rsidRPr="00A149DF">
        <w:rPr>
          <w:color w:val="auto"/>
          <w:sz w:val="28"/>
          <w:szCs w:val="28"/>
        </w:rPr>
        <w:t>:</w:t>
      </w:r>
    </w:p>
    <w:p w14:paraId="5E9DF3DB" w14:textId="4E3A7ECE" w:rsidR="00A149DF" w:rsidRDefault="00A149DF" w:rsidP="00A149D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thresholding is a special case of stretching.</w:t>
      </w:r>
    </w:p>
    <w:p w14:paraId="1CCF7ECB" w14:textId="34289A22" w:rsidR="00A149DF" w:rsidRDefault="00A149DF" w:rsidP="00A149DF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Intensity doesn’t change.</w:t>
      </w:r>
    </w:p>
    <w:p w14:paraId="0069D4A2" w14:textId="6F505E31" w:rsidR="00A149DF" w:rsidRDefault="00A149DF" w:rsidP="00A149D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 contrast stretching pixels have a wide range.</w:t>
      </w:r>
    </w:p>
    <w:p w14:paraId="66D0809C" w14:textId="6A55DB29" w:rsidR="00A149DF" w:rsidRDefault="00A149DF" w:rsidP="00E2006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 thresholding pixels are 1 || 0 (binary image).</w:t>
      </w:r>
    </w:p>
    <w:p w14:paraId="08B5AD25" w14:textId="77777777" w:rsidR="00E2006A" w:rsidRPr="00E2006A" w:rsidRDefault="00E2006A" w:rsidP="00E2006A">
      <w:pPr>
        <w:pStyle w:val="ListParagraph"/>
        <w:ind w:left="630"/>
        <w:rPr>
          <w:sz w:val="28"/>
          <w:szCs w:val="28"/>
        </w:rPr>
      </w:pPr>
    </w:p>
    <w:p w14:paraId="5DDE27B3" w14:textId="136B89A6" w:rsidR="00E2006A" w:rsidRPr="00577CEE" w:rsidRDefault="00E2006A" w:rsidP="00E2006A">
      <w:pPr>
        <w:pStyle w:val="Heading2"/>
        <w:rPr>
          <w:sz w:val="28"/>
          <w:szCs w:val="28"/>
        </w:rPr>
      </w:pPr>
      <w:r w:rsidRPr="00577CEE">
        <w:rPr>
          <w:color w:val="auto"/>
          <w:sz w:val="28"/>
          <w:szCs w:val="28"/>
        </w:rPr>
        <w:t xml:space="preserve">Histogram </w:t>
      </w:r>
      <w:r w:rsidRPr="00577CEE">
        <w:rPr>
          <w:color w:val="FF0000"/>
          <w:sz w:val="28"/>
          <w:szCs w:val="28"/>
        </w:rPr>
        <w:t>equalization</w:t>
      </w:r>
      <w:r w:rsidRPr="00577CEE">
        <w:rPr>
          <w:sz w:val="28"/>
          <w:szCs w:val="28"/>
        </w:rPr>
        <w:t>:</w:t>
      </w:r>
    </w:p>
    <w:p w14:paraId="489613B5" w14:textId="26140D30" w:rsidR="00E2006A" w:rsidRPr="00E2006A" w:rsidRDefault="00E2006A" w:rsidP="00E2006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Grayscale images have one histogram &amp; </w:t>
      </w:r>
      <w:r w:rsidRPr="00E2006A">
        <w:rPr>
          <w:sz w:val="28"/>
          <w:szCs w:val="28"/>
        </w:rPr>
        <w:t>Colored images have three.</w:t>
      </w:r>
    </w:p>
    <w:p w14:paraId="2572D621" w14:textId="6BA3F52A" w:rsidR="00266C4A" w:rsidRPr="00266C4A" w:rsidRDefault="00E2006A" w:rsidP="00266C4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Concentration is on the low side in Dark image histograms.</w:t>
      </w:r>
    </w:p>
    <w:p w14:paraId="11A4525A" w14:textId="7A40DD33" w:rsidR="00E2006A" w:rsidRDefault="00266C4A" w:rsidP="00E2006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2006A">
        <w:rPr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47A77359" wp14:editId="0CABC966">
            <wp:simplePos x="0" y="0"/>
            <wp:positionH relativeFrom="page">
              <wp:align>right</wp:align>
            </wp:positionH>
            <wp:positionV relativeFrom="paragraph">
              <wp:posOffset>7404</wp:posOffset>
            </wp:positionV>
            <wp:extent cx="1859280" cy="1672590"/>
            <wp:effectExtent l="0" t="0" r="7620" b="3810"/>
            <wp:wrapTight wrapText="bothSides">
              <wp:wrapPolygon edited="0">
                <wp:start x="0" y="0"/>
                <wp:lineTo x="0" y="21403"/>
                <wp:lineTo x="21467" y="21403"/>
                <wp:lineTo x="21467" y="0"/>
                <wp:lineTo x="0" y="0"/>
              </wp:wrapPolygon>
            </wp:wrapTight>
            <wp:docPr id="1389647527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7527" name="Picture 1" descr="Chart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4"/>
                    <a:stretch/>
                  </pic:blipFill>
                  <pic:spPr bwMode="auto">
                    <a:xfrm>
                      <a:off x="0" y="0"/>
                      <a:ext cx="1859280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2006A">
        <w:rPr>
          <w:sz w:val="28"/>
          <w:szCs w:val="28"/>
        </w:rPr>
        <w:t>Concentration is on the high side in bright image histograms.</w:t>
      </w:r>
    </w:p>
    <w:p w14:paraId="7E793763" w14:textId="69DFFCCA" w:rsidR="00E2006A" w:rsidRDefault="00E2006A" w:rsidP="00E2006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Concentration is in the middle in low contrast images.</w:t>
      </w:r>
    </w:p>
    <w:p w14:paraId="4B74CA79" w14:textId="503E28B6" w:rsidR="00E2006A" w:rsidRDefault="00E2006A" w:rsidP="00E2006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No concentration in high-contrast images (wide range).</w:t>
      </w:r>
    </w:p>
    <w:p w14:paraId="7DBEBF74" w14:textId="0BF97E1A" w:rsidR="00E2006A" w:rsidRDefault="00E2006A" w:rsidP="00E2006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2006A">
        <w:rPr>
          <w:color w:val="FF0000"/>
          <w:sz w:val="28"/>
          <w:szCs w:val="28"/>
        </w:rPr>
        <w:t xml:space="preserve">Colored </w:t>
      </w:r>
      <w:r>
        <w:rPr>
          <w:sz w:val="28"/>
          <w:szCs w:val="28"/>
        </w:rPr>
        <w:t>images:</w:t>
      </w:r>
    </w:p>
    <w:p w14:paraId="25321713" w14:textId="1093DD37" w:rsidR="00E2006A" w:rsidRDefault="00E2006A" w:rsidP="00E2006A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R</w:t>
      </w:r>
      <w:proofErr w:type="spellEnd"/>
      <w:r>
        <w:rPr>
          <w:sz w:val="28"/>
          <w:szCs w:val="28"/>
        </w:rPr>
        <w:t xml:space="preserve"> (x) = number of pixel in I</w:t>
      </w:r>
      <w:proofErr w:type="gramStart"/>
      <w:r>
        <w:rPr>
          <w:sz w:val="28"/>
          <w:szCs w:val="28"/>
        </w:rPr>
        <w:t>(:,:,</w:t>
      </w:r>
      <w:proofErr w:type="gramEnd"/>
      <w:r>
        <w:rPr>
          <w:sz w:val="28"/>
          <w:szCs w:val="28"/>
        </w:rPr>
        <w:t>1) with intensity value x.</w:t>
      </w:r>
    </w:p>
    <w:p w14:paraId="12DE9F66" w14:textId="522FA556" w:rsidR="00E2006A" w:rsidRDefault="00E2006A" w:rsidP="00E2006A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G</w:t>
      </w:r>
      <w:proofErr w:type="spellEnd"/>
      <w:r>
        <w:rPr>
          <w:sz w:val="28"/>
          <w:szCs w:val="28"/>
        </w:rPr>
        <w:t xml:space="preserve"> (x) = number of pixel in I</w:t>
      </w:r>
      <w:proofErr w:type="gramStart"/>
      <w:r>
        <w:rPr>
          <w:sz w:val="28"/>
          <w:szCs w:val="28"/>
        </w:rPr>
        <w:t>(:,:,</w:t>
      </w:r>
      <w:proofErr w:type="gramEnd"/>
      <w:r>
        <w:rPr>
          <w:sz w:val="28"/>
          <w:szCs w:val="28"/>
        </w:rPr>
        <w:t>2) with intensity value x.</w:t>
      </w:r>
    </w:p>
    <w:p w14:paraId="5E758EAA" w14:textId="50865CB5" w:rsidR="00E2006A" w:rsidRDefault="00E2006A" w:rsidP="00E2006A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B</w:t>
      </w:r>
      <w:proofErr w:type="spellEnd"/>
      <w:r>
        <w:rPr>
          <w:sz w:val="28"/>
          <w:szCs w:val="28"/>
        </w:rPr>
        <w:t xml:space="preserve"> (x) = number of pixel in I</w:t>
      </w:r>
      <w:proofErr w:type="gramStart"/>
      <w:r>
        <w:rPr>
          <w:sz w:val="28"/>
          <w:szCs w:val="28"/>
        </w:rPr>
        <w:t>(:,:,</w:t>
      </w:r>
      <w:proofErr w:type="gramEnd"/>
      <w:r>
        <w:rPr>
          <w:sz w:val="28"/>
          <w:szCs w:val="28"/>
        </w:rPr>
        <w:t>3) with intensity value x.</w:t>
      </w:r>
    </w:p>
    <w:p w14:paraId="6F77EA4C" w14:textId="63BAA755" w:rsidR="00E2006A" w:rsidRPr="00E2006A" w:rsidRDefault="00E2006A" w:rsidP="00E2006A">
      <w:pPr>
        <w:pStyle w:val="Heading2"/>
        <w:rPr>
          <w:color w:val="FF0000"/>
          <w:sz w:val="28"/>
          <w:szCs w:val="28"/>
        </w:rPr>
      </w:pPr>
      <w:r w:rsidRPr="00E2006A">
        <w:rPr>
          <w:color w:val="FF0000"/>
          <w:sz w:val="28"/>
          <w:szCs w:val="28"/>
        </w:rPr>
        <w:lastRenderedPageBreak/>
        <w:t>Color to Gray.</w:t>
      </w:r>
    </w:p>
    <w:p w14:paraId="740E7BD3" w14:textId="6D66C2BC" w:rsidR="00E2006A" w:rsidRDefault="00E2006A" w:rsidP="00E2006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Lightness.</w:t>
      </w:r>
    </w:p>
    <w:p w14:paraId="1A97E5AF" w14:textId="63EC8DDC" w:rsidR="00C63CE7" w:rsidRDefault="00C63CE7" w:rsidP="00C63CE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 w:rsidR="00E2006A">
        <w:rPr>
          <w:sz w:val="28"/>
          <w:szCs w:val="28"/>
        </w:rPr>
        <w:t>i</w:t>
      </w:r>
      <w:r>
        <w:rPr>
          <w:sz w:val="28"/>
          <w:szCs w:val="28"/>
        </w:rPr>
        <w:t>ghtness = ½ * (max(R,G,B) + min(R,G,B)).</w:t>
      </w:r>
    </w:p>
    <w:p w14:paraId="1834D823" w14:textId="032F8A63" w:rsidR="00C63CE7" w:rsidRDefault="00C63CE7" w:rsidP="00C63CE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Luminosity.</w:t>
      </w:r>
    </w:p>
    <w:p w14:paraId="173FDB88" w14:textId="0355BF01" w:rsidR="00C63CE7" w:rsidRDefault="00C63CE7" w:rsidP="00C63CE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Luminosity = 0.21 * R + 0.72 * G + 0.07 * B.</w:t>
      </w:r>
    </w:p>
    <w:p w14:paraId="44979373" w14:textId="51AD5B23" w:rsidR="00C63CE7" w:rsidRDefault="00C63CE7" w:rsidP="00C63CE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Average.</w:t>
      </w:r>
    </w:p>
    <w:p w14:paraId="137292C4" w14:textId="1977663D" w:rsidR="00C63CE7" w:rsidRDefault="00C63CE7" w:rsidP="00266C4A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Average brightness = ( R + G + B)/3.</w:t>
      </w:r>
    </w:p>
    <w:p w14:paraId="7197F287" w14:textId="77777777" w:rsidR="00266C4A" w:rsidRPr="00266C4A" w:rsidRDefault="00266C4A" w:rsidP="00266C4A">
      <w:pPr>
        <w:pStyle w:val="ListParagraph"/>
        <w:ind w:left="1260"/>
        <w:rPr>
          <w:sz w:val="28"/>
          <w:szCs w:val="28"/>
        </w:rPr>
      </w:pPr>
    </w:p>
    <w:p w14:paraId="59444CB7" w14:textId="657EC874" w:rsidR="00266C4A" w:rsidRPr="00266C4A" w:rsidRDefault="00266C4A" w:rsidP="00333E03">
      <w:pPr>
        <w:pStyle w:val="Heading2"/>
        <w:rPr>
          <w:color w:val="auto"/>
          <w:sz w:val="28"/>
          <w:szCs w:val="28"/>
        </w:rPr>
      </w:pPr>
      <w:r w:rsidRPr="00266C4A">
        <w:rPr>
          <w:color w:val="FF0000"/>
          <w:sz w:val="28"/>
          <w:szCs w:val="28"/>
        </w:rPr>
        <w:t xml:space="preserve">Probability mass function </w:t>
      </w:r>
      <w:r w:rsidRPr="00266C4A">
        <w:rPr>
          <w:color w:val="auto"/>
          <w:sz w:val="28"/>
          <w:szCs w:val="28"/>
        </w:rPr>
        <w:t>(PMF).</w:t>
      </w:r>
    </w:p>
    <w:p w14:paraId="79082D77" w14:textId="6655492A" w:rsidR="00266C4A" w:rsidRDefault="00266C4A" w:rsidP="00266C4A">
      <w:pPr>
        <w:rPr>
          <w:sz w:val="28"/>
          <w:szCs w:val="28"/>
        </w:rPr>
      </w:pPr>
      <w:r w:rsidRPr="00266C4A">
        <w:rPr>
          <w:color w:val="7030A0"/>
          <w:sz w:val="28"/>
          <w:szCs w:val="28"/>
        </w:rPr>
        <w:t>PMF</w:t>
      </w:r>
      <w:r>
        <w:rPr>
          <w:sz w:val="28"/>
          <w:szCs w:val="28"/>
        </w:rPr>
        <w:t>: the probability of each number in a set (frequency of each number).</w:t>
      </w:r>
    </w:p>
    <w:p w14:paraId="117ABA72" w14:textId="60157775" w:rsidR="00266C4A" w:rsidRDefault="00266C4A" w:rsidP="00266C4A">
      <w:pPr>
        <w:rPr>
          <w:sz w:val="28"/>
          <w:szCs w:val="28"/>
        </w:rPr>
      </w:pPr>
      <w:r>
        <w:rPr>
          <w:sz w:val="28"/>
          <w:szCs w:val="28"/>
        </w:rPr>
        <w:t xml:space="preserve">Methods to </w:t>
      </w:r>
      <w:r w:rsidRPr="00266C4A">
        <w:rPr>
          <w:color w:val="FF0000"/>
          <w:sz w:val="28"/>
          <w:szCs w:val="28"/>
        </w:rPr>
        <w:t xml:space="preserve">calculate </w:t>
      </w:r>
      <w:r>
        <w:rPr>
          <w:sz w:val="28"/>
          <w:szCs w:val="28"/>
        </w:rPr>
        <w:t>PMF:</w:t>
      </w:r>
    </w:p>
    <w:p w14:paraId="0F898F6A" w14:textId="3F6C535A" w:rsidR="00266C4A" w:rsidRDefault="00266C4A" w:rsidP="00266C4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From a </w:t>
      </w:r>
      <w:r w:rsidRPr="00266C4A">
        <w:rPr>
          <w:color w:val="4472C4" w:themeColor="accent1"/>
          <w:sz w:val="28"/>
          <w:szCs w:val="28"/>
        </w:rPr>
        <w:t>matrix</w:t>
      </w:r>
      <w:r>
        <w:rPr>
          <w:sz w:val="28"/>
          <w:szCs w:val="28"/>
        </w:rPr>
        <w:t>.</w:t>
      </w:r>
    </w:p>
    <w:p w14:paraId="7DE5ACA8" w14:textId="4EFC93BE" w:rsidR="00266C4A" w:rsidRDefault="00266C4A" w:rsidP="00266C4A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Take each value and count the amount of its appearance in the matrix.</w:t>
      </w:r>
    </w:p>
    <w:p w14:paraId="43BD75C5" w14:textId="0C0CB4A6" w:rsidR="00266C4A" w:rsidRDefault="00E943B9" w:rsidP="00266C4A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333E03">
        <w:rPr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4260EC12" wp14:editId="61F8ED08">
            <wp:simplePos x="0" y="0"/>
            <wp:positionH relativeFrom="page">
              <wp:posOffset>6341110</wp:posOffset>
            </wp:positionH>
            <wp:positionV relativeFrom="paragraph">
              <wp:posOffset>140335</wp:posOffset>
            </wp:positionV>
            <wp:extent cx="1418590" cy="879475"/>
            <wp:effectExtent l="0" t="0" r="0" b="0"/>
            <wp:wrapTight wrapText="bothSides">
              <wp:wrapPolygon edited="0">
                <wp:start x="0" y="0"/>
                <wp:lineTo x="0" y="21054"/>
                <wp:lineTo x="21175" y="21054"/>
                <wp:lineTo x="21175" y="0"/>
                <wp:lineTo x="0" y="0"/>
              </wp:wrapPolygon>
            </wp:wrapTight>
            <wp:docPr id="19307820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8201" name="Picture 1" descr="Chart, bar chart, hist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E03">
        <w:rPr>
          <w:sz w:val="28"/>
          <w:szCs w:val="28"/>
        </w:rPr>
        <w:t>The probability = amount / total.</w:t>
      </w:r>
    </w:p>
    <w:p w14:paraId="6CB72321" w14:textId="160593B8" w:rsidR="00333E03" w:rsidRDefault="00333E03" w:rsidP="00333E03">
      <w:pPr>
        <w:pStyle w:val="ListParagraph"/>
        <w:ind w:left="1260"/>
        <w:rPr>
          <w:sz w:val="28"/>
          <w:szCs w:val="28"/>
        </w:rPr>
      </w:pPr>
    </w:p>
    <w:p w14:paraId="0F54BC3D" w14:textId="5907F4CD" w:rsidR="00266C4A" w:rsidRDefault="00266C4A" w:rsidP="00266C4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333E03">
        <w:rPr>
          <w:color w:val="4472C4" w:themeColor="accent1"/>
          <w:sz w:val="28"/>
          <w:szCs w:val="28"/>
        </w:rPr>
        <w:t>histogram</w:t>
      </w:r>
      <w:r>
        <w:rPr>
          <w:sz w:val="28"/>
          <w:szCs w:val="28"/>
        </w:rPr>
        <w:t>.</w:t>
      </w:r>
    </w:p>
    <w:p w14:paraId="432D27C4" w14:textId="6976C266" w:rsidR="00333E03" w:rsidRDefault="00333E03" w:rsidP="00333E03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Find the max length of each bar.</w:t>
      </w:r>
    </w:p>
    <w:p w14:paraId="78FFF1D6" w14:textId="71A8DCC4" w:rsidR="00333E03" w:rsidRDefault="00333E03" w:rsidP="00333E03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Probability = max length / total length.</w:t>
      </w:r>
    </w:p>
    <w:p w14:paraId="4E9BD21D" w14:textId="77777777" w:rsidR="00333E03" w:rsidRPr="00333E03" w:rsidRDefault="00333E03" w:rsidP="00333E03">
      <w:pPr>
        <w:pStyle w:val="ListParagraph"/>
        <w:ind w:left="1260"/>
        <w:rPr>
          <w:sz w:val="28"/>
          <w:szCs w:val="28"/>
        </w:rPr>
      </w:pPr>
    </w:p>
    <w:p w14:paraId="414F5AF4" w14:textId="20989077" w:rsidR="00333E03" w:rsidRDefault="00333E03" w:rsidP="00333E03">
      <w:pPr>
        <w:pStyle w:val="Heading2"/>
        <w:rPr>
          <w:color w:val="auto"/>
          <w:sz w:val="28"/>
          <w:szCs w:val="28"/>
        </w:rPr>
      </w:pPr>
      <w:r w:rsidRPr="00333E03">
        <w:rPr>
          <w:color w:val="FF0000"/>
          <w:sz w:val="28"/>
          <w:szCs w:val="28"/>
        </w:rPr>
        <w:t xml:space="preserve">Cumulative distributive function </w:t>
      </w:r>
      <w:r w:rsidRPr="00333E03">
        <w:rPr>
          <w:color w:val="auto"/>
          <w:sz w:val="28"/>
          <w:szCs w:val="28"/>
        </w:rPr>
        <w:t>(CDF).</w:t>
      </w:r>
    </w:p>
    <w:p w14:paraId="25A835F5" w14:textId="105ECB05" w:rsidR="00333E03" w:rsidRDefault="00E943B9" w:rsidP="00333E03">
      <w:pPr>
        <w:rPr>
          <w:sz w:val="28"/>
          <w:szCs w:val="28"/>
        </w:rPr>
      </w:pPr>
      <w:r w:rsidRPr="00E943B9">
        <w:rPr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4A0D2B97" wp14:editId="1F9F2615">
            <wp:simplePos x="0" y="0"/>
            <wp:positionH relativeFrom="page">
              <wp:align>right</wp:align>
            </wp:positionH>
            <wp:positionV relativeFrom="paragraph">
              <wp:posOffset>244343</wp:posOffset>
            </wp:positionV>
            <wp:extent cx="1406106" cy="847700"/>
            <wp:effectExtent l="0" t="0" r="3810" b="0"/>
            <wp:wrapTight wrapText="bothSides">
              <wp:wrapPolygon edited="0">
                <wp:start x="0" y="0"/>
                <wp:lineTo x="0" y="20888"/>
                <wp:lineTo x="21366" y="20888"/>
                <wp:lineTo x="21366" y="0"/>
                <wp:lineTo x="0" y="0"/>
              </wp:wrapPolygon>
            </wp:wrapTight>
            <wp:docPr id="205374132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41327" name="Picture 1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106" cy="8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E03" w:rsidRPr="00333E03">
        <w:rPr>
          <w:color w:val="7030A0"/>
          <w:sz w:val="28"/>
          <w:szCs w:val="28"/>
        </w:rPr>
        <w:t>CDF</w:t>
      </w:r>
      <w:r w:rsidR="00333E03">
        <w:rPr>
          <w:sz w:val="28"/>
          <w:szCs w:val="28"/>
        </w:rPr>
        <w:t>: calculates the cumulative sum of all values that are calculated using PMF.</w:t>
      </w:r>
    </w:p>
    <w:p w14:paraId="290FCF72" w14:textId="5E3F8F00" w:rsidR="00333E03" w:rsidRDefault="00E943B9" w:rsidP="00E943B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first value in the histogram doesn’t change.</w:t>
      </w:r>
    </w:p>
    <w:p w14:paraId="2B8355B4" w14:textId="2394EE14" w:rsidR="00E943B9" w:rsidRDefault="00E943B9" w:rsidP="00E943B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And the other values are the sum of the previous ones.</w:t>
      </w:r>
    </w:p>
    <w:p w14:paraId="5BE13621" w14:textId="77777777" w:rsidR="00E943B9" w:rsidRPr="00E943B9" w:rsidRDefault="00E943B9" w:rsidP="00E943B9">
      <w:pPr>
        <w:pStyle w:val="ListParagraph"/>
        <w:ind w:left="630"/>
        <w:rPr>
          <w:sz w:val="28"/>
          <w:szCs w:val="28"/>
        </w:rPr>
      </w:pPr>
    </w:p>
    <w:p w14:paraId="42FCFC19" w14:textId="469206B7" w:rsidR="00E943B9" w:rsidRDefault="00E943B9" w:rsidP="00E943B9">
      <w:pPr>
        <w:pStyle w:val="Heading2"/>
        <w:rPr>
          <w:color w:val="auto"/>
          <w:sz w:val="28"/>
          <w:szCs w:val="28"/>
        </w:rPr>
      </w:pPr>
      <w:r w:rsidRPr="00E943B9">
        <w:rPr>
          <w:color w:val="auto"/>
          <w:sz w:val="28"/>
          <w:szCs w:val="28"/>
        </w:rPr>
        <w:t xml:space="preserve">PMF &amp; CDF in </w:t>
      </w:r>
      <w:r w:rsidRPr="00E943B9">
        <w:rPr>
          <w:color w:val="FF0000"/>
          <w:sz w:val="28"/>
          <w:szCs w:val="28"/>
        </w:rPr>
        <w:t>histogram equalization</w:t>
      </w:r>
      <w:r w:rsidRPr="00E943B9">
        <w:rPr>
          <w:color w:val="auto"/>
          <w:sz w:val="28"/>
          <w:szCs w:val="28"/>
        </w:rPr>
        <w:t>.</w:t>
      </w:r>
    </w:p>
    <w:p w14:paraId="1C20DCEB" w14:textId="27AFE2A8" w:rsidR="00E943B9" w:rsidRDefault="00E943B9" w:rsidP="00E943B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first &amp; second step of histogram equalization are PMF &amp; CDF.</w:t>
      </w:r>
    </w:p>
    <w:p w14:paraId="3A84E2D6" w14:textId="634B593E" w:rsidR="00E943B9" w:rsidRDefault="00E943B9" w:rsidP="00E943B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PMF calculates the probability of each pixel.</w:t>
      </w:r>
    </w:p>
    <w:p w14:paraId="3E1B9FC1" w14:textId="7DE3D8E7" w:rsidR="00E943B9" w:rsidRDefault="00E943B9" w:rsidP="00E943B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CDF calculates the cumulative sum of the values.</w:t>
      </w:r>
    </w:p>
    <w:p w14:paraId="43B2AF0F" w14:textId="6F5B7B76" w:rsidR="00E943B9" w:rsidRDefault="00E943B9" w:rsidP="00E943B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The CDF is then multiplied by </w:t>
      </w:r>
      <w:r w:rsidR="00F738CC">
        <w:rPr>
          <w:sz w:val="28"/>
          <w:szCs w:val="28"/>
        </w:rPr>
        <w:t xml:space="preserve">(num of </w:t>
      </w:r>
      <w:r>
        <w:rPr>
          <w:sz w:val="28"/>
          <w:szCs w:val="28"/>
        </w:rPr>
        <w:t xml:space="preserve">levels </w:t>
      </w:r>
      <w:r w:rsidR="00F738CC">
        <w:rPr>
          <w:sz w:val="28"/>
          <w:szCs w:val="28"/>
        </w:rPr>
        <w:t xml:space="preserve">– 1) </w:t>
      </w:r>
      <w:r>
        <w:rPr>
          <w:sz w:val="28"/>
          <w:szCs w:val="28"/>
        </w:rPr>
        <w:t>to find the new pixel intensities.</w:t>
      </w:r>
    </w:p>
    <w:p w14:paraId="1D58B499" w14:textId="1B5B877E" w:rsidR="00E943B9" w:rsidRDefault="00F738CC" w:rsidP="00E943B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Equalization doesn’t always increase contrast.</w:t>
      </w:r>
    </w:p>
    <w:p w14:paraId="4951129B" w14:textId="40652F97" w:rsidR="002B62BB" w:rsidRDefault="002B62BB" w:rsidP="002B62BB">
      <w:pPr>
        <w:pStyle w:val="Heading1"/>
        <w:jc w:val="center"/>
      </w:pPr>
      <w:r>
        <w:lastRenderedPageBreak/>
        <w:t>Lecture 5: Image Enhancement 2.</w:t>
      </w:r>
    </w:p>
    <w:p w14:paraId="3CD42302" w14:textId="66AFBC50" w:rsidR="00DA447D" w:rsidRPr="00DA447D" w:rsidRDefault="00DA447D" w:rsidP="006F1ED1">
      <w:pPr>
        <w:pStyle w:val="Heading2"/>
        <w:rPr>
          <w:color w:val="FF0000"/>
          <w:sz w:val="28"/>
          <w:szCs w:val="28"/>
        </w:rPr>
      </w:pPr>
      <w:r w:rsidRPr="00DA447D">
        <w:rPr>
          <w:color w:val="FF0000"/>
          <w:sz w:val="28"/>
          <w:szCs w:val="28"/>
        </w:rPr>
        <w:t>Spatial filtering.</w:t>
      </w:r>
    </w:p>
    <w:p w14:paraId="3E920C64" w14:textId="75A2EEF2" w:rsidR="00925354" w:rsidRDefault="00925354" w:rsidP="004B15E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25354">
        <w:rPr>
          <w:color w:val="7030A0"/>
          <w:sz w:val="28"/>
          <w:szCs w:val="28"/>
        </w:rPr>
        <w:t>Spatial filtering</w:t>
      </w:r>
      <w:r>
        <w:rPr>
          <w:sz w:val="28"/>
          <w:szCs w:val="28"/>
        </w:rPr>
        <w:t>: technique used to modify the spatial resolution of an image.</w:t>
      </w:r>
    </w:p>
    <w:p w14:paraId="01751F37" w14:textId="79498F90" w:rsidR="002A1414" w:rsidRDefault="002A1414" w:rsidP="00B251F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A1414">
        <w:rPr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15A837BE" wp14:editId="60A95B20">
            <wp:simplePos x="0" y="0"/>
            <wp:positionH relativeFrom="page">
              <wp:align>right</wp:align>
            </wp:positionH>
            <wp:positionV relativeFrom="paragraph">
              <wp:posOffset>292074</wp:posOffset>
            </wp:positionV>
            <wp:extent cx="1132840" cy="1082040"/>
            <wp:effectExtent l="0" t="0" r="0" b="3810"/>
            <wp:wrapTight wrapText="bothSides">
              <wp:wrapPolygon edited="0">
                <wp:start x="0" y="0"/>
                <wp:lineTo x="0" y="21296"/>
                <wp:lineTo x="21067" y="21296"/>
                <wp:lineTo x="21067" y="0"/>
                <wp:lineTo x="0" y="0"/>
              </wp:wrapPolygon>
            </wp:wrapTight>
            <wp:docPr id="2029323494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23494" name="Picture 1" descr="A picture containing text, screenshot, font, dia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1F0">
        <w:rPr>
          <w:sz w:val="28"/>
          <w:szCs w:val="28"/>
        </w:rPr>
        <w:t>A filter is a m * n mask (weights).</w:t>
      </w:r>
    </w:p>
    <w:p w14:paraId="4AB7B892" w14:textId="6C0AE8C5" w:rsidR="00B251F0" w:rsidRDefault="00B251F0" w:rsidP="00B251F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These weights are selected based on what the filter is intended to do.</w:t>
      </w:r>
    </w:p>
    <w:p w14:paraId="43668DFC" w14:textId="77777777" w:rsidR="00B251F0" w:rsidRDefault="00B251F0" w:rsidP="00B251F0">
      <w:pPr>
        <w:pStyle w:val="ListParagraph"/>
        <w:ind w:left="630"/>
        <w:rPr>
          <w:sz w:val="28"/>
          <w:szCs w:val="28"/>
        </w:rPr>
      </w:pPr>
    </w:p>
    <w:p w14:paraId="04056A69" w14:textId="779D77C3" w:rsidR="004B15E1" w:rsidRPr="002A1414" w:rsidRDefault="002A1414" w:rsidP="002A1414">
      <w:pPr>
        <w:pStyle w:val="Heading3"/>
        <w:rPr>
          <w:color w:val="FF0000"/>
          <w:sz w:val="28"/>
          <w:szCs w:val="28"/>
        </w:rPr>
      </w:pPr>
      <w:r w:rsidRPr="002A1414">
        <w:rPr>
          <w:color w:val="FF0000"/>
          <w:sz w:val="28"/>
          <w:szCs w:val="28"/>
        </w:rPr>
        <w:t>Correlation:</w:t>
      </w:r>
    </w:p>
    <w:p w14:paraId="5045B118" w14:textId="40F101DD" w:rsidR="002A1414" w:rsidRDefault="002A1414" w:rsidP="002A141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sum of products of two signals.</w:t>
      </w:r>
    </w:p>
    <w:p w14:paraId="4A6B8848" w14:textId="2E94A761" w:rsidR="002A1414" w:rsidRDefault="002A1414" w:rsidP="002A141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Used to characterize the statistical dependencies between two signals.</w:t>
      </w:r>
    </w:p>
    <w:p w14:paraId="6C3EA8E6" w14:textId="3EC168E8" w:rsidR="002A1414" w:rsidRPr="002A1414" w:rsidRDefault="002A1414" w:rsidP="002A1414">
      <w:pPr>
        <w:pStyle w:val="ListParagraph"/>
        <w:ind w:left="630"/>
        <w:rPr>
          <w:sz w:val="28"/>
          <w:szCs w:val="28"/>
        </w:rPr>
      </w:pPr>
    </w:p>
    <w:p w14:paraId="05DB7F01" w14:textId="63864982" w:rsidR="004B15E1" w:rsidRPr="004B15E1" w:rsidRDefault="002A1414" w:rsidP="004B15E1">
      <w:pPr>
        <w:pStyle w:val="Heading3"/>
        <w:rPr>
          <w:color w:val="FF0000"/>
          <w:sz w:val="28"/>
          <w:szCs w:val="28"/>
        </w:rPr>
      </w:pPr>
      <w:r w:rsidRPr="002A1414">
        <w:rPr>
          <w:noProof/>
          <w:color w:val="FF0000"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CE13AE6" wp14:editId="3907F829">
            <wp:simplePos x="0" y="0"/>
            <wp:positionH relativeFrom="page">
              <wp:posOffset>6114440</wp:posOffset>
            </wp:positionH>
            <wp:positionV relativeFrom="paragraph">
              <wp:posOffset>96012</wp:posOffset>
            </wp:positionV>
            <wp:extent cx="1657985" cy="621665"/>
            <wp:effectExtent l="0" t="0" r="0" b="6985"/>
            <wp:wrapTight wrapText="bothSides">
              <wp:wrapPolygon edited="0">
                <wp:start x="0" y="0"/>
                <wp:lineTo x="0" y="21181"/>
                <wp:lineTo x="21344" y="21181"/>
                <wp:lineTo x="21344" y="0"/>
                <wp:lineTo x="0" y="0"/>
              </wp:wrapPolygon>
            </wp:wrapTight>
            <wp:docPr id="364838855" name="Picture 1" descr="A diagram of a syste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38855" name="Picture 1" descr="A diagram of a system&#10;&#10;Description automatically generated with low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5E1" w:rsidRPr="004B15E1">
        <w:rPr>
          <w:color w:val="FF0000"/>
          <w:sz w:val="28"/>
          <w:szCs w:val="28"/>
        </w:rPr>
        <w:t>Convolution:</w:t>
      </w:r>
    </w:p>
    <w:p w14:paraId="244D6B9A" w14:textId="02932F32" w:rsidR="004B15E1" w:rsidRDefault="002B3DD7" w:rsidP="002B3DD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 mathematical way to combine two signals to generate a third.</w:t>
      </w:r>
    </w:p>
    <w:p w14:paraId="38E5BC8F" w14:textId="6DAA2C7F" w:rsidR="002B3DD7" w:rsidRDefault="002A1414" w:rsidP="002A141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Used to linearly filter a signal.</w:t>
      </w:r>
    </w:p>
    <w:p w14:paraId="484A4C40" w14:textId="282C3EE8" w:rsidR="002A1414" w:rsidRDefault="002A1414" w:rsidP="002A141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A1414">
        <w:rPr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1FF10704" wp14:editId="08F0604A">
            <wp:simplePos x="0" y="0"/>
            <wp:positionH relativeFrom="page">
              <wp:align>right</wp:align>
            </wp:positionH>
            <wp:positionV relativeFrom="paragraph">
              <wp:posOffset>49378</wp:posOffset>
            </wp:positionV>
            <wp:extent cx="1647551" cy="621792"/>
            <wp:effectExtent l="0" t="0" r="0" b="6985"/>
            <wp:wrapTight wrapText="bothSides">
              <wp:wrapPolygon edited="0">
                <wp:start x="0" y="0"/>
                <wp:lineTo x="0" y="21181"/>
                <wp:lineTo x="21234" y="21181"/>
                <wp:lineTo x="21234" y="0"/>
                <wp:lineTo x="0" y="0"/>
              </wp:wrapPolygon>
            </wp:wrapTight>
            <wp:docPr id="30266082" name="Picture 1" descr="A picture containing font, tex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6082" name="Picture 1" descr="A picture containing font, text, handwriting, line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551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New signal = sum of products of two signals.</w:t>
      </w:r>
    </w:p>
    <w:p w14:paraId="723632FA" w14:textId="7A9C9684" w:rsidR="002A1414" w:rsidRDefault="002A1414" w:rsidP="006F1ED1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mask is flipped 180 degrees.</w:t>
      </w:r>
    </w:p>
    <w:p w14:paraId="1DA5FAEB" w14:textId="77777777" w:rsidR="006F1ED1" w:rsidRPr="006F1ED1" w:rsidRDefault="006F1ED1" w:rsidP="006F1ED1">
      <w:pPr>
        <w:pStyle w:val="ListParagraph"/>
        <w:ind w:left="1260"/>
        <w:rPr>
          <w:sz w:val="28"/>
          <w:szCs w:val="28"/>
        </w:rPr>
      </w:pPr>
    </w:p>
    <w:p w14:paraId="4D9C0844" w14:textId="3AA3DDF2" w:rsidR="006F1ED1" w:rsidRPr="003F434D" w:rsidRDefault="006F1ED1" w:rsidP="003F434D">
      <w:pPr>
        <w:pStyle w:val="Heading2"/>
        <w:rPr>
          <w:color w:val="FF0000"/>
          <w:sz w:val="28"/>
          <w:szCs w:val="28"/>
        </w:rPr>
      </w:pPr>
      <w:r w:rsidRPr="003F434D">
        <w:rPr>
          <w:color w:val="FF0000"/>
          <w:sz w:val="28"/>
          <w:szCs w:val="28"/>
        </w:rPr>
        <w:t>Neighborhood operations.</w:t>
      </w:r>
    </w:p>
    <w:p w14:paraId="75F6073D" w14:textId="180B4F6A" w:rsidR="006F1ED1" w:rsidRDefault="006B64F7" w:rsidP="006F1ED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F1ED1">
        <w:rPr>
          <w:noProof/>
          <w:color w:val="FF0000"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24A6A753" wp14:editId="5AA3E250">
            <wp:simplePos x="0" y="0"/>
            <wp:positionH relativeFrom="page">
              <wp:posOffset>6970776</wp:posOffset>
            </wp:positionH>
            <wp:positionV relativeFrom="paragraph">
              <wp:posOffset>286106</wp:posOffset>
            </wp:positionV>
            <wp:extent cx="802005" cy="775335"/>
            <wp:effectExtent l="0" t="0" r="0" b="5715"/>
            <wp:wrapTight wrapText="bothSides">
              <wp:wrapPolygon edited="0">
                <wp:start x="0" y="0"/>
                <wp:lineTo x="0" y="21229"/>
                <wp:lineTo x="21036" y="21229"/>
                <wp:lineTo x="21036" y="0"/>
                <wp:lineTo x="0" y="0"/>
              </wp:wrapPolygon>
            </wp:wrapTight>
            <wp:docPr id="1014536837" name="Picture 1" descr="A picture containing square, number,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36837" name="Picture 1" descr="A picture containing square, number, screenshot,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ED1">
        <w:rPr>
          <w:sz w:val="28"/>
          <w:szCs w:val="28"/>
        </w:rPr>
        <w:t xml:space="preserve">The value of any specific location (x, y) is the result of applying an operation </w:t>
      </w:r>
      <w:r>
        <w:rPr>
          <w:sz w:val="28"/>
          <w:szCs w:val="28"/>
        </w:rPr>
        <w:t>on</w:t>
      </w:r>
      <w:r w:rsidR="006F1ED1">
        <w:rPr>
          <w:sz w:val="28"/>
          <w:szCs w:val="28"/>
        </w:rPr>
        <w:t xml:space="preserve"> its neighboring pixels.</w:t>
      </w:r>
    </w:p>
    <w:p w14:paraId="7B5914E4" w14:textId="4A396CAF" w:rsidR="006B64F7" w:rsidRDefault="006B64F7" w:rsidP="006F1ED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B64F7">
        <w:rPr>
          <w:color w:val="FF0000"/>
          <w:sz w:val="28"/>
          <w:szCs w:val="28"/>
        </w:rPr>
        <w:t>Factors</w:t>
      </w:r>
      <w:r>
        <w:rPr>
          <w:sz w:val="28"/>
          <w:szCs w:val="28"/>
        </w:rPr>
        <w:t>:</w:t>
      </w:r>
    </w:p>
    <w:p w14:paraId="3DD94861" w14:textId="46135A4A" w:rsidR="006B64F7" w:rsidRDefault="006B64F7" w:rsidP="006B64F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Operator (filter, mask, weight matrix).</w:t>
      </w:r>
    </w:p>
    <w:p w14:paraId="32659D50" w14:textId="6F7BAAAA" w:rsidR="006B64F7" w:rsidRDefault="006B64F7" w:rsidP="006B64F7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30F24">
        <w:rPr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1AE42266" wp14:editId="03BBFA9F">
            <wp:simplePos x="0" y="0"/>
            <wp:positionH relativeFrom="page">
              <wp:posOffset>7219950</wp:posOffset>
            </wp:positionH>
            <wp:positionV relativeFrom="paragraph">
              <wp:posOffset>163830</wp:posOffset>
            </wp:positionV>
            <wp:extent cx="537845" cy="489585"/>
            <wp:effectExtent l="5080" t="0" r="635" b="635"/>
            <wp:wrapTight wrapText="bothSides">
              <wp:wrapPolygon edited="0">
                <wp:start x="204" y="21824"/>
                <wp:lineTo x="20860" y="21824"/>
                <wp:lineTo x="20860" y="812"/>
                <wp:lineTo x="204" y="812"/>
                <wp:lineTo x="204" y="21824"/>
              </wp:wrapPolygon>
            </wp:wrapTight>
            <wp:docPr id="273775605" name="Picture 1" descr="A blue arrow pointing to the r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75605" name="Picture 1" descr="A blue arrow pointing to the right&#10;&#10;Description automatically generated with low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784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Neighborhood size.</w:t>
      </w:r>
    </w:p>
    <w:p w14:paraId="7A80A46B" w14:textId="7A1E72B0" w:rsidR="006F1ED1" w:rsidRDefault="006F1ED1" w:rsidP="006F1ED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30F24">
        <w:rPr>
          <w:color w:val="FF0000"/>
          <w:sz w:val="28"/>
          <w:szCs w:val="28"/>
        </w:rPr>
        <w:t>Operations</w:t>
      </w:r>
      <w:r>
        <w:rPr>
          <w:sz w:val="28"/>
          <w:szCs w:val="28"/>
        </w:rPr>
        <w:t>:</w:t>
      </w:r>
    </w:p>
    <w:p w14:paraId="3430A76A" w14:textId="7D22B8FA" w:rsidR="006F1ED1" w:rsidRDefault="006B64F7" w:rsidP="006F1ED1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30F24">
        <w:rPr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077E87F5" wp14:editId="0E0BAC18">
            <wp:simplePos x="0" y="0"/>
            <wp:positionH relativeFrom="page">
              <wp:posOffset>7021855</wp:posOffset>
            </wp:positionH>
            <wp:positionV relativeFrom="paragraph">
              <wp:posOffset>241935</wp:posOffset>
            </wp:positionV>
            <wp:extent cx="75057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0832" y="21327"/>
                <wp:lineTo x="20832" y="0"/>
                <wp:lineTo x="0" y="0"/>
              </wp:wrapPolygon>
            </wp:wrapTight>
            <wp:docPr id="766389686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686" name="Picture 1" descr="A screenshot of a game&#10;&#10;Description automatically generated with medium confidence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" t="2170" r="-1"/>
                    <a:stretch/>
                  </pic:blipFill>
                  <pic:spPr bwMode="auto">
                    <a:xfrm>
                      <a:off x="0" y="0"/>
                      <a:ext cx="75057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ED1" w:rsidRPr="00930F24">
        <w:rPr>
          <w:color w:val="4472C4" w:themeColor="accent1"/>
          <w:sz w:val="28"/>
          <w:szCs w:val="28"/>
        </w:rPr>
        <w:t>Min</w:t>
      </w:r>
      <w:r w:rsidR="006F1ED1">
        <w:rPr>
          <w:sz w:val="28"/>
          <w:szCs w:val="28"/>
        </w:rPr>
        <w:t>: pixel value = the minimum value of its neighboring pixels.</w:t>
      </w:r>
    </w:p>
    <w:p w14:paraId="499361CD" w14:textId="6C288A42" w:rsidR="006F1ED1" w:rsidRDefault="006F1ED1" w:rsidP="006F1ED1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30F24">
        <w:rPr>
          <w:color w:val="4472C4" w:themeColor="accent1"/>
          <w:sz w:val="28"/>
          <w:szCs w:val="28"/>
        </w:rPr>
        <w:t>Max</w:t>
      </w:r>
      <w:r>
        <w:rPr>
          <w:sz w:val="28"/>
          <w:szCs w:val="28"/>
        </w:rPr>
        <w:t>: pixel value = the maximum value of its neighboring pixels.</w:t>
      </w:r>
    </w:p>
    <w:p w14:paraId="361BDC93" w14:textId="704CD118" w:rsidR="006F1ED1" w:rsidRDefault="006F1ED1" w:rsidP="006F1ED1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30F24">
        <w:rPr>
          <w:color w:val="4472C4" w:themeColor="accent1"/>
          <w:sz w:val="28"/>
          <w:szCs w:val="28"/>
        </w:rPr>
        <w:t>Average</w:t>
      </w:r>
      <w:r>
        <w:rPr>
          <w:sz w:val="28"/>
          <w:szCs w:val="28"/>
        </w:rPr>
        <w:t>: pixel value = the average value of its neighboring pixels (sum/size).</w:t>
      </w:r>
    </w:p>
    <w:p w14:paraId="65E9CAD7" w14:textId="77777777" w:rsidR="006F1ED1" w:rsidRDefault="006F1ED1" w:rsidP="006F1ED1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30F24">
        <w:rPr>
          <w:color w:val="4472C4" w:themeColor="accent1"/>
          <w:sz w:val="28"/>
          <w:szCs w:val="28"/>
        </w:rPr>
        <w:t>Median</w:t>
      </w:r>
      <w:r>
        <w:rPr>
          <w:sz w:val="28"/>
          <w:szCs w:val="28"/>
        </w:rPr>
        <w:t>: pixel value = midpoint value in the Ordered set.</w:t>
      </w:r>
    </w:p>
    <w:p w14:paraId="55179955" w14:textId="77777777" w:rsidR="006F1ED1" w:rsidRDefault="006F1ED1" w:rsidP="006F1ED1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It’s sometimes better than avg.</w:t>
      </w:r>
    </w:p>
    <w:p w14:paraId="05623C0E" w14:textId="59B532F7" w:rsidR="006F1ED1" w:rsidRDefault="006F1ED1" w:rsidP="006F1ED1">
      <w:pPr>
        <w:pStyle w:val="ListParagraph"/>
        <w:ind w:left="2250"/>
        <w:rPr>
          <w:sz w:val="28"/>
          <w:szCs w:val="28"/>
        </w:rPr>
      </w:pPr>
    </w:p>
    <w:p w14:paraId="74E45194" w14:textId="77777777" w:rsidR="004325B7" w:rsidRPr="00DA447D" w:rsidRDefault="004325B7" w:rsidP="006F1ED1">
      <w:pPr>
        <w:pStyle w:val="ListParagraph"/>
        <w:ind w:left="2250"/>
        <w:rPr>
          <w:sz w:val="28"/>
          <w:szCs w:val="28"/>
        </w:rPr>
      </w:pPr>
    </w:p>
    <w:p w14:paraId="052A94D3" w14:textId="4DE1803D" w:rsidR="006F1ED1" w:rsidRPr="003F434D" w:rsidRDefault="003F434D" w:rsidP="003F434D">
      <w:pPr>
        <w:pStyle w:val="Heading3"/>
        <w:rPr>
          <w:color w:val="auto"/>
          <w:sz w:val="28"/>
          <w:szCs w:val="28"/>
        </w:rPr>
      </w:pPr>
      <w:r w:rsidRPr="003F434D">
        <w:rPr>
          <w:color w:val="auto"/>
          <w:sz w:val="28"/>
          <w:szCs w:val="28"/>
        </w:rPr>
        <w:lastRenderedPageBreak/>
        <w:t xml:space="preserve">Dealing with </w:t>
      </w:r>
      <w:r w:rsidRPr="003F434D">
        <w:rPr>
          <w:color w:val="FF0000"/>
          <w:sz w:val="28"/>
          <w:szCs w:val="28"/>
        </w:rPr>
        <w:t>image borders</w:t>
      </w:r>
      <w:r w:rsidRPr="003F434D">
        <w:rPr>
          <w:color w:val="auto"/>
          <w:sz w:val="28"/>
          <w:szCs w:val="28"/>
        </w:rPr>
        <w:t>.</w:t>
      </w:r>
    </w:p>
    <w:p w14:paraId="57B8D2C2" w14:textId="177115A9" w:rsidR="003F434D" w:rsidRDefault="004325B7" w:rsidP="004325B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325B7">
        <w:rPr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1C0B8511" wp14:editId="1AAD5793">
            <wp:simplePos x="0" y="0"/>
            <wp:positionH relativeFrom="page">
              <wp:posOffset>6473952</wp:posOffset>
            </wp:positionH>
            <wp:positionV relativeFrom="paragraph">
              <wp:posOffset>-320548</wp:posOffset>
            </wp:positionV>
            <wp:extent cx="1293495" cy="1199515"/>
            <wp:effectExtent l="0" t="0" r="1905" b="635"/>
            <wp:wrapTight wrapText="bothSides">
              <wp:wrapPolygon edited="0">
                <wp:start x="0" y="0"/>
                <wp:lineTo x="0" y="21268"/>
                <wp:lineTo x="21314" y="21268"/>
                <wp:lineTo x="21314" y="0"/>
                <wp:lineTo x="0" y="0"/>
              </wp:wrapPolygon>
            </wp:wrapTight>
            <wp:docPr id="1129422285" name="Picture 1" descr="A picture containing square, rectangle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22285" name="Picture 1" descr="A picture containing square, rectangle, line, screensho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At these edges pixels don’t have a full neighborhood.</w:t>
      </w:r>
    </w:p>
    <w:p w14:paraId="720ED7FF" w14:textId="657B5B52" w:rsidR="004325B7" w:rsidRDefault="004325B7" w:rsidP="004325B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325B7">
        <w:rPr>
          <w:color w:val="FF0000"/>
          <w:sz w:val="28"/>
          <w:szCs w:val="28"/>
        </w:rPr>
        <w:t>Methods</w:t>
      </w:r>
      <w:r>
        <w:rPr>
          <w:sz w:val="28"/>
          <w:szCs w:val="28"/>
        </w:rPr>
        <w:t>:</w:t>
      </w:r>
    </w:p>
    <w:p w14:paraId="557085EA" w14:textId="418AFC45" w:rsidR="004325B7" w:rsidRDefault="00B251F0" w:rsidP="004325B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Exclude</w:t>
      </w:r>
      <w:r w:rsidR="004325B7">
        <w:rPr>
          <w:sz w:val="28"/>
          <w:szCs w:val="28"/>
        </w:rPr>
        <w:t xml:space="preserve"> missing pixels.</w:t>
      </w:r>
    </w:p>
    <w:p w14:paraId="714E06F6" w14:textId="6151722B" w:rsidR="004325B7" w:rsidRDefault="004325B7" w:rsidP="004325B7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Doesn’t work with all filters.</w:t>
      </w:r>
    </w:p>
    <w:p w14:paraId="66764081" w14:textId="5255BB59" w:rsidR="004325B7" w:rsidRDefault="004325B7" w:rsidP="004325B7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Can add extra code &amp; slow down processing.</w:t>
      </w:r>
    </w:p>
    <w:p w14:paraId="4F518769" w14:textId="0F1CBC52" w:rsidR="004325B7" w:rsidRDefault="004325B7" w:rsidP="004325B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Pad the image.</w:t>
      </w:r>
    </w:p>
    <w:p w14:paraId="04A0DE83" w14:textId="117AC11D" w:rsidR="004325B7" w:rsidRDefault="004325B7" w:rsidP="004325B7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Used with all white || black pixels.</w:t>
      </w:r>
    </w:p>
    <w:p w14:paraId="4F3BBCE7" w14:textId="0082D2C4" w:rsidR="004325B7" w:rsidRDefault="004325B7" w:rsidP="004325B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Replicate border pixels.</w:t>
      </w:r>
    </w:p>
    <w:p w14:paraId="619FF399" w14:textId="2CEF25E2" w:rsidR="004325B7" w:rsidRDefault="004325B7" w:rsidP="004325B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Truncate the image.</w:t>
      </w:r>
    </w:p>
    <w:p w14:paraId="5A1274FF" w14:textId="4FC69A0F" w:rsidR="004325B7" w:rsidRDefault="004325B7" w:rsidP="004325B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Allow pixels to wrap around the image.</w:t>
      </w:r>
    </w:p>
    <w:p w14:paraId="2F4CE985" w14:textId="247FB532" w:rsidR="004325B7" w:rsidRDefault="004325B7" w:rsidP="004F3A71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Can cause some strange image artifacts.</w:t>
      </w:r>
    </w:p>
    <w:p w14:paraId="706A43EC" w14:textId="77777777" w:rsidR="004F3A71" w:rsidRPr="004F3A71" w:rsidRDefault="004F3A71" w:rsidP="004F3A71">
      <w:pPr>
        <w:pStyle w:val="ListParagraph"/>
        <w:ind w:left="1980"/>
        <w:rPr>
          <w:sz w:val="28"/>
          <w:szCs w:val="28"/>
        </w:rPr>
      </w:pPr>
    </w:p>
    <w:p w14:paraId="7C6A2140" w14:textId="59C6EF09" w:rsidR="004F3A71" w:rsidRPr="004F3A71" w:rsidRDefault="004F3A71" w:rsidP="004F3A71">
      <w:pPr>
        <w:pStyle w:val="Heading2"/>
        <w:jc w:val="center"/>
        <w:rPr>
          <w:color w:val="auto"/>
          <w:sz w:val="28"/>
          <w:szCs w:val="28"/>
        </w:rPr>
      </w:pPr>
      <w:r w:rsidRPr="004F3A71">
        <w:rPr>
          <w:color w:val="FF0000"/>
          <w:sz w:val="28"/>
          <w:szCs w:val="28"/>
        </w:rPr>
        <w:t xml:space="preserve">Smoothing </w:t>
      </w:r>
      <w:r w:rsidRPr="004F3A71">
        <w:rPr>
          <w:color w:val="auto"/>
          <w:sz w:val="28"/>
          <w:szCs w:val="28"/>
        </w:rPr>
        <w:t>filters</w:t>
      </w:r>
      <w:r w:rsidR="006A640D">
        <w:rPr>
          <w:color w:val="auto"/>
          <w:sz w:val="28"/>
          <w:szCs w:val="28"/>
        </w:rPr>
        <w:t xml:space="preserve"> (SKIP THIS PART !!!!!!!)</w:t>
      </w:r>
      <w:r w:rsidRPr="004F3A71">
        <w:rPr>
          <w:color w:val="auto"/>
          <w:sz w:val="28"/>
          <w:szCs w:val="28"/>
        </w:rPr>
        <w:t>.</w:t>
      </w:r>
    </w:p>
    <w:p w14:paraId="7A89FD8C" w14:textId="4E3D50CF" w:rsidR="004F3A71" w:rsidRPr="00AD6C5C" w:rsidRDefault="004F3A71" w:rsidP="00AD6C5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D6C5C">
        <w:rPr>
          <w:sz w:val="28"/>
          <w:szCs w:val="28"/>
        </w:rPr>
        <w:t>Used for blurring &amp; noise reduction.</w:t>
      </w:r>
    </w:p>
    <w:p w14:paraId="2FC02DCF" w14:textId="0FE8CD40" w:rsidR="004F3A71" w:rsidRDefault="00AD6C5C" w:rsidP="00AD6C5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Used in r</w:t>
      </w:r>
      <w:r w:rsidR="004F3A71">
        <w:rPr>
          <w:sz w:val="28"/>
          <w:szCs w:val="28"/>
        </w:rPr>
        <w:t>emoving small details (before object extraction).</w:t>
      </w:r>
    </w:p>
    <w:p w14:paraId="0387A1B4" w14:textId="4A2051AB" w:rsidR="004F3A71" w:rsidRDefault="00AD6C5C" w:rsidP="00AD6C5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Used to </w:t>
      </w:r>
      <w:r w:rsidR="004F3A71">
        <w:rPr>
          <w:sz w:val="28"/>
          <w:szCs w:val="28"/>
        </w:rPr>
        <w:t>fill small gaps in lines &amp; curves.</w:t>
      </w:r>
    </w:p>
    <w:p w14:paraId="7CC9A495" w14:textId="5B2C9208" w:rsidR="004F3A71" w:rsidRDefault="00AD6C5C" w:rsidP="00AD6C5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Used in l</w:t>
      </w:r>
      <w:r w:rsidR="004F3A71">
        <w:rPr>
          <w:sz w:val="28"/>
          <w:szCs w:val="28"/>
        </w:rPr>
        <w:t>inear &amp; non-linear filters.</w:t>
      </w:r>
    </w:p>
    <w:p w14:paraId="51B227C1" w14:textId="14442CBA" w:rsidR="004F3A71" w:rsidRPr="004F3A71" w:rsidRDefault="004F3A71" w:rsidP="004F3A71">
      <w:pPr>
        <w:pStyle w:val="ListParagraph"/>
        <w:ind w:left="1260"/>
        <w:rPr>
          <w:sz w:val="28"/>
          <w:szCs w:val="28"/>
        </w:rPr>
      </w:pPr>
    </w:p>
    <w:p w14:paraId="786CFA27" w14:textId="51D793EA" w:rsidR="004F3A71" w:rsidRPr="004F3A71" w:rsidRDefault="00434727" w:rsidP="004F3A71">
      <w:pPr>
        <w:pStyle w:val="Heading3"/>
        <w:rPr>
          <w:color w:val="auto"/>
          <w:sz w:val="28"/>
          <w:szCs w:val="28"/>
        </w:rPr>
      </w:pPr>
      <w:r w:rsidRPr="00434727">
        <w:rPr>
          <w:noProof/>
          <w:sz w:val="28"/>
          <w:szCs w:val="28"/>
        </w:rPr>
        <w:drawing>
          <wp:anchor distT="0" distB="0" distL="114300" distR="114300" simplePos="0" relativeHeight="251714560" behindDoc="1" locked="0" layoutInCell="1" allowOverlap="1" wp14:anchorId="2E85CA0D" wp14:editId="15731A9D">
            <wp:simplePos x="0" y="0"/>
            <wp:positionH relativeFrom="column">
              <wp:posOffset>4287012</wp:posOffset>
            </wp:positionH>
            <wp:positionV relativeFrom="paragraph">
              <wp:posOffset>81178</wp:posOffset>
            </wp:positionV>
            <wp:extent cx="1075450" cy="644055"/>
            <wp:effectExtent l="0" t="0" r="0" b="3810"/>
            <wp:wrapTight wrapText="bothSides">
              <wp:wrapPolygon edited="0">
                <wp:start x="0" y="0"/>
                <wp:lineTo x="0" y="21089"/>
                <wp:lineTo x="21051" y="21089"/>
                <wp:lineTo x="21051" y="0"/>
                <wp:lineTo x="0" y="0"/>
              </wp:wrapPolygon>
            </wp:wrapTight>
            <wp:docPr id="937832338" name="Picture 1" descr="A picture containing font, number, clock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32338" name="Picture 1" descr="A picture containing font, number, clock, symbol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450" cy="64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A71" w:rsidRPr="004F3A71">
        <w:rPr>
          <w:color w:val="FF0000"/>
          <w:sz w:val="28"/>
          <w:szCs w:val="28"/>
        </w:rPr>
        <w:t xml:space="preserve">Averaging </w:t>
      </w:r>
      <w:r w:rsidR="004F3A71" w:rsidRPr="004F3A71">
        <w:rPr>
          <w:color w:val="auto"/>
          <w:sz w:val="28"/>
          <w:szCs w:val="28"/>
        </w:rPr>
        <w:t>filter</w:t>
      </w:r>
      <w:r w:rsidR="00AD6C5C">
        <w:rPr>
          <w:color w:val="auto"/>
          <w:sz w:val="28"/>
          <w:szCs w:val="28"/>
        </w:rPr>
        <w:t xml:space="preserve"> (low-pass filter)</w:t>
      </w:r>
      <w:r w:rsidR="004F3A71" w:rsidRPr="004F3A71">
        <w:rPr>
          <w:color w:val="auto"/>
          <w:sz w:val="28"/>
          <w:szCs w:val="28"/>
        </w:rPr>
        <w:t>.</w:t>
      </w:r>
    </w:p>
    <w:p w14:paraId="10AA278D" w14:textId="6D9E3CAE" w:rsidR="004F3A71" w:rsidRDefault="00434727" w:rsidP="00AD6C5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34727">
        <w:rPr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5AAD75C0" wp14:editId="59AA6FBD">
            <wp:simplePos x="0" y="0"/>
            <wp:positionH relativeFrom="page">
              <wp:posOffset>6416703</wp:posOffset>
            </wp:positionH>
            <wp:positionV relativeFrom="paragraph">
              <wp:posOffset>-380696</wp:posOffset>
            </wp:positionV>
            <wp:extent cx="1349375" cy="1303655"/>
            <wp:effectExtent l="0" t="0" r="3175" b="0"/>
            <wp:wrapTight wrapText="bothSides">
              <wp:wrapPolygon edited="0">
                <wp:start x="0" y="0"/>
                <wp:lineTo x="0" y="21148"/>
                <wp:lineTo x="21346" y="21148"/>
                <wp:lineTo x="21346" y="0"/>
                <wp:lineTo x="0" y="0"/>
              </wp:wrapPolygon>
            </wp:wrapTight>
            <wp:docPr id="214724716" name="Picture 1" descr="A picture containing number, squ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4716" name="Picture 1" descr="A picture containing number, square, screensho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Among the simplest linear filtering operations.</w:t>
      </w:r>
    </w:p>
    <w:p w14:paraId="04964935" w14:textId="76CE7202" w:rsidR="00434727" w:rsidRDefault="00434727" w:rsidP="00AD6C5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Response = average of all pixels in neighborhood.</w:t>
      </w:r>
    </w:p>
    <w:p w14:paraId="773D4E1B" w14:textId="1C52968A" w:rsidR="00434727" w:rsidRDefault="007C672B" w:rsidP="007C672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943B5">
        <w:rPr>
          <w:color w:val="7030A0"/>
          <w:sz w:val="28"/>
          <w:szCs w:val="28"/>
        </w:rPr>
        <w:t>Weighted average</w:t>
      </w:r>
      <w:r>
        <w:rPr>
          <w:sz w:val="28"/>
          <w:szCs w:val="28"/>
        </w:rPr>
        <w:t>: different pixels in the same neighborhood can have different weights.</w:t>
      </w:r>
    </w:p>
    <w:p w14:paraId="1170D881" w14:textId="0E15324B" w:rsidR="007C672B" w:rsidRDefault="007C672B" w:rsidP="007C672B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Pixels closer to the center are more important.</w:t>
      </w:r>
    </w:p>
    <w:p w14:paraId="0433EF6F" w14:textId="09DE66F6" w:rsidR="007C672B" w:rsidRDefault="007C672B" w:rsidP="007C672B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More effective for smoothing.</w:t>
      </w:r>
    </w:p>
    <w:p w14:paraId="65ADD148" w14:textId="254AD9DA" w:rsidR="007C672B" w:rsidRDefault="004B1FE7" w:rsidP="007943B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B1FE7">
        <w:rPr>
          <w:color w:val="7030A0"/>
          <w:sz w:val="28"/>
          <w:szCs w:val="28"/>
        </w:rPr>
        <w:t>Highlighting gross detail</w:t>
      </w:r>
      <w:r>
        <w:rPr>
          <w:sz w:val="28"/>
          <w:szCs w:val="28"/>
        </w:rPr>
        <w:t>: mask size determines the relative size of the objects blended.</w:t>
      </w:r>
    </w:p>
    <w:p w14:paraId="29160D92" w14:textId="7E525050" w:rsidR="004B1FE7" w:rsidRDefault="004B1FE7" w:rsidP="007943B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B1FE7">
        <w:rPr>
          <w:color w:val="FF0000"/>
          <w:sz w:val="28"/>
          <w:szCs w:val="28"/>
        </w:rPr>
        <w:t>Usage</w:t>
      </w:r>
      <w:r w:rsidRPr="004B1FE7">
        <w:rPr>
          <w:sz w:val="28"/>
          <w:szCs w:val="28"/>
        </w:rPr>
        <w:t>:</w:t>
      </w:r>
    </w:p>
    <w:p w14:paraId="4BCE826F" w14:textId="1E112DB3" w:rsidR="004B1FE7" w:rsidRDefault="00634EDC" w:rsidP="004B1FE7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Resul</w:t>
      </w:r>
      <w:r w:rsidR="00020027">
        <w:rPr>
          <w:sz w:val="28"/>
          <w:szCs w:val="28"/>
        </w:rPr>
        <w:t>ting</w:t>
      </w:r>
      <w:proofErr w:type="gramEnd"/>
      <w:r w:rsidR="00020027">
        <w:rPr>
          <w:sz w:val="28"/>
          <w:szCs w:val="28"/>
        </w:rPr>
        <w:t xml:space="preserve"> image has reduced sharp transitions.</w:t>
      </w:r>
    </w:p>
    <w:p w14:paraId="355F8F27" w14:textId="2E59BFCD" w:rsidR="00020027" w:rsidRDefault="00020027" w:rsidP="004B1FE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Used in removing noise &amp; reducing irrelevant details.</w:t>
      </w:r>
    </w:p>
    <w:p w14:paraId="199709CA" w14:textId="04E609FA" w:rsidR="00020027" w:rsidRDefault="00020027" w:rsidP="0002002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Edges are blurred (disadvantage).</w:t>
      </w:r>
    </w:p>
    <w:p w14:paraId="53E93B9B" w14:textId="77777777" w:rsidR="00020027" w:rsidRDefault="00020027" w:rsidP="00020027">
      <w:pPr>
        <w:rPr>
          <w:sz w:val="28"/>
          <w:szCs w:val="28"/>
        </w:rPr>
      </w:pPr>
    </w:p>
    <w:p w14:paraId="383A2B9D" w14:textId="255F2A89" w:rsidR="00020027" w:rsidRPr="00020027" w:rsidRDefault="00020027" w:rsidP="00020027">
      <w:pPr>
        <w:pStyle w:val="Heading3"/>
        <w:rPr>
          <w:color w:val="auto"/>
          <w:sz w:val="28"/>
          <w:szCs w:val="28"/>
        </w:rPr>
      </w:pPr>
      <w:r w:rsidRPr="00020027">
        <w:rPr>
          <w:color w:val="FF0000"/>
          <w:sz w:val="28"/>
          <w:szCs w:val="28"/>
        </w:rPr>
        <w:lastRenderedPageBreak/>
        <w:t xml:space="preserve">Non-linear </w:t>
      </w:r>
      <w:r w:rsidRPr="00020027">
        <w:rPr>
          <w:color w:val="auto"/>
          <w:sz w:val="28"/>
          <w:szCs w:val="28"/>
        </w:rPr>
        <w:t>filter</w:t>
      </w:r>
      <w:r>
        <w:rPr>
          <w:color w:val="auto"/>
          <w:sz w:val="28"/>
          <w:szCs w:val="28"/>
        </w:rPr>
        <w:t>s</w:t>
      </w:r>
      <w:r w:rsidRPr="00020027">
        <w:rPr>
          <w:color w:val="auto"/>
          <w:sz w:val="28"/>
          <w:szCs w:val="28"/>
        </w:rPr>
        <w:t>.</w:t>
      </w:r>
    </w:p>
    <w:p w14:paraId="2C261B40" w14:textId="67321355" w:rsidR="00020027" w:rsidRDefault="00020027" w:rsidP="0002002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Filters where the response is based on the ordering of the pixels.</w:t>
      </w:r>
    </w:p>
    <w:p w14:paraId="241E65F0" w14:textId="3AEBB0EF" w:rsidR="00020027" w:rsidRDefault="00020027" w:rsidP="0002002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C1ABD">
        <w:rPr>
          <w:color w:val="7030A0"/>
          <w:sz w:val="28"/>
          <w:szCs w:val="28"/>
        </w:rPr>
        <w:t>Median filter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sorts</w:t>
      </w:r>
      <w:proofErr w:type="gramEnd"/>
      <w:r>
        <w:rPr>
          <w:sz w:val="28"/>
          <w:szCs w:val="28"/>
        </w:rPr>
        <w:t xml:space="preserve"> pixels</w:t>
      </w:r>
      <w:r w:rsidR="00414DED">
        <w:rPr>
          <w:sz w:val="28"/>
          <w:szCs w:val="28"/>
        </w:rPr>
        <w:t xml:space="preserve">, determines the median &amp; assigns </w:t>
      </w:r>
      <w:r w:rsidR="00FC1ABD">
        <w:rPr>
          <w:sz w:val="28"/>
          <w:szCs w:val="28"/>
        </w:rPr>
        <w:t>it to the center pixel.</w:t>
      </w:r>
    </w:p>
    <w:p w14:paraId="29740F02" w14:textId="09EE4AA4" w:rsidR="00FC1ABD" w:rsidRDefault="00FC1ABD" w:rsidP="00FC1ABD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Changes pixels with distinct intensities to be like their neighbors.</w:t>
      </w:r>
    </w:p>
    <w:p w14:paraId="179AEC3B" w14:textId="6060FCC0" w:rsidR="00FC1ABD" w:rsidRDefault="001E355D" w:rsidP="00FC1ABD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1E355D">
        <w:rPr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7F340189" wp14:editId="72FC7B48">
            <wp:simplePos x="0" y="0"/>
            <wp:positionH relativeFrom="page">
              <wp:posOffset>5436235</wp:posOffset>
            </wp:positionH>
            <wp:positionV relativeFrom="paragraph">
              <wp:posOffset>236220</wp:posOffset>
            </wp:positionV>
            <wp:extent cx="2328545" cy="987425"/>
            <wp:effectExtent l="0" t="0" r="0" b="3175"/>
            <wp:wrapTight wrapText="bothSides">
              <wp:wrapPolygon edited="0">
                <wp:start x="0" y="0"/>
                <wp:lineTo x="0" y="21253"/>
                <wp:lineTo x="21382" y="21253"/>
                <wp:lineTo x="21382" y="0"/>
                <wp:lineTo x="0" y="0"/>
              </wp:wrapPolygon>
            </wp:wrapTight>
            <wp:docPr id="166561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16855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FD">
        <w:rPr>
          <w:sz w:val="28"/>
          <w:szCs w:val="28"/>
        </w:rPr>
        <w:t>Eliminates isolated clusters of pixels that are light || dark (relative to their neighbors).</w:t>
      </w:r>
    </w:p>
    <w:p w14:paraId="14B130E1" w14:textId="3762D1EC" w:rsidR="001944FD" w:rsidRDefault="001944FD" w:rsidP="001E355D">
      <w:pPr>
        <w:rPr>
          <w:sz w:val="28"/>
          <w:szCs w:val="28"/>
        </w:rPr>
      </w:pPr>
    </w:p>
    <w:p w14:paraId="615E9032" w14:textId="77777777" w:rsidR="001E355D" w:rsidRDefault="001E355D" w:rsidP="001E355D">
      <w:pPr>
        <w:rPr>
          <w:sz w:val="28"/>
          <w:szCs w:val="28"/>
        </w:rPr>
      </w:pPr>
    </w:p>
    <w:p w14:paraId="381F69D8" w14:textId="5473659B" w:rsidR="001E355D" w:rsidRDefault="001E355D" w:rsidP="001E355D">
      <w:pPr>
        <w:pStyle w:val="Heading2"/>
        <w:jc w:val="center"/>
        <w:rPr>
          <w:color w:val="auto"/>
          <w:sz w:val="28"/>
          <w:szCs w:val="28"/>
        </w:rPr>
      </w:pPr>
      <w:r w:rsidRPr="001E355D">
        <w:rPr>
          <w:color w:val="FF0000"/>
          <w:sz w:val="28"/>
          <w:szCs w:val="28"/>
        </w:rPr>
        <w:t xml:space="preserve">Sharpening </w:t>
      </w:r>
      <w:r w:rsidRPr="001E355D">
        <w:rPr>
          <w:color w:val="auto"/>
          <w:sz w:val="28"/>
          <w:szCs w:val="28"/>
        </w:rPr>
        <w:t>filters</w:t>
      </w:r>
      <w:r w:rsidR="00856EF4">
        <w:rPr>
          <w:color w:val="auto"/>
          <w:sz w:val="28"/>
          <w:szCs w:val="28"/>
        </w:rPr>
        <w:t xml:space="preserve"> (SKIP THIS PART!!!!!)</w:t>
      </w:r>
      <w:r w:rsidRPr="001E355D">
        <w:rPr>
          <w:color w:val="auto"/>
          <w:sz w:val="28"/>
          <w:szCs w:val="28"/>
        </w:rPr>
        <w:t>.</w:t>
      </w:r>
    </w:p>
    <w:p w14:paraId="103908C9" w14:textId="182E99BE" w:rsidR="001E355D" w:rsidRDefault="001E355D" w:rsidP="001E355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Based on spatial differentiation.</w:t>
      </w:r>
    </w:p>
    <w:p w14:paraId="12FB39D6" w14:textId="27847DD3" w:rsidR="001E355D" w:rsidRDefault="001E355D" w:rsidP="001E355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Measures the rate of change of a function.</w:t>
      </w:r>
    </w:p>
    <w:p w14:paraId="6D5007A6" w14:textId="5C332B3A" w:rsidR="001E355D" w:rsidRPr="001E355D" w:rsidRDefault="001E355D" w:rsidP="001E355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Uses first &amp; second derivatives.</w:t>
      </w:r>
    </w:p>
    <w:p w14:paraId="68FA6EEA" w14:textId="1A7FD8F7" w:rsidR="001E355D" w:rsidRPr="001E355D" w:rsidRDefault="001E355D" w:rsidP="001E355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E355D">
        <w:rPr>
          <w:color w:val="FF0000"/>
          <w:sz w:val="28"/>
          <w:szCs w:val="28"/>
        </w:rPr>
        <w:t>Objectives</w:t>
      </w:r>
      <w:r w:rsidRPr="001E355D">
        <w:rPr>
          <w:sz w:val="28"/>
          <w:szCs w:val="28"/>
        </w:rPr>
        <w:t>:</w:t>
      </w:r>
    </w:p>
    <w:p w14:paraId="1B95D823" w14:textId="527A7C09" w:rsidR="001E355D" w:rsidRDefault="001E355D" w:rsidP="001E355D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1E355D">
        <w:rPr>
          <w:color w:val="4472C4" w:themeColor="accent1"/>
          <w:sz w:val="28"/>
          <w:szCs w:val="28"/>
        </w:rPr>
        <w:t>Highlights edges</w:t>
      </w:r>
      <w:r>
        <w:rPr>
          <w:sz w:val="28"/>
          <w:szCs w:val="28"/>
        </w:rPr>
        <w:t>: by highlights intensity transitions.</w:t>
      </w:r>
    </w:p>
    <w:p w14:paraId="3A46BBA4" w14:textId="22F84849" w:rsidR="001E355D" w:rsidRDefault="001E355D" w:rsidP="001E355D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1E355D">
        <w:rPr>
          <w:color w:val="4472C4" w:themeColor="accent1"/>
          <w:sz w:val="28"/>
          <w:szCs w:val="28"/>
        </w:rPr>
        <w:t>Enhance details</w:t>
      </w:r>
      <w:r>
        <w:rPr>
          <w:sz w:val="28"/>
          <w:szCs w:val="28"/>
        </w:rPr>
        <w:t>: by reducing blurriness.</w:t>
      </w:r>
    </w:p>
    <w:p w14:paraId="4FBF48A5" w14:textId="39281165" w:rsidR="00141962" w:rsidRDefault="00141962" w:rsidP="0014196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41962">
        <w:rPr>
          <w:color w:val="FF0000"/>
          <w:sz w:val="28"/>
          <w:szCs w:val="28"/>
        </w:rPr>
        <w:t>First</w:t>
      </w:r>
      <w:r>
        <w:rPr>
          <w:sz w:val="28"/>
          <w:szCs w:val="28"/>
        </w:rPr>
        <w:t xml:space="preserve"> derivative:</w:t>
      </w:r>
    </w:p>
    <w:p w14:paraId="41F6FC3D" w14:textId="056C15E4" w:rsidR="00141962" w:rsidRDefault="00141962" w:rsidP="00141962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141962">
        <w:rPr>
          <w:noProof/>
          <w:sz w:val="28"/>
          <w:szCs w:val="28"/>
        </w:rPr>
        <w:drawing>
          <wp:anchor distT="0" distB="0" distL="114300" distR="114300" simplePos="0" relativeHeight="251716608" behindDoc="1" locked="0" layoutInCell="1" allowOverlap="1" wp14:anchorId="474D6C12" wp14:editId="2922DCFE">
            <wp:simplePos x="0" y="0"/>
            <wp:positionH relativeFrom="column">
              <wp:posOffset>4876800</wp:posOffset>
            </wp:positionH>
            <wp:positionV relativeFrom="paragraph">
              <wp:posOffset>6350</wp:posOffset>
            </wp:positionV>
            <wp:extent cx="1974850" cy="539115"/>
            <wp:effectExtent l="0" t="0" r="6350" b="0"/>
            <wp:wrapTight wrapText="bothSides">
              <wp:wrapPolygon edited="0">
                <wp:start x="0" y="0"/>
                <wp:lineTo x="0" y="20608"/>
                <wp:lineTo x="21461" y="20608"/>
                <wp:lineTo x="21461" y="0"/>
                <wp:lineTo x="0" y="0"/>
              </wp:wrapPolygon>
            </wp:wrapTight>
            <wp:docPr id="15905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582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The difference between subsequent values.</w:t>
      </w:r>
    </w:p>
    <w:p w14:paraId="211A7DFD" w14:textId="207148CE" w:rsidR="00141962" w:rsidRDefault="00141962" w:rsidP="00141962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Measures the rate of change.</w:t>
      </w:r>
    </w:p>
    <w:p w14:paraId="7C779691" w14:textId="73893C66" w:rsidR="00141962" w:rsidRDefault="00141962" w:rsidP="00141962">
      <w:pPr>
        <w:pStyle w:val="ListParagraph"/>
        <w:ind w:left="1260"/>
        <w:rPr>
          <w:sz w:val="28"/>
          <w:szCs w:val="28"/>
        </w:rPr>
      </w:pPr>
    </w:p>
    <w:p w14:paraId="0310F147" w14:textId="5C372915" w:rsidR="00141962" w:rsidRDefault="00141962" w:rsidP="0014196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41962">
        <w:rPr>
          <w:color w:val="FF0000"/>
          <w:sz w:val="28"/>
          <w:szCs w:val="28"/>
        </w:rPr>
        <w:t xml:space="preserve">Second </w:t>
      </w:r>
      <w:r>
        <w:rPr>
          <w:sz w:val="28"/>
          <w:szCs w:val="28"/>
        </w:rPr>
        <w:t>derivative:</w:t>
      </w:r>
    </w:p>
    <w:p w14:paraId="0B78B1F0" w14:textId="7C8F67EA" w:rsidR="00141962" w:rsidRDefault="00141962" w:rsidP="00141962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141962">
        <w:rPr>
          <w:noProof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1012ABDB" wp14:editId="6AD0D0FD">
            <wp:simplePos x="0" y="0"/>
            <wp:positionH relativeFrom="column">
              <wp:posOffset>4964430</wp:posOffset>
            </wp:positionH>
            <wp:positionV relativeFrom="paragraph">
              <wp:posOffset>40640</wp:posOffset>
            </wp:positionV>
            <wp:extent cx="1893570" cy="321310"/>
            <wp:effectExtent l="0" t="0" r="0" b="2540"/>
            <wp:wrapTight wrapText="bothSides">
              <wp:wrapPolygon edited="0">
                <wp:start x="0" y="0"/>
                <wp:lineTo x="0" y="20490"/>
                <wp:lineTo x="21296" y="20490"/>
                <wp:lineTo x="21296" y="0"/>
                <wp:lineTo x="0" y="0"/>
              </wp:wrapPolygon>
            </wp:wrapTight>
            <wp:docPr id="182837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78998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Accounts for the values before &amp; after the current one.</w:t>
      </w:r>
    </w:p>
    <w:p w14:paraId="505352FF" w14:textId="5C90B2B5" w:rsidR="00141962" w:rsidRDefault="009F00D7" w:rsidP="009F00D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Value’s sign changes at the start &amp; at the end.</w:t>
      </w:r>
    </w:p>
    <w:p w14:paraId="375707E0" w14:textId="5EC388FD" w:rsidR="009F00D7" w:rsidRDefault="009F00D7" w:rsidP="009F00D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More useful than the first derivative.</w:t>
      </w:r>
    </w:p>
    <w:p w14:paraId="44206C64" w14:textId="3E6474E4" w:rsidR="009F00D7" w:rsidRDefault="009F00D7" w:rsidP="009F00D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Has a stronger response to fine detail.</w:t>
      </w:r>
    </w:p>
    <w:p w14:paraId="15B2B367" w14:textId="01A58505" w:rsidR="009F00D7" w:rsidRDefault="00BB52B3" w:rsidP="009F00D7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D5A66">
        <w:rPr>
          <w:noProof/>
          <w:sz w:val="28"/>
          <w:szCs w:val="28"/>
        </w:rPr>
        <w:drawing>
          <wp:anchor distT="0" distB="0" distL="114300" distR="114300" simplePos="0" relativeHeight="251719680" behindDoc="1" locked="0" layoutInCell="1" allowOverlap="1" wp14:anchorId="6F02FC13" wp14:editId="3B880421">
            <wp:simplePos x="0" y="0"/>
            <wp:positionH relativeFrom="column">
              <wp:posOffset>3915548</wp:posOffset>
            </wp:positionH>
            <wp:positionV relativeFrom="paragraph">
              <wp:posOffset>101352</wp:posOffset>
            </wp:positionV>
            <wp:extent cx="996315" cy="987425"/>
            <wp:effectExtent l="0" t="0" r="0" b="3175"/>
            <wp:wrapTight wrapText="bothSides">
              <wp:wrapPolygon edited="0">
                <wp:start x="0" y="0"/>
                <wp:lineTo x="0" y="21253"/>
                <wp:lineTo x="21063" y="21253"/>
                <wp:lineTo x="21063" y="0"/>
                <wp:lineTo x="0" y="0"/>
              </wp:wrapPolygon>
            </wp:wrapTight>
            <wp:docPr id="477345672" name="Picture 1" descr="A picture containing square, screenshot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45672" name="Picture 1" descr="A picture containing square, screenshot, line, rectangl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0D7">
        <w:rPr>
          <w:sz w:val="28"/>
          <w:szCs w:val="28"/>
        </w:rPr>
        <w:t>Simpler to implement.</w:t>
      </w:r>
    </w:p>
    <w:p w14:paraId="5610D6AC" w14:textId="0F1A5E6F" w:rsidR="00AD5A66" w:rsidRDefault="00AD5A66" w:rsidP="00AD5A66">
      <w:pPr>
        <w:pStyle w:val="ListParagraph"/>
        <w:ind w:left="1260"/>
        <w:rPr>
          <w:sz w:val="28"/>
          <w:szCs w:val="28"/>
        </w:rPr>
      </w:pPr>
      <w:r w:rsidRPr="00AD5A66">
        <w:rPr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470A03D0" wp14:editId="620160EC">
            <wp:simplePos x="0" y="0"/>
            <wp:positionH relativeFrom="column">
              <wp:posOffset>4972050</wp:posOffset>
            </wp:positionH>
            <wp:positionV relativeFrom="paragraph">
              <wp:posOffset>200660</wp:posOffset>
            </wp:positionV>
            <wp:extent cx="1878965" cy="555625"/>
            <wp:effectExtent l="0" t="0" r="6985" b="0"/>
            <wp:wrapTight wrapText="bothSides">
              <wp:wrapPolygon edited="0">
                <wp:start x="0" y="0"/>
                <wp:lineTo x="0" y="20736"/>
                <wp:lineTo x="21461" y="20736"/>
                <wp:lineTo x="21461" y="0"/>
                <wp:lineTo x="0" y="0"/>
              </wp:wrapPolygon>
            </wp:wrapTight>
            <wp:docPr id="97881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1644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DFA25" w14:textId="1B8E0B2B" w:rsidR="00141962" w:rsidRDefault="00AD5A66" w:rsidP="00AD5A6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D5A66">
        <w:rPr>
          <w:color w:val="FF0000"/>
          <w:sz w:val="28"/>
          <w:szCs w:val="28"/>
        </w:rPr>
        <w:t xml:space="preserve">Second </w:t>
      </w:r>
      <w:r>
        <w:rPr>
          <w:sz w:val="28"/>
          <w:szCs w:val="28"/>
        </w:rPr>
        <w:t>derivative (Laplacian):</w:t>
      </w:r>
    </w:p>
    <w:p w14:paraId="0FF83037" w14:textId="55612387" w:rsidR="00AD5A66" w:rsidRDefault="00AD5A66" w:rsidP="00AD5A66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Used in edge detectors.</w:t>
      </w:r>
    </w:p>
    <w:p w14:paraId="3E238D47" w14:textId="687FEC41" w:rsidR="00AD5A66" w:rsidRDefault="00AD5A66" w:rsidP="00AD5A66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Can be represented by a matrix.</w:t>
      </w:r>
    </w:p>
    <w:p w14:paraId="7CF2AEAF" w14:textId="1F342348" w:rsidR="00BB52B3" w:rsidRDefault="00BB52B3" w:rsidP="00AD5A66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D5A66">
        <w:rPr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51A21E2D" wp14:editId="2910482C">
            <wp:simplePos x="0" y="0"/>
            <wp:positionH relativeFrom="page">
              <wp:align>right</wp:align>
            </wp:positionH>
            <wp:positionV relativeFrom="paragraph">
              <wp:posOffset>214602</wp:posOffset>
            </wp:positionV>
            <wp:extent cx="2273935" cy="852725"/>
            <wp:effectExtent l="0" t="0" r="0" b="5080"/>
            <wp:wrapNone/>
            <wp:docPr id="139922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671" name="Picture 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8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Subtracting the result from the </w:t>
      </w:r>
      <w:r w:rsidR="00E33C35">
        <w:rPr>
          <w:sz w:val="28"/>
          <w:szCs w:val="28"/>
        </w:rPr>
        <w:t xml:space="preserve">original </w:t>
      </w:r>
      <w:r>
        <w:rPr>
          <w:sz w:val="28"/>
          <w:szCs w:val="28"/>
        </w:rPr>
        <w:t>image results in a sharpened image.</w:t>
      </w:r>
    </w:p>
    <w:p w14:paraId="01CC39C8" w14:textId="4F6128C7" w:rsidR="00AD5A66" w:rsidRPr="00E33C35" w:rsidRDefault="00BB52B3" w:rsidP="00E33C35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Depends on the sign of the mask.</w:t>
      </w:r>
    </w:p>
    <w:p w14:paraId="585A9165" w14:textId="3C9D0579" w:rsidR="00AD5A66" w:rsidRDefault="00E33C35" w:rsidP="00E33C3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33C35">
        <w:rPr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721728" behindDoc="1" locked="0" layoutInCell="1" allowOverlap="1" wp14:anchorId="16ED9E40" wp14:editId="1A10A46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332865" cy="629285"/>
            <wp:effectExtent l="0" t="0" r="635" b="0"/>
            <wp:wrapTight wrapText="bothSides">
              <wp:wrapPolygon edited="0">
                <wp:start x="0" y="0"/>
                <wp:lineTo x="0" y="20924"/>
                <wp:lineTo x="21302" y="20924"/>
                <wp:lineTo x="21302" y="0"/>
                <wp:lineTo x="0" y="0"/>
              </wp:wrapPolygon>
            </wp:wrapTight>
            <wp:docPr id="10406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95059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C35">
        <w:rPr>
          <w:color w:val="FF0000"/>
          <w:sz w:val="28"/>
          <w:szCs w:val="28"/>
        </w:rPr>
        <w:t xml:space="preserve">Second </w:t>
      </w:r>
      <w:r>
        <w:rPr>
          <w:sz w:val="28"/>
          <w:szCs w:val="28"/>
        </w:rPr>
        <w:t>derivative (subtracted Laplacian):</w:t>
      </w:r>
    </w:p>
    <w:p w14:paraId="68BBCD73" w14:textId="347CEDA3" w:rsidR="0073440E" w:rsidRDefault="00E33C35" w:rsidP="0073440E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Subtracting the Laplacian image from original in one step.</w:t>
      </w:r>
    </w:p>
    <w:p w14:paraId="624233A6" w14:textId="409BDEFC" w:rsidR="00E33C35" w:rsidRDefault="00AD6C62" w:rsidP="00472E84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73440E">
        <w:rPr>
          <w:noProof/>
          <w:sz w:val="28"/>
          <w:szCs w:val="28"/>
        </w:rPr>
        <w:drawing>
          <wp:anchor distT="0" distB="0" distL="114300" distR="114300" simplePos="0" relativeHeight="251722752" behindDoc="1" locked="0" layoutInCell="1" allowOverlap="1" wp14:anchorId="7409E539" wp14:editId="6C649D76">
            <wp:simplePos x="0" y="0"/>
            <wp:positionH relativeFrom="page">
              <wp:align>right</wp:align>
            </wp:positionH>
            <wp:positionV relativeFrom="paragraph">
              <wp:posOffset>228636</wp:posOffset>
            </wp:positionV>
            <wp:extent cx="902335" cy="922655"/>
            <wp:effectExtent l="0" t="0" r="0" b="0"/>
            <wp:wrapTight wrapText="bothSides">
              <wp:wrapPolygon edited="0">
                <wp:start x="0" y="0"/>
                <wp:lineTo x="0" y="20961"/>
                <wp:lineTo x="20977" y="20961"/>
                <wp:lineTo x="20977" y="0"/>
                <wp:lineTo x="0" y="0"/>
              </wp:wrapPolygon>
            </wp:wrapTight>
            <wp:docPr id="115796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61235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" t="2880" r="2540" b="-1"/>
                    <a:stretch/>
                  </pic:blipFill>
                  <pic:spPr bwMode="auto">
                    <a:xfrm>
                      <a:off x="0" y="0"/>
                      <a:ext cx="902335" cy="92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40E">
        <w:rPr>
          <w:sz w:val="28"/>
          <w:szCs w:val="28"/>
        </w:rPr>
        <w:t>The filter can be used for sharper images.</w:t>
      </w:r>
    </w:p>
    <w:p w14:paraId="2F2AFD3B" w14:textId="0A0A1A33" w:rsidR="00472E84" w:rsidRDefault="00472E84" w:rsidP="00472E84">
      <w:pPr>
        <w:pStyle w:val="ListParagraph"/>
        <w:ind w:left="1260"/>
        <w:rPr>
          <w:sz w:val="28"/>
          <w:szCs w:val="28"/>
        </w:rPr>
      </w:pPr>
    </w:p>
    <w:p w14:paraId="0D2F3AE5" w14:textId="77777777" w:rsidR="00B25EC3" w:rsidRDefault="00B25EC3" w:rsidP="00472E84">
      <w:pPr>
        <w:pStyle w:val="ListParagraph"/>
        <w:ind w:left="1260"/>
        <w:rPr>
          <w:sz w:val="28"/>
          <w:szCs w:val="28"/>
        </w:rPr>
      </w:pPr>
    </w:p>
    <w:p w14:paraId="737752C4" w14:textId="77777777" w:rsidR="00B25EC3" w:rsidRDefault="00B25EC3" w:rsidP="00472E84">
      <w:pPr>
        <w:pStyle w:val="ListParagraph"/>
        <w:ind w:left="1260"/>
        <w:rPr>
          <w:sz w:val="28"/>
          <w:szCs w:val="28"/>
        </w:rPr>
      </w:pPr>
    </w:p>
    <w:p w14:paraId="4CA4563F" w14:textId="77777777" w:rsidR="00B25EC3" w:rsidRPr="00472E84" w:rsidRDefault="00B25EC3" w:rsidP="00472E84">
      <w:pPr>
        <w:pStyle w:val="ListParagraph"/>
        <w:ind w:left="1260"/>
        <w:rPr>
          <w:sz w:val="28"/>
          <w:szCs w:val="28"/>
        </w:rPr>
      </w:pPr>
    </w:p>
    <w:p w14:paraId="53AFF487" w14:textId="2E66D4EA" w:rsidR="00472E84" w:rsidRDefault="00B25EC3" w:rsidP="00472E8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B25EC3">
        <w:rPr>
          <w:noProof/>
          <w:sz w:val="28"/>
          <w:szCs w:val="28"/>
        </w:rPr>
        <w:drawing>
          <wp:anchor distT="0" distB="0" distL="114300" distR="114300" simplePos="0" relativeHeight="251725824" behindDoc="1" locked="0" layoutInCell="1" allowOverlap="1" wp14:anchorId="1BC3F6A0" wp14:editId="3A02CEB4">
            <wp:simplePos x="0" y="0"/>
            <wp:positionH relativeFrom="page">
              <wp:align>right</wp:align>
            </wp:positionH>
            <wp:positionV relativeFrom="paragraph">
              <wp:posOffset>161925</wp:posOffset>
            </wp:positionV>
            <wp:extent cx="1886585" cy="1564640"/>
            <wp:effectExtent l="0" t="0" r="0" b="0"/>
            <wp:wrapTight wrapText="bothSides">
              <wp:wrapPolygon edited="0">
                <wp:start x="0" y="0"/>
                <wp:lineTo x="0" y="21302"/>
                <wp:lineTo x="21375" y="21302"/>
                <wp:lineTo x="21375" y="0"/>
                <wp:lineTo x="0" y="0"/>
              </wp:wrapPolygon>
            </wp:wrapTight>
            <wp:docPr id="99690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717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C62" w:rsidRPr="00AD6C62">
        <w:rPr>
          <w:noProof/>
          <w:color w:val="FF0000"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404B0DE4" wp14:editId="700C198A">
            <wp:simplePos x="0" y="0"/>
            <wp:positionH relativeFrom="column">
              <wp:posOffset>2742780</wp:posOffset>
            </wp:positionH>
            <wp:positionV relativeFrom="paragraph">
              <wp:posOffset>79567</wp:posOffset>
            </wp:positionV>
            <wp:extent cx="1725283" cy="347412"/>
            <wp:effectExtent l="0" t="0" r="8890" b="0"/>
            <wp:wrapTight wrapText="bothSides">
              <wp:wrapPolygon edited="0">
                <wp:start x="0" y="0"/>
                <wp:lineTo x="0" y="20139"/>
                <wp:lineTo x="21473" y="20139"/>
                <wp:lineTo x="21473" y="0"/>
                <wp:lineTo x="0" y="0"/>
              </wp:wrapPolygon>
            </wp:wrapTight>
            <wp:docPr id="57361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1801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83" cy="347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E84" w:rsidRPr="00AD6C62">
        <w:rPr>
          <w:color w:val="FF0000"/>
          <w:sz w:val="28"/>
          <w:szCs w:val="28"/>
        </w:rPr>
        <w:t xml:space="preserve">First </w:t>
      </w:r>
      <w:r w:rsidR="00472E84">
        <w:rPr>
          <w:sz w:val="28"/>
          <w:szCs w:val="28"/>
        </w:rPr>
        <w:t>derivative (gradient):</w:t>
      </w:r>
    </w:p>
    <w:p w14:paraId="0CE0CBC6" w14:textId="13228577" w:rsidR="00472E84" w:rsidRDefault="00AD6C62" w:rsidP="00472E84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Used for edge detection.</w:t>
      </w:r>
    </w:p>
    <w:p w14:paraId="7C2844A2" w14:textId="5E34EEC4" w:rsidR="00AD6C62" w:rsidRDefault="00AD6C62" w:rsidP="00AD6C62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X derivative = third row – first row.</w:t>
      </w:r>
    </w:p>
    <w:p w14:paraId="55309F66" w14:textId="694D5DE2" w:rsidR="00AD6C62" w:rsidRDefault="00B25EC3" w:rsidP="00AD6C62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D6C62">
        <w:rPr>
          <w:noProof/>
          <w:sz w:val="28"/>
          <w:szCs w:val="28"/>
        </w:rPr>
        <w:drawing>
          <wp:anchor distT="0" distB="0" distL="114300" distR="114300" simplePos="0" relativeHeight="251724800" behindDoc="1" locked="0" layoutInCell="1" allowOverlap="1" wp14:anchorId="1CC5A438" wp14:editId="56D6AF30">
            <wp:simplePos x="0" y="0"/>
            <wp:positionH relativeFrom="column">
              <wp:posOffset>3268980</wp:posOffset>
            </wp:positionH>
            <wp:positionV relativeFrom="paragraph">
              <wp:posOffset>238760</wp:posOffset>
            </wp:positionV>
            <wp:extent cx="1684655" cy="702310"/>
            <wp:effectExtent l="0" t="0" r="0" b="2540"/>
            <wp:wrapTight wrapText="bothSides">
              <wp:wrapPolygon edited="0">
                <wp:start x="0" y="0"/>
                <wp:lineTo x="0" y="21092"/>
                <wp:lineTo x="21250" y="21092"/>
                <wp:lineTo x="21250" y="0"/>
                <wp:lineTo x="0" y="0"/>
              </wp:wrapPolygon>
            </wp:wrapTight>
            <wp:docPr id="1806532736" name="Picture 1" descr="A picture containing square, number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32736" name="Picture 1" descr="A picture containing square, number, rectangle, lin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C62">
        <w:rPr>
          <w:sz w:val="28"/>
          <w:szCs w:val="28"/>
        </w:rPr>
        <w:t>Y derivative = third column – first column.</w:t>
      </w:r>
    </w:p>
    <w:p w14:paraId="6CCC4C4B" w14:textId="6BBB74CB" w:rsidR="00AD6C62" w:rsidRDefault="00AD6C62" w:rsidP="00B25EC3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Its matrices (Sobel operators).</w:t>
      </w:r>
    </w:p>
    <w:p w14:paraId="708EC756" w14:textId="77777777" w:rsidR="00B25EC3" w:rsidRPr="00B25EC3" w:rsidRDefault="00B25EC3" w:rsidP="00B25EC3">
      <w:pPr>
        <w:pStyle w:val="ListParagraph"/>
        <w:ind w:left="1260"/>
        <w:rPr>
          <w:sz w:val="28"/>
          <w:szCs w:val="28"/>
        </w:rPr>
      </w:pPr>
    </w:p>
    <w:p w14:paraId="65954106" w14:textId="58E99526" w:rsidR="00AD6C62" w:rsidRDefault="00B25EC3" w:rsidP="00B25EC3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First &amp; Second </w:t>
      </w:r>
      <w:r w:rsidRPr="00B25EC3">
        <w:rPr>
          <w:color w:val="FF0000"/>
          <w:sz w:val="28"/>
          <w:szCs w:val="28"/>
        </w:rPr>
        <w:t>comparison</w:t>
      </w:r>
      <w:r>
        <w:rPr>
          <w:sz w:val="28"/>
          <w:szCs w:val="28"/>
        </w:rPr>
        <w:t>.</w:t>
      </w:r>
    </w:p>
    <w:p w14:paraId="431DC532" w14:textId="77777777" w:rsidR="00B25EC3" w:rsidRDefault="00B25EC3" w:rsidP="00B25EC3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B25EC3">
        <w:rPr>
          <w:color w:val="4472C4" w:themeColor="accent1"/>
          <w:sz w:val="28"/>
          <w:szCs w:val="28"/>
        </w:rPr>
        <w:t xml:space="preserve">First </w:t>
      </w:r>
      <w:r>
        <w:rPr>
          <w:sz w:val="28"/>
          <w:szCs w:val="28"/>
        </w:rPr>
        <w:t>derivative:</w:t>
      </w:r>
    </w:p>
    <w:p w14:paraId="5FCC07D3" w14:textId="5B349EFE" w:rsidR="00B25EC3" w:rsidRDefault="00B25EC3" w:rsidP="00B25EC3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Produces thicker edges.</w:t>
      </w:r>
    </w:p>
    <w:p w14:paraId="65FF6F24" w14:textId="645F8C1E" w:rsidR="00B25EC3" w:rsidRDefault="00B25EC3" w:rsidP="00B25EC3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Has a stronger response to gray level step.</w:t>
      </w:r>
    </w:p>
    <w:p w14:paraId="55B830DA" w14:textId="77777777" w:rsidR="00B25EC3" w:rsidRDefault="00B25EC3" w:rsidP="00B25EC3">
      <w:pPr>
        <w:pStyle w:val="ListParagraph"/>
        <w:ind w:left="1980"/>
        <w:rPr>
          <w:sz w:val="28"/>
          <w:szCs w:val="28"/>
        </w:rPr>
      </w:pPr>
    </w:p>
    <w:p w14:paraId="65193DE5" w14:textId="23B97D21" w:rsidR="00B25EC3" w:rsidRDefault="00B25EC3" w:rsidP="00B25EC3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B25EC3">
        <w:rPr>
          <w:color w:val="4472C4" w:themeColor="accent1"/>
          <w:sz w:val="28"/>
          <w:szCs w:val="28"/>
        </w:rPr>
        <w:t xml:space="preserve">Second </w:t>
      </w:r>
      <w:r>
        <w:rPr>
          <w:sz w:val="28"/>
          <w:szCs w:val="28"/>
        </w:rPr>
        <w:t>derivative:</w:t>
      </w:r>
    </w:p>
    <w:p w14:paraId="54F0E35A" w14:textId="3C572141" w:rsidR="00B25EC3" w:rsidRDefault="00B25EC3" w:rsidP="00B25EC3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Produces a double response at step changes in gray level.</w:t>
      </w:r>
    </w:p>
    <w:p w14:paraId="1C2A5E5B" w14:textId="7EDE30D9" w:rsidR="00B25EC3" w:rsidRDefault="00B25EC3" w:rsidP="00B25EC3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Has a stronger response to fine details.</w:t>
      </w:r>
    </w:p>
    <w:p w14:paraId="30D4BC0E" w14:textId="77777777" w:rsidR="00B25EC3" w:rsidRDefault="00B25EC3" w:rsidP="00620AFB">
      <w:pPr>
        <w:rPr>
          <w:sz w:val="28"/>
          <w:szCs w:val="28"/>
        </w:rPr>
      </w:pPr>
    </w:p>
    <w:p w14:paraId="66208E12" w14:textId="77777777" w:rsidR="00620AFB" w:rsidRDefault="00620AFB" w:rsidP="00620AFB">
      <w:pPr>
        <w:rPr>
          <w:sz w:val="28"/>
          <w:szCs w:val="28"/>
        </w:rPr>
      </w:pPr>
    </w:p>
    <w:p w14:paraId="6AC05FF5" w14:textId="77777777" w:rsidR="00620AFB" w:rsidRDefault="00620AFB" w:rsidP="00620AFB">
      <w:pPr>
        <w:rPr>
          <w:sz w:val="28"/>
          <w:szCs w:val="28"/>
        </w:rPr>
      </w:pPr>
    </w:p>
    <w:p w14:paraId="131A7059" w14:textId="77777777" w:rsidR="00620AFB" w:rsidRDefault="00620AFB" w:rsidP="00620AFB">
      <w:pPr>
        <w:rPr>
          <w:sz w:val="28"/>
          <w:szCs w:val="28"/>
        </w:rPr>
      </w:pPr>
    </w:p>
    <w:p w14:paraId="64101B63" w14:textId="77777777" w:rsidR="00620AFB" w:rsidRDefault="00620AFB" w:rsidP="00620AFB">
      <w:pPr>
        <w:rPr>
          <w:sz w:val="28"/>
          <w:szCs w:val="28"/>
        </w:rPr>
      </w:pPr>
    </w:p>
    <w:p w14:paraId="2EDBBC0E" w14:textId="77777777" w:rsidR="00620AFB" w:rsidRDefault="00620AFB" w:rsidP="00620AFB">
      <w:pPr>
        <w:rPr>
          <w:sz w:val="28"/>
          <w:szCs w:val="28"/>
        </w:rPr>
      </w:pPr>
    </w:p>
    <w:p w14:paraId="6C9B4146" w14:textId="77777777" w:rsidR="00620AFB" w:rsidRDefault="00620AFB" w:rsidP="00620AFB">
      <w:pPr>
        <w:rPr>
          <w:sz w:val="28"/>
          <w:szCs w:val="28"/>
        </w:rPr>
      </w:pPr>
    </w:p>
    <w:p w14:paraId="4E2DC380" w14:textId="77777777" w:rsidR="00620AFB" w:rsidRDefault="00620AFB" w:rsidP="00620AFB">
      <w:pPr>
        <w:rPr>
          <w:sz w:val="28"/>
          <w:szCs w:val="28"/>
        </w:rPr>
      </w:pPr>
    </w:p>
    <w:p w14:paraId="6152E170" w14:textId="77777777" w:rsidR="00620AFB" w:rsidRDefault="00620AFB" w:rsidP="00620AFB">
      <w:pPr>
        <w:rPr>
          <w:sz w:val="28"/>
          <w:szCs w:val="28"/>
        </w:rPr>
      </w:pPr>
    </w:p>
    <w:p w14:paraId="54516D84" w14:textId="5FC8D12F" w:rsidR="00620AFB" w:rsidRDefault="00620AFB" w:rsidP="00620AFB">
      <w:pPr>
        <w:pStyle w:val="Heading1"/>
        <w:jc w:val="center"/>
      </w:pPr>
      <w:r>
        <w:lastRenderedPageBreak/>
        <w:t>Lecture 6:</w:t>
      </w:r>
      <w:r w:rsidR="00AD39A1">
        <w:t xml:space="preserve"> Steganography.</w:t>
      </w:r>
    </w:p>
    <w:p w14:paraId="5CE43C77" w14:textId="4BE934A8" w:rsidR="00AD39A1" w:rsidRDefault="00E12D66" w:rsidP="00AD39A1">
      <w:pPr>
        <w:rPr>
          <w:sz w:val="28"/>
          <w:szCs w:val="28"/>
        </w:rPr>
      </w:pPr>
      <w:r w:rsidRPr="00744DF8">
        <w:rPr>
          <w:color w:val="7030A0"/>
          <w:sz w:val="28"/>
          <w:szCs w:val="28"/>
        </w:rPr>
        <w:t>Covert communication</w:t>
      </w:r>
      <w:r>
        <w:rPr>
          <w:sz w:val="28"/>
          <w:szCs w:val="28"/>
        </w:rPr>
        <w:t>: two parties communicating with each other without anyone else knowing.</w:t>
      </w:r>
    </w:p>
    <w:p w14:paraId="2C7D5469" w14:textId="66052DA9" w:rsidR="00E12D66" w:rsidRDefault="00744DF8" w:rsidP="00AD39A1">
      <w:pPr>
        <w:rPr>
          <w:sz w:val="28"/>
          <w:szCs w:val="28"/>
        </w:rPr>
      </w:pPr>
      <w:r>
        <w:rPr>
          <w:sz w:val="28"/>
          <w:szCs w:val="28"/>
        </w:rPr>
        <w:t xml:space="preserve">Its </w:t>
      </w:r>
      <w:r w:rsidRPr="00744DF8">
        <w:rPr>
          <w:color w:val="FF0000"/>
          <w:sz w:val="28"/>
          <w:szCs w:val="28"/>
        </w:rPr>
        <w:t>branches</w:t>
      </w:r>
      <w:r>
        <w:rPr>
          <w:sz w:val="28"/>
          <w:szCs w:val="28"/>
        </w:rPr>
        <w:t>:</w:t>
      </w:r>
    </w:p>
    <w:p w14:paraId="7966A3AD" w14:textId="77777777" w:rsidR="00744DF8" w:rsidRDefault="00744DF8" w:rsidP="00744DF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44DF8">
        <w:rPr>
          <w:color w:val="4472C4" w:themeColor="accent1"/>
          <w:sz w:val="28"/>
          <w:szCs w:val="28"/>
        </w:rPr>
        <w:t>Cryptography</w:t>
      </w:r>
      <w:r>
        <w:rPr>
          <w:sz w:val="28"/>
          <w:szCs w:val="28"/>
        </w:rPr>
        <w:t xml:space="preserve">: </w:t>
      </w:r>
    </w:p>
    <w:p w14:paraId="266F097B" w14:textId="0F51A93F" w:rsidR="00744DF8" w:rsidRDefault="0036274E" w:rsidP="00744DF8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="00744DF8">
        <w:rPr>
          <w:sz w:val="28"/>
          <w:szCs w:val="28"/>
        </w:rPr>
        <w:t>he process of scrambling the message to hide it.</w:t>
      </w:r>
    </w:p>
    <w:p w14:paraId="4A751DA9" w14:textId="19578E31" w:rsidR="00744DF8" w:rsidRDefault="00744DF8" w:rsidP="00744DF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3E6656">
        <w:rPr>
          <w:color w:val="7030A0"/>
          <w:sz w:val="28"/>
          <w:szCs w:val="28"/>
        </w:rPr>
        <w:t>Plaintext</w:t>
      </w:r>
      <w:r>
        <w:rPr>
          <w:sz w:val="28"/>
          <w:szCs w:val="28"/>
        </w:rPr>
        <w:t>: the original message.</w:t>
      </w:r>
    </w:p>
    <w:p w14:paraId="09FFB424" w14:textId="77777777" w:rsidR="00744DF8" w:rsidRDefault="00744DF8" w:rsidP="00744DF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3E6656">
        <w:rPr>
          <w:color w:val="7030A0"/>
          <w:sz w:val="28"/>
          <w:szCs w:val="28"/>
        </w:rPr>
        <w:t>Cipher text</w:t>
      </w:r>
      <w:r>
        <w:rPr>
          <w:sz w:val="28"/>
          <w:szCs w:val="28"/>
        </w:rPr>
        <w:t>: the encrypted message.</w:t>
      </w:r>
    </w:p>
    <w:p w14:paraId="332C6D98" w14:textId="3456F22E" w:rsidR="00744DF8" w:rsidRDefault="00744DF8" w:rsidP="00744DF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3E6656">
        <w:rPr>
          <w:color w:val="7030A0"/>
          <w:sz w:val="28"/>
          <w:szCs w:val="28"/>
        </w:rPr>
        <w:t>Encryption</w:t>
      </w:r>
      <w:r>
        <w:rPr>
          <w:sz w:val="28"/>
          <w:szCs w:val="28"/>
        </w:rPr>
        <w:t xml:space="preserve">: the process of taking plaintext &amp; converting it </w:t>
      </w:r>
      <w:r w:rsidR="003E6656">
        <w:rPr>
          <w:sz w:val="28"/>
          <w:szCs w:val="28"/>
        </w:rPr>
        <w:t>in</w:t>
      </w:r>
      <w:r>
        <w:rPr>
          <w:sz w:val="28"/>
          <w:szCs w:val="28"/>
        </w:rPr>
        <w:t>to c</w:t>
      </w:r>
      <w:r w:rsidR="003E6656">
        <w:rPr>
          <w:sz w:val="28"/>
          <w:szCs w:val="28"/>
        </w:rPr>
        <w:t>i</w:t>
      </w:r>
      <w:r>
        <w:rPr>
          <w:sz w:val="28"/>
          <w:szCs w:val="28"/>
        </w:rPr>
        <w:t>pher text.</w:t>
      </w:r>
    </w:p>
    <w:p w14:paraId="34BCAC3D" w14:textId="08FBD64D" w:rsidR="00744DF8" w:rsidRDefault="00744DF8" w:rsidP="00744DF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3E6656">
        <w:rPr>
          <w:color w:val="7030A0"/>
          <w:sz w:val="28"/>
          <w:szCs w:val="28"/>
        </w:rPr>
        <w:t>Decryption</w:t>
      </w:r>
      <w:r>
        <w:rPr>
          <w:sz w:val="28"/>
          <w:szCs w:val="28"/>
        </w:rPr>
        <w:t xml:space="preserve">: the process of </w:t>
      </w:r>
      <w:r w:rsidR="003E6656">
        <w:rPr>
          <w:sz w:val="28"/>
          <w:szCs w:val="28"/>
        </w:rPr>
        <w:t>taking cipher text &amp; converting it into plain text.</w:t>
      </w:r>
    </w:p>
    <w:p w14:paraId="062B1DA0" w14:textId="0D308FB6" w:rsidR="003E6656" w:rsidRDefault="003E6656" w:rsidP="00744DF8">
      <w:pPr>
        <w:pStyle w:val="ListParagraph"/>
        <w:numPr>
          <w:ilvl w:val="1"/>
          <w:numId w:val="8"/>
        </w:numPr>
        <w:rPr>
          <w:sz w:val="28"/>
          <w:szCs w:val="28"/>
        </w:rPr>
      </w:pPr>
    </w:p>
    <w:p w14:paraId="7BE1FBBB" w14:textId="0E1F104A" w:rsidR="00744DF8" w:rsidRPr="003E6656" w:rsidRDefault="00744DF8" w:rsidP="003E665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44DF8">
        <w:rPr>
          <w:color w:val="4472C4" w:themeColor="accent1"/>
          <w:sz w:val="28"/>
          <w:szCs w:val="28"/>
        </w:rPr>
        <w:t>Information hiding</w:t>
      </w:r>
      <w:r>
        <w:rPr>
          <w:sz w:val="28"/>
          <w:szCs w:val="28"/>
        </w:rPr>
        <w:t>.</w:t>
      </w:r>
    </w:p>
    <w:p w14:paraId="7EF33FE1" w14:textId="77777777" w:rsidR="00744DF8" w:rsidRDefault="00744DF8" w:rsidP="00744DF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744DF8">
        <w:rPr>
          <w:color w:val="FF0000"/>
          <w:sz w:val="28"/>
          <w:szCs w:val="28"/>
        </w:rPr>
        <w:t>Types</w:t>
      </w:r>
      <w:r>
        <w:rPr>
          <w:sz w:val="28"/>
          <w:szCs w:val="28"/>
        </w:rPr>
        <w:t>:</w:t>
      </w:r>
    </w:p>
    <w:p w14:paraId="00110B9C" w14:textId="33977EED" w:rsidR="00744DF8" w:rsidRDefault="00744DF8" w:rsidP="00744DF8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Watermarking</w:t>
      </w:r>
      <w:r w:rsidR="003E6656">
        <w:rPr>
          <w:sz w:val="28"/>
          <w:szCs w:val="28"/>
        </w:rPr>
        <w:t>: placing imprints in a document to prove its authenticity</w:t>
      </w:r>
      <w:r>
        <w:rPr>
          <w:sz w:val="28"/>
          <w:szCs w:val="28"/>
        </w:rPr>
        <w:t>.</w:t>
      </w:r>
    </w:p>
    <w:p w14:paraId="5490807D" w14:textId="2D2206F6" w:rsidR="00744DF8" w:rsidRDefault="00744DF8" w:rsidP="003E6656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Steganography.</w:t>
      </w:r>
    </w:p>
    <w:p w14:paraId="30DF7315" w14:textId="049332FD" w:rsidR="003E6656" w:rsidRPr="003E6656" w:rsidRDefault="003E6656" w:rsidP="003E6656">
      <w:pPr>
        <w:pStyle w:val="ListParagraph"/>
        <w:ind w:left="1980"/>
        <w:rPr>
          <w:sz w:val="28"/>
          <w:szCs w:val="28"/>
        </w:rPr>
      </w:pPr>
    </w:p>
    <w:p w14:paraId="116EE7C5" w14:textId="30548599" w:rsidR="00744DF8" w:rsidRPr="003E6656" w:rsidRDefault="003E6656" w:rsidP="006C178B">
      <w:pPr>
        <w:pStyle w:val="Heading2"/>
        <w:jc w:val="center"/>
        <w:rPr>
          <w:color w:val="FF0000"/>
          <w:sz w:val="28"/>
          <w:szCs w:val="28"/>
        </w:rPr>
      </w:pPr>
      <w:r w:rsidRPr="003E6656">
        <w:rPr>
          <w:color w:val="FF0000"/>
          <w:sz w:val="28"/>
          <w:szCs w:val="28"/>
        </w:rPr>
        <w:t>Steganography.</w:t>
      </w:r>
    </w:p>
    <w:p w14:paraId="1B96BEB0" w14:textId="20F09AFD" w:rsidR="003E6656" w:rsidRDefault="003E6656" w:rsidP="003E665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art &amp; science of hiding info in a picture.</w:t>
      </w:r>
    </w:p>
    <w:p w14:paraId="5CE7FDE9" w14:textId="2598F6BC" w:rsidR="003E6656" w:rsidRDefault="003E6656" w:rsidP="003E665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It mustn’t cause </w:t>
      </w:r>
      <w:r w:rsidR="0036274E" w:rsidRPr="0036274E">
        <w:rPr>
          <w:sz w:val="28"/>
          <w:szCs w:val="28"/>
        </w:rPr>
        <w:t>suspicions</w:t>
      </w:r>
      <w:r w:rsidR="0036274E">
        <w:rPr>
          <w:sz w:val="28"/>
          <w:szCs w:val="28"/>
        </w:rPr>
        <w:t xml:space="preserve"> </w:t>
      </w:r>
      <w:r>
        <w:rPr>
          <w:sz w:val="28"/>
          <w:szCs w:val="28"/>
        </w:rPr>
        <w:t>about the medium (it fails if that happens).</w:t>
      </w:r>
    </w:p>
    <w:p w14:paraId="58AF831B" w14:textId="497699A7" w:rsidR="003E6656" w:rsidRDefault="006C178B" w:rsidP="003E665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C178B">
        <w:rPr>
          <w:sz w:val="28"/>
          <w:szCs w:val="28"/>
        </w:rPr>
        <w:drawing>
          <wp:anchor distT="0" distB="0" distL="114300" distR="114300" simplePos="0" relativeHeight="251726848" behindDoc="1" locked="0" layoutInCell="1" allowOverlap="1" wp14:anchorId="04858165" wp14:editId="38439C08">
            <wp:simplePos x="0" y="0"/>
            <wp:positionH relativeFrom="column">
              <wp:posOffset>5043170</wp:posOffset>
            </wp:positionH>
            <wp:positionV relativeFrom="paragraph">
              <wp:posOffset>223520</wp:posOffset>
            </wp:positionV>
            <wp:extent cx="2943860" cy="486410"/>
            <wp:effectExtent l="0" t="9525" r="0" b="0"/>
            <wp:wrapTight wrapText="bothSides">
              <wp:wrapPolygon edited="0">
                <wp:start x="-70" y="21177"/>
                <wp:lineTo x="21456" y="21177"/>
                <wp:lineTo x="21456" y="874"/>
                <wp:lineTo x="-70" y="874"/>
                <wp:lineTo x="-70" y="21177"/>
              </wp:wrapPolygon>
            </wp:wrapTight>
            <wp:docPr id="175069494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9494" name="Picture 1" descr="A picture containing text, screenshot, line, fon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4386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656">
        <w:rPr>
          <w:sz w:val="28"/>
          <w:szCs w:val="28"/>
        </w:rPr>
        <w:t>Derived from ‘</w:t>
      </w:r>
      <w:proofErr w:type="spellStart"/>
      <w:r w:rsidR="003E6656">
        <w:rPr>
          <w:sz w:val="28"/>
          <w:szCs w:val="28"/>
        </w:rPr>
        <w:t>steganos</w:t>
      </w:r>
      <w:proofErr w:type="spellEnd"/>
      <w:r w:rsidR="003E6656">
        <w:rPr>
          <w:sz w:val="28"/>
          <w:szCs w:val="28"/>
        </w:rPr>
        <w:t>’ (covered) &amp; ‘</w:t>
      </w:r>
      <w:proofErr w:type="spellStart"/>
      <w:r w:rsidR="003E6656">
        <w:rPr>
          <w:sz w:val="28"/>
          <w:szCs w:val="28"/>
        </w:rPr>
        <w:t>graphia</w:t>
      </w:r>
      <w:proofErr w:type="spellEnd"/>
      <w:r w:rsidR="003E6656">
        <w:rPr>
          <w:sz w:val="28"/>
          <w:szCs w:val="28"/>
        </w:rPr>
        <w:t>’ (writing).</w:t>
      </w:r>
    </w:p>
    <w:p w14:paraId="077FC3CC" w14:textId="125B9407" w:rsidR="003E6656" w:rsidRDefault="003E6656" w:rsidP="003E665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D3048">
        <w:rPr>
          <w:color w:val="7030A0"/>
          <w:sz w:val="28"/>
          <w:szCs w:val="28"/>
        </w:rPr>
        <w:t xml:space="preserve">Cover image </w:t>
      </w:r>
      <w:r>
        <w:rPr>
          <w:sz w:val="28"/>
          <w:szCs w:val="28"/>
        </w:rPr>
        <w:t>(carrier): the original image where the message will be embedded.</w:t>
      </w:r>
    </w:p>
    <w:p w14:paraId="04B4DB86" w14:textId="29EB0DDB" w:rsidR="003E6656" w:rsidRDefault="003E6656" w:rsidP="003E665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D3048">
        <w:rPr>
          <w:color w:val="7030A0"/>
          <w:sz w:val="28"/>
          <w:szCs w:val="28"/>
        </w:rPr>
        <w:t xml:space="preserve">Payload </w:t>
      </w:r>
      <w:r>
        <w:rPr>
          <w:sz w:val="28"/>
          <w:szCs w:val="28"/>
        </w:rPr>
        <w:t>(message): the secret message that will be embedded.</w:t>
      </w:r>
    </w:p>
    <w:p w14:paraId="668EF67C" w14:textId="5E4A123C" w:rsidR="003E6656" w:rsidRDefault="003E6656" w:rsidP="003E6656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7D3048">
        <w:rPr>
          <w:color w:val="7030A0"/>
          <w:sz w:val="28"/>
          <w:szCs w:val="28"/>
        </w:rPr>
        <w:t>Stego</w:t>
      </w:r>
      <w:proofErr w:type="spellEnd"/>
      <w:r w:rsidRPr="007D3048">
        <w:rPr>
          <w:color w:val="7030A0"/>
          <w:sz w:val="28"/>
          <w:szCs w:val="28"/>
        </w:rPr>
        <w:t xml:space="preserve"> image</w:t>
      </w:r>
      <w:r>
        <w:rPr>
          <w:sz w:val="28"/>
          <w:szCs w:val="28"/>
        </w:rPr>
        <w:t>: the image after the message has been embedded.</w:t>
      </w:r>
    </w:p>
    <w:p w14:paraId="596FCDD8" w14:textId="2E4F8493" w:rsidR="003E6656" w:rsidRDefault="003E6656" w:rsidP="003E665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D3048">
        <w:rPr>
          <w:color w:val="7030A0"/>
          <w:sz w:val="28"/>
          <w:szCs w:val="28"/>
        </w:rPr>
        <w:t>Hiding capacity</w:t>
      </w:r>
      <w:r>
        <w:rPr>
          <w:sz w:val="28"/>
          <w:szCs w:val="28"/>
        </w:rPr>
        <w:t>: the size of info that can be hidden in the cover image (without reducing the quality).</w:t>
      </w:r>
    </w:p>
    <w:p w14:paraId="1B63EEB4" w14:textId="354B80A1" w:rsidR="006C178B" w:rsidRDefault="006C178B" w:rsidP="006C178B">
      <w:pPr>
        <w:rPr>
          <w:sz w:val="28"/>
          <w:szCs w:val="28"/>
        </w:rPr>
      </w:pPr>
    </w:p>
    <w:p w14:paraId="7952E39F" w14:textId="77777777" w:rsidR="006C178B" w:rsidRDefault="006C178B" w:rsidP="006C178B">
      <w:pPr>
        <w:rPr>
          <w:sz w:val="28"/>
          <w:szCs w:val="28"/>
        </w:rPr>
      </w:pPr>
    </w:p>
    <w:p w14:paraId="3FC37526" w14:textId="77777777" w:rsidR="006C178B" w:rsidRDefault="006C178B" w:rsidP="006C178B">
      <w:pPr>
        <w:rPr>
          <w:sz w:val="28"/>
          <w:szCs w:val="28"/>
        </w:rPr>
      </w:pPr>
    </w:p>
    <w:p w14:paraId="5BBA97D6" w14:textId="101C7056" w:rsidR="006C178B" w:rsidRPr="007D3048" w:rsidRDefault="006C178B" w:rsidP="007D3048">
      <w:pPr>
        <w:pStyle w:val="Heading3"/>
        <w:rPr>
          <w:color w:val="auto"/>
          <w:sz w:val="28"/>
          <w:szCs w:val="28"/>
        </w:rPr>
      </w:pPr>
      <w:r w:rsidRPr="007D3048">
        <w:rPr>
          <w:color w:val="auto"/>
          <w:sz w:val="28"/>
          <w:szCs w:val="28"/>
        </w:rPr>
        <w:lastRenderedPageBreak/>
        <w:t xml:space="preserve">Its </w:t>
      </w:r>
      <w:r w:rsidRPr="007D3048">
        <w:rPr>
          <w:color w:val="FF0000"/>
          <w:sz w:val="28"/>
          <w:szCs w:val="28"/>
        </w:rPr>
        <w:t>goals</w:t>
      </w:r>
      <w:r w:rsidRPr="007D3048">
        <w:rPr>
          <w:color w:val="auto"/>
          <w:sz w:val="28"/>
          <w:szCs w:val="28"/>
        </w:rPr>
        <w:t>:</w:t>
      </w:r>
    </w:p>
    <w:p w14:paraId="7270C6F3" w14:textId="77777777" w:rsidR="006C178B" w:rsidRDefault="006C178B" w:rsidP="006C178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C178B">
        <w:rPr>
          <w:color w:val="4472C4" w:themeColor="accent1"/>
          <w:sz w:val="28"/>
          <w:szCs w:val="28"/>
        </w:rPr>
        <w:t>Imperceptibility</w:t>
      </w:r>
      <w:r>
        <w:rPr>
          <w:sz w:val="28"/>
          <w:szCs w:val="28"/>
        </w:rPr>
        <w:t xml:space="preserve">: </w:t>
      </w:r>
    </w:p>
    <w:p w14:paraId="760663A4" w14:textId="70907F4E" w:rsidR="006C178B" w:rsidRDefault="006C178B" w:rsidP="006C178B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the visual difference between the two images. </w:t>
      </w:r>
    </w:p>
    <w:p w14:paraId="245AE88B" w14:textId="77777777" w:rsidR="006C178B" w:rsidRDefault="006C178B" w:rsidP="006C178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C178B">
        <w:rPr>
          <w:color w:val="4472C4" w:themeColor="accent1"/>
          <w:sz w:val="28"/>
          <w:szCs w:val="28"/>
        </w:rPr>
        <w:t>Capacity</w:t>
      </w:r>
      <w:r>
        <w:rPr>
          <w:sz w:val="28"/>
          <w:szCs w:val="28"/>
        </w:rPr>
        <w:t xml:space="preserve">: </w:t>
      </w:r>
    </w:p>
    <w:p w14:paraId="21960B85" w14:textId="6B8D3C9B" w:rsidR="006C178B" w:rsidRDefault="006C178B" w:rsidP="006C178B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max amount of data that can be embedded.</w:t>
      </w:r>
    </w:p>
    <w:p w14:paraId="31D5CC56" w14:textId="77777777" w:rsidR="006C178B" w:rsidRDefault="006C178B" w:rsidP="006C178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C178B">
        <w:rPr>
          <w:color w:val="4472C4" w:themeColor="accent1"/>
          <w:sz w:val="28"/>
          <w:szCs w:val="28"/>
        </w:rPr>
        <w:t>Security</w:t>
      </w:r>
      <w:r>
        <w:rPr>
          <w:sz w:val="28"/>
          <w:szCs w:val="28"/>
        </w:rPr>
        <w:t xml:space="preserve">: </w:t>
      </w:r>
    </w:p>
    <w:p w14:paraId="53E163D0" w14:textId="641ECEF0" w:rsidR="006C178B" w:rsidRPr="005969E7" w:rsidRDefault="006C178B" w:rsidP="005969E7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resistance to the attackers.</w:t>
      </w:r>
    </w:p>
    <w:p w14:paraId="4914F7AD" w14:textId="79377D79" w:rsidR="006C178B" w:rsidRPr="007D3048" w:rsidRDefault="0036274E" w:rsidP="007D3048">
      <w:pPr>
        <w:pStyle w:val="Heading3"/>
        <w:rPr>
          <w:color w:val="FF0000"/>
          <w:sz w:val="28"/>
          <w:szCs w:val="28"/>
        </w:rPr>
      </w:pPr>
      <w:r w:rsidRPr="007D3048">
        <w:rPr>
          <w:color w:val="FF0000"/>
          <w:sz w:val="28"/>
          <w:szCs w:val="28"/>
        </w:rPr>
        <w:t>Features</w:t>
      </w:r>
      <w:r w:rsidR="006C178B" w:rsidRPr="007D3048">
        <w:rPr>
          <w:color w:val="FF0000"/>
          <w:sz w:val="28"/>
          <w:szCs w:val="28"/>
        </w:rPr>
        <w:t>:</w:t>
      </w:r>
    </w:p>
    <w:p w14:paraId="00011A1C" w14:textId="4015F94A" w:rsidR="006C178B" w:rsidRDefault="006C178B" w:rsidP="006C178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Low availability of encryption services.</w:t>
      </w:r>
    </w:p>
    <w:p w14:paraId="4EC75BF3" w14:textId="4750A598" w:rsidR="006C178B" w:rsidRDefault="006C178B" w:rsidP="006C178B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Motivated people to study its methods.</w:t>
      </w:r>
    </w:p>
    <w:p w14:paraId="64F1F0A5" w14:textId="01D6A0CB" w:rsidR="006C178B" w:rsidRDefault="006C178B" w:rsidP="006C178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Images don’t look suspicious.</w:t>
      </w:r>
    </w:p>
    <w:p w14:paraId="60392865" w14:textId="2C325C38" w:rsidR="007D3048" w:rsidRDefault="007D3048" w:rsidP="007D30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Some implementations u</w:t>
      </w:r>
      <w:r w:rsidR="006C178B">
        <w:rPr>
          <w:sz w:val="28"/>
          <w:szCs w:val="28"/>
        </w:rPr>
        <w:t xml:space="preserve">se </w:t>
      </w:r>
      <w:r>
        <w:rPr>
          <w:sz w:val="28"/>
          <w:szCs w:val="28"/>
        </w:rPr>
        <w:t>a</w:t>
      </w:r>
      <w:r w:rsidR="006C178B">
        <w:rPr>
          <w:sz w:val="28"/>
          <w:szCs w:val="28"/>
        </w:rPr>
        <w:t xml:space="preserve"> secret key </w:t>
      </w:r>
      <w:r>
        <w:rPr>
          <w:sz w:val="28"/>
          <w:szCs w:val="28"/>
        </w:rPr>
        <w:t>(</w:t>
      </w:r>
      <w:r w:rsidR="006C178B">
        <w:rPr>
          <w:sz w:val="28"/>
          <w:szCs w:val="28"/>
        </w:rPr>
        <w:t>problem</w:t>
      </w:r>
      <w:r>
        <w:rPr>
          <w:sz w:val="28"/>
          <w:szCs w:val="28"/>
        </w:rPr>
        <w:t xml:space="preserve"> for attackers)</w:t>
      </w:r>
      <w:r w:rsidR="006C178B">
        <w:rPr>
          <w:sz w:val="28"/>
          <w:szCs w:val="28"/>
        </w:rPr>
        <w:t>.</w:t>
      </w:r>
    </w:p>
    <w:p w14:paraId="1BF1BBB8" w14:textId="77777777" w:rsidR="007D3048" w:rsidRPr="007D3048" w:rsidRDefault="007D3048" w:rsidP="007D3048">
      <w:pPr>
        <w:pStyle w:val="ListParagraph"/>
        <w:ind w:left="630"/>
        <w:rPr>
          <w:sz w:val="28"/>
          <w:szCs w:val="28"/>
        </w:rPr>
      </w:pPr>
    </w:p>
    <w:p w14:paraId="4BF7BC76" w14:textId="23FB5DDA" w:rsidR="007D3048" w:rsidRPr="007D3048" w:rsidRDefault="007D3048" w:rsidP="007D3048">
      <w:pPr>
        <w:pStyle w:val="Heading3"/>
        <w:rPr>
          <w:color w:val="auto"/>
          <w:sz w:val="28"/>
          <w:szCs w:val="28"/>
        </w:rPr>
      </w:pPr>
      <w:r w:rsidRPr="007D3048">
        <w:rPr>
          <w:color w:val="auto"/>
          <w:sz w:val="28"/>
          <w:szCs w:val="28"/>
        </w:rPr>
        <w:t xml:space="preserve">Steganography </w:t>
      </w:r>
      <w:r w:rsidRPr="007D3048">
        <w:rPr>
          <w:color w:val="FF0000"/>
          <w:sz w:val="28"/>
          <w:szCs w:val="28"/>
        </w:rPr>
        <w:t>categories</w:t>
      </w:r>
      <w:r w:rsidRPr="007D3048">
        <w:rPr>
          <w:color w:val="auto"/>
          <w:sz w:val="28"/>
          <w:szCs w:val="28"/>
        </w:rPr>
        <w:t>:</w:t>
      </w:r>
    </w:p>
    <w:p w14:paraId="71A59499" w14:textId="25FBA414" w:rsidR="007D3048" w:rsidRDefault="007D3048" w:rsidP="007D30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Substitution system techniques.</w:t>
      </w:r>
    </w:p>
    <w:p w14:paraId="3CE20253" w14:textId="0E755856" w:rsidR="007D3048" w:rsidRDefault="007D3048" w:rsidP="007D30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Transform domain techniques.</w:t>
      </w:r>
    </w:p>
    <w:p w14:paraId="65058CAD" w14:textId="0354E3C1" w:rsidR="007D3048" w:rsidRDefault="007D3048" w:rsidP="007D30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Spread spectrum techniques.</w:t>
      </w:r>
    </w:p>
    <w:p w14:paraId="4D69ECE8" w14:textId="4904D0FC" w:rsidR="007D3048" w:rsidRDefault="007D3048" w:rsidP="007D30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Statistical method techniques.</w:t>
      </w:r>
    </w:p>
    <w:p w14:paraId="14D5E19A" w14:textId="288DE9C0" w:rsidR="007D3048" w:rsidRDefault="007D3048" w:rsidP="007D30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Distortion techniques.</w:t>
      </w:r>
    </w:p>
    <w:p w14:paraId="6C6DE0DD" w14:textId="2006D42B" w:rsidR="007D3048" w:rsidRDefault="007D3048" w:rsidP="007D30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Cover generation techniques.</w:t>
      </w:r>
    </w:p>
    <w:p w14:paraId="252CACB4" w14:textId="77777777" w:rsidR="007D3048" w:rsidRPr="007D3048" w:rsidRDefault="007D3048" w:rsidP="007D3048">
      <w:pPr>
        <w:pStyle w:val="ListParagraph"/>
        <w:ind w:left="630"/>
        <w:rPr>
          <w:sz w:val="28"/>
          <w:szCs w:val="28"/>
        </w:rPr>
      </w:pPr>
    </w:p>
    <w:p w14:paraId="56198E91" w14:textId="18D46F06" w:rsidR="007D3048" w:rsidRDefault="007D3048" w:rsidP="007D3048">
      <w:pPr>
        <w:rPr>
          <w:sz w:val="28"/>
          <w:szCs w:val="28"/>
        </w:rPr>
      </w:pPr>
      <w:r w:rsidRPr="007D3048">
        <w:rPr>
          <w:color w:val="FF0000"/>
          <w:sz w:val="28"/>
          <w:szCs w:val="28"/>
        </w:rPr>
        <w:t xml:space="preserve">Substitution system </w:t>
      </w:r>
      <w:r>
        <w:rPr>
          <w:sz w:val="28"/>
          <w:szCs w:val="28"/>
        </w:rPr>
        <w:t>techniques.</w:t>
      </w:r>
    </w:p>
    <w:p w14:paraId="1DC38A14" w14:textId="23466774" w:rsidR="007D3048" w:rsidRDefault="007D3048" w:rsidP="007D30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Replaces unneeded bits of the cover with bits from the message.</w:t>
      </w:r>
    </w:p>
    <w:p w14:paraId="7422A0CE" w14:textId="7E4DFA0E" w:rsidR="007D3048" w:rsidRDefault="007D3048" w:rsidP="007D30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Several tools use the Least-significant bit (LSB) method.</w:t>
      </w:r>
    </w:p>
    <w:p w14:paraId="6D8E84CD" w14:textId="7F7A44E4" w:rsidR="007D3048" w:rsidRDefault="007D3048" w:rsidP="007D3048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Cover can be (image, audio, video).</w:t>
      </w:r>
    </w:p>
    <w:p w14:paraId="4679C86D" w14:textId="36A394E5" w:rsidR="007D3048" w:rsidRDefault="007D3048" w:rsidP="00FB7ACF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Takes advantages of the wasted bits </w:t>
      </w:r>
      <w:r w:rsidR="00FB7ACF">
        <w:rPr>
          <w:sz w:val="28"/>
          <w:szCs w:val="28"/>
        </w:rPr>
        <w:t>in covers.</w:t>
      </w:r>
    </w:p>
    <w:p w14:paraId="7704F2FF" w14:textId="68CA1BAD" w:rsidR="00BC2D8B" w:rsidRDefault="00FB7ACF" w:rsidP="00FB7ACF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5969E7">
        <w:rPr>
          <w:color w:val="FF0000"/>
          <w:sz w:val="28"/>
          <w:szCs w:val="28"/>
        </w:rPr>
        <w:t>Most significant</w:t>
      </w:r>
      <w:r>
        <w:rPr>
          <w:sz w:val="28"/>
          <w:szCs w:val="28"/>
        </w:rPr>
        <w:t xml:space="preserve"> bit: </w:t>
      </w:r>
      <w:r w:rsidR="005969E7">
        <w:rPr>
          <w:sz w:val="28"/>
          <w:szCs w:val="28"/>
        </w:rPr>
        <w:t>the bit that causes the most change in the cover.</w:t>
      </w:r>
    </w:p>
    <w:p w14:paraId="11ECBB97" w14:textId="1433CB03" w:rsidR="00FB7ACF" w:rsidRDefault="00FB7ACF" w:rsidP="00BC2D8B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left most bit</w:t>
      </w:r>
      <w:r w:rsidR="00BC2D8B">
        <w:rPr>
          <w:sz w:val="28"/>
          <w:szCs w:val="28"/>
        </w:rPr>
        <w:t xml:space="preserve"> (in gray images)</w:t>
      </w:r>
      <w:r>
        <w:rPr>
          <w:sz w:val="28"/>
          <w:szCs w:val="28"/>
        </w:rPr>
        <w:t>.</w:t>
      </w:r>
    </w:p>
    <w:p w14:paraId="6FD4CBD4" w14:textId="44332885" w:rsidR="00BC2D8B" w:rsidRDefault="00BC2D8B" w:rsidP="00BC2D8B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5969E7">
        <w:rPr>
          <w:sz w:val="28"/>
          <w:szCs w:val="28"/>
        </w:rPr>
        <w:t>red</w:t>
      </w:r>
      <w:r>
        <w:rPr>
          <w:sz w:val="28"/>
          <w:szCs w:val="28"/>
        </w:rPr>
        <w:t xml:space="preserve"> value (in color images).</w:t>
      </w:r>
    </w:p>
    <w:p w14:paraId="46A45523" w14:textId="3D40A8B6" w:rsidR="005969E7" w:rsidRDefault="00FB7ACF" w:rsidP="00FB7ACF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5969E7">
        <w:rPr>
          <w:color w:val="FF0000"/>
          <w:sz w:val="28"/>
          <w:szCs w:val="28"/>
        </w:rPr>
        <w:t xml:space="preserve">Least significant </w:t>
      </w:r>
      <w:r>
        <w:rPr>
          <w:sz w:val="28"/>
          <w:szCs w:val="28"/>
        </w:rPr>
        <w:t xml:space="preserve">bit: </w:t>
      </w:r>
      <w:r w:rsidR="005969E7">
        <w:rPr>
          <w:sz w:val="28"/>
          <w:szCs w:val="28"/>
        </w:rPr>
        <w:t>the bit that causes the least change in the cover.</w:t>
      </w:r>
    </w:p>
    <w:p w14:paraId="288B2F6F" w14:textId="0D385F15" w:rsidR="00FB7ACF" w:rsidRDefault="00FB7ACF" w:rsidP="005969E7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right most bit.</w:t>
      </w:r>
    </w:p>
    <w:p w14:paraId="5471553E" w14:textId="24E34203" w:rsidR="005969E7" w:rsidRDefault="005969E7" w:rsidP="005969E7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blue value.</w:t>
      </w:r>
    </w:p>
    <w:p w14:paraId="64A0CDC6" w14:textId="7E2A3B1D" w:rsidR="00FB7ACF" w:rsidRDefault="005969E7" w:rsidP="005969E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LSB </w:t>
      </w:r>
      <w:r w:rsidRPr="005969E7">
        <w:rPr>
          <w:color w:val="FF0000"/>
          <w:sz w:val="28"/>
          <w:szCs w:val="28"/>
        </w:rPr>
        <w:t>steps</w:t>
      </w:r>
      <w:r>
        <w:rPr>
          <w:sz w:val="28"/>
          <w:szCs w:val="28"/>
        </w:rPr>
        <w:t>:</w:t>
      </w:r>
    </w:p>
    <w:p w14:paraId="0EF9EB56" w14:textId="37BFDF34" w:rsidR="005969E7" w:rsidRDefault="00AF3A8F" w:rsidP="00F41971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Locate the next</w:t>
      </w:r>
      <w:r w:rsidR="00F41971">
        <w:rPr>
          <w:sz w:val="28"/>
          <w:szCs w:val="28"/>
        </w:rPr>
        <w:t xml:space="preserve"> </w:t>
      </w:r>
      <w:r w:rsidR="005969E7">
        <w:rPr>
          <w:sz w:val="28"/>
          <w:szCs w:val="28"/>
        </w:rPr>
        <w:t>p</w:t>
      </w:r>
      <w:r w:rsidR="00F41971">
        <w:rPr>
          <w:sz w:val="28"/>
          <w:szCs w:val="28"/>
        </w:rPr>
        <w:t>ixel.</w:t>
      </w:r>
    </w:p>
    <w:p w14:paraId="597903CB" w14:textId="1F07F355" w:rsidR="00F41971" w:rsidRDefault="00F41971" w:rsidP="00F41971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Find its least significant bit (right most bit).</w:t>
      </w:r>
    </w:p>
    <w:p w14:paraId="5BF54BC7" w14:textId="4A68DC35" w:rsidR="00F41971" w:rsidRDefault="00AF3A8F" w:rsidP="00F41971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Locate the</w:t>
      </w:r>
      <w:r w:rsidR="00F419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next </w:t>
      </w:r>
      <w:r w:rsidR="00F41971">
        <w:rPr>
          <w:sz w:val="28"/>
          <w:szCs w:val="28"/>
        </w:rPr>
        <w:t>message bit (start left to right).</w:t>
      </w:r>
    </w:p>
    <w:p w14:paraId="444EFC34" w14:textId="37B13790" w:rsidR="00F41971" w:rsidRDefault="00F41971" w:rsidP="00F41971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Replace the pixel bit with the message bit</w:t>
      </w:r>
      <w:r w:rsidR="00AF3A8F">
        <w:rPr>
          <w:sz w:val="28"/>
          <w:szCs w:val="28"/>
        </w:rPr>
        <w:t xml:space="preserve"> (some implementations use XOR instead)</w:t>
      </w:r>
      <w:r>
        <w:rPr>
          <w:sz w:val="28"/>
          <w:szCs w:val="28"/>
        </w:rPr>
        <w:t>.</w:t>
      </w:r>
    </w:p>
    <w:p w14:paraId="1CBDFDD0" w14:textId="54A5ECBB" w:rsidR="00F41971" w:rsidRDefault="00F41971" w:rsidP="00F41971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Ex. pixel bit = 1, message bit = 0 =&gt; new pixel bit = 0.</w:t>
      </w:r>
    </w:p>
    <w:p w14:paraId="13B9B6E8" w14:textId="2B103AEE" w:rsidR="00F41971" w:rsidRDefault="00F41971" w:rsidP="00F41971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Ex. pixel bit = 1, message bit = 1 =&gt; new pixel bit =  1.</w:t>
      </w:r>
    </w:p>
    <w:p w14:paraId="74AB11FA" w14:textId="3E909A42" w:rsidR="00AF3A8F" w:rsidRDefault="00AF3A8F" w:rsidP="00AF3A8F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Repeat until there are no message bits left.</w:t>
      </w:r>
    </w:p>
    <w:p w14:paraId="195E9A9C" w14:textId="24AD6CC0" w:rsidR="00AF3A8F" w:rsidRDefault="00AF3A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31C8A2" w14:textId="0DB2E6F5" w:rsidR="00AF3A8F" w:rsidRDefault="00AF3A8F" w:rsidP="00AF3A8F">
      <w:pPr>
        <w:pStyle w:val="Heading1"/>
        <w:jc w:val="center"/>
      </w:pPr>
      <w:r>
        <w:lastRenderedPageBreak/>
        <w:t xml:space="preserve">Lecture 7: </w:t>
      </w:r>
    </w:p>
    <w:p w14:paraId="3BD27019" w14:textId="77777777" w:rsidR="002C1218" w:rsidRPr="002C1218" w:rsidRDefault="002C1218" w:rsidP="002C1218">
      <w:pPr>
        <w:rPr>
          <w:sz w:val="28"/>
          <w:szCs w:val="28"/>
        </w:rPr>
      </w:pPr>
    </w:p>
    <w:sectPr w:rsidR="002C1218" w:rsidRPr="002C1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17A1"/>
    <w:multiLevelType w:val="hybridMultilevel"/>
    <w:tmpl w:val="DB165D9E"/>
    <w:lvl w:ilvl="0" w:tplc="FFFFFFFF">
      <w:numFmt w:val="bullet"/>
      <w:lvlText w:val=""/>
      <w:lvlJc w:val="left"/>
      <w:pPr>
        <w:ind w:left="63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1B820A32"/>
    <w:multiLevelType w:val="hybridMultilevel"/>
    <w:tmpl w:val="C80AAC76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1CB7565D"/>
    <w:multiLevelType w:val="hybridMultilevel"/>
    <w:tmpl w:val="F7A4E212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2BF50549"/>
    <w:multiLevelType w:val="hybridMultilevel"/>
    <w:tmpl w:val="F7A4E212"/>
    <w:lvl w:ilvl="0" w:tplc="FCDE8F6E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401A6A23"/>
    <w:multiLevelType w:val="hybridMultilevel"/>
    <w:tmpl w:val="7506C0C2"/>
    <w:lvl w:ilvl="0" w:tplc="8E1C53C0">
      <w:numFmt w:val="bullet"/>
      <w:lvlText w:val=""/>
      <w:lvlJc w:val="left"/>
      <w:pPr>
        <w:ind w:left="630" w:hanging="360"/>
      </w:pPr>
      <w:rPr>
        <w:rFonts w:ascii="Symbol" w:eastAsiaTheme="minorHAnsi" w:hAnsi="Symbol" w:cstheme="minorBidi" w:hint="default"/>
        <w:color w:val="auto"/>
      </w:rPr>
    </w:lvl>
    <w:lvl w:ilvl="1" w:tplc="FFFFFFFF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54434E7B"/>
    <w:multiLevelType w:val="hybridMultilevel"/>
    <w:tmpl w:val="15641698"/>
    <w:lvl w:ilvl="0" w:tplc="04090011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5B6207CE"/>
    <w:multiLevelType w:val="hybridMultilevel"/>
    <w:tmpl w:val="B91C14B4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759F2C25"/>
    <w:multiLevelType w:val="hybridMultilevel"/>
    <w:tmpl w:val="3384AA1E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799360CA"/>
    <w:multiLevelType w:val="hybridMultilevel"/>
    <w:tmpl w:val="DB165D9E"/>
    <w:lvl w:ilvl="0" w:tplc="FCDE8F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594556223">
    <w:abstractNumId w:val="3"/>
  </w:num>
  <w:num w:numId="2" w16cid:durableId="823670015">
    <w:abstractNumId w:val="6"/>
  </w:num>
  <w:num w:numId="3" w16cid:durableId="1272127259">
    <w:abstractNumId w:val="5"/>
  </w:num>
  <w:num w:numId="4" w16cid:durableId="1930193820">
    <w:abstractNumId w:val="7"/>
  </w:num>
  <w:num w:numId="5" w16cid:durableId="475997388">
    <w:abstractNumId w:val="1"/>
  </w:num>
  <w:num w:numId="6" w16cid:durableId="65424223">
    <w:abstractNumId w:val="2"/>
  </w:num>
  <w:num w:numId="7" w16cid:durableId="739598171">
    <w:abstractNumId w:val="8"/>
  </w:num>
  <w:num w:numId="8" w16cid:durableId="289867640">
    <w:abstractNumId w:val="4"/>
  </w:num>
  <w:num w:numId="9" w16cid:durableId="1086919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16"/>
    <w:rsid w:val="00000182"/>
    <w:rsid w:val="00020027"/>
    <w:rsid w:val="00023231"/>
    <w:rsid w:val="00092B28"/>
    <w:rsid w:val="000C390F"/>
    <w:rsid w:val="000C6524"/>
    <w:rsid w:val="00141962"/>
    <w:rsid w:val="001944FD"/>
    <w:rsid w:val="001E355D"/>
    <w:rsid w:val="001E5FF0"/>
    <w:rsid w:val="00204ABF"/>
    <w:rsid w:val="00256607"/>
    <w:rsid w:val="00266C4A"/>
    <w:rsid w:val="002A1414"/>
    <w:rsid w:val="002B3DD7"/>
    <w:rsid w:val="002B62BB"/>
    <w:rsid w:val="002C1218"/>
    <w:rsid w:val="00305B04"/>
    <w:rsid w:val="0032097D"/>
    <w:rsid w:val="00322EE2"/>
    <w:rsid w:val="00333E03"/>
    <w:rsid w:val="0036274E"/>
    <w:rsid w:val="003E6656"/>
    <w:rsid w:val="003F434D"/>
    <w:rsid w:val="00414DED"/>
    <w:rsid w:val="004325B7"/>
    <w:rsid w:val="004346FC"/>
    <w:rsid w:val="00434727"/>
    <w:rsid w:val="00455DE3"/>
    <w:rsid w:val="00472E84"/>
    <w:rsid w:val="00495153"/>
    <w:rsid w:val="004B15E1"/>
    <w:rsid w:val="004B1FE7"/>
    <w:rsid w:val="004E7F4B"/>
    <w:rsid w:val="004F3A71"/>
    <w:rsid w:val="00512AEB"/>
    <w:rsid w:val="0051453A"/>
    <w:rsid w:val="00572B25"/>
    <w:rsid w:val="00577CEE"/>
    <w:rsid w:val="00586ABB"/>
    <w:rsid w:val="005969E7"/>
    <w:rsid w:val="005D1DAE"/>
    <w:rsid w:val="00620AFB"/>
    <w:rsid w:val="00634EDC"/>
    <w:rsid w:val="00660B53"/>
    <w:rsid w:val="00663359"/>
    <w:rsid w:val="00671675"/>
    <w:rsid w:val="006A640D"/>
    <w:rsid w:val="006B64F7"/>
    <w:rsid w:val="006B6AEE"/>
    <w:rsid w:val="006C178B"/>
    <w:rsid w:val="006E2065"/>
    <w:rsid w:val="006E2B34"/>
    <w:rsid w:val="006F1ED1"/>
    <w:rsid w:val="00726036"/>
    <w:rsid w:val="0073440E"/>
    <w:rsid w:val="00744DF8"/>
    <w:rsid w:val="00777534"/>
    <w:rsid w:val="007943B5"/>
    <w:rsid w:val="007B1861"/>
    <w:rsid w:val="007C672B"/>
    <w:rsid w:val="007D3048"/>
    <w:rsid w:val="007F3BB9"/>
    <w:rsid w:val="008015FB"/>
    <w:rsid w:val="00846CC3"/>
    <w:rsid w:val="00856EF4"/>
    <w:rsid w:val="00886016"/>
    <w:rsid w:val="008E4FF0"/>
    <w:rsid w:val="008E6F35"/>
    <w:rsid w:val="009118AA"/>
    <w:rsid w:val="00925354"/>
    <w:rsid w:val="00930F24"/>
    <w:rsid w:val="00932705"/>
    <w:rsid w:val="009936C7"/>
    <w:rsid w:val="009B3F82"/>
    <w:rsid w:val="009C1715"/>
    <w:rsid w:val="009F00D7"/>
    <w:rsid w:val="009F46D0"/>
    <w:rsid w:val="00A149DF"/>
    <w:rsid w:val="00A16CFD"/>
    <w:rsid w:val="00A76635"/>
    <w:rsid w:val="00AA5EBB"/>
    <w:rsid w:val="00AD39A1"/>
    <w:rsid w:val="00AD5A66"/>
    <w:rsid w:val="00AD6C5C"/>
    <w:rsid w:val="00AD6C62"/>
    <w:rsid w:val="00AF3A8F"/>
    <w:rsid w:val="00B1368A"/>
    <w:rsid w:val="00B251F0"/>
    <w:rsid w:val="00B25EC3"/>
    <w:rsid w:val="00B83F77"/>
    <w:rsid w:val="00BA5B99"/>
    <w:rsid w:val="00BB52B3"/>
    <w:rsid w:val="00BC2D8B"/>
    <w:rsid w:val="00C61904"/>
    <w:rsid w:val="00C63CE7"/>
    <w:rsid w:val="00CB425D"/>
    <w:rsid w:val="00CD35F8"/>
    <w:rsid w:val="00CE4C93"/>
    <w:rsid w:val="00D10C40"/>
    <w:rsid w:val="00D31849"/>
    <w:rsid w:val="00DA447D"/>
    <w:rsid w:val="00E03C18"/>
    <w:rsid w:val="00E06AEB"/>
    <w:rsid w:val="00E12D66"/>
    <w:rsid w:val="00E2006A"/>
    <w:rsid w:val="00E2557A"/>
    <w:rsid w:val="00E33C35"/>
    <w:rsid w:val="00E67EA6"/>
    <w:rsid w:val="00E752B7"/>
    <w:rsid w:val="00E943B9"/>
    <w:rsid w:val="00EC76BF"/>
    <w:rsid w:val="00F41971"/>
    <w:rsid w:val="00F738CC"/>
    <w:rsid w:val="00FB7ACF"/>
    <w:rsid w:val="00FC1ABD"/>
    <w:rsid w:val="00FD1410"/>
    <w:rsid w:val="00FD7463"/>
    <w:rsid w:val="00FE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FF725"/>
  <w15:chartTrackingRefBased/>
  <w15:docId w15:val="{25CAF1F9-6094-4995-86A3-B42BF715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5B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2B3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E4F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5B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</TotalTime>
  <Pages>22</Pages>
  <Words>2749</Words>
  <Characters>15672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Hamza</dc:creator>
  <cp:keywords/>
  <dc:description/>
  <cp:lastModifiedBy>amr Hamza</cp:lastModifiedBy>
  <cp:revision>59</cp:revision>
  <dcterms:created xsi:type="dcterms:W3CDTF">2023-03-04T13:19:00Z</dcterms:created>
  <dcterms:modified xsi:type="dcterms:W3CDTF">2023-05-24T20:05:00Z</dcterms:modified>
</cp:coreProperties>
</file>