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FBD7" w14:textId="77777777" w:rsidR="00385719" w:rsidRPr="001C465D" w:rsidRDefault="00385719" w:rsidP="001C465D">
      <w:r w:rsidRPr="001C465D">
        <w:rPr>
          <w:b/>
          <w:bCs/>
        </w:rPr>
        <w:t>Name:</w:t>
      </w:r>
      <w:r w:rsidRPr="001C465D">
        <w:t xml:space="preserve"> Muhammad Adeel</w:t>
      </w:r>
    </w:p>
    <w:p w14:paraId="0E4C5375" w14:textId="77777777" w:rsidR="00385719" w:rsidRPr="001C465D" w:rsidRDefault="00385719" w:rsidP="001C465D">
      <w:r w:rsidRPr="001C465D">
        <w:rPr>
          <w:b/>
          <w:bCs/>
        </w:rPr>
        <w:t>Course:</w:t>
      </w:r>
      <w:r w:rsidRPr="001C465D">
        <w:t xml:space="preserve"> AI Product Manager</w:t>
      </w:r>
    </w:p>
    <w:p w14:paraId="212A55A5" w14:textId="77777777" w:rsidR="00385719" w:rsidRPr="001C465D" w:rsidRDefault="00385719" w:rsidP="001C465D">
      <w:pPr>
        <w:rPr>
          <w:b/>
          <w:bCs/>
        </w:rPr>
      </w:pPr>
      <w:r w:rsidRPr="001C465D">
        <w:rPr>
          <w:b/>
          <w:bCs/>
        </w:rPr>
        <w:t>Cohort 31</w:t>
      </w:r>
    </w:p>
    <w:p w14:paraId="70245FDF" w14:textId="17DAF457" w:rsidR="00385719" w:rsidRDefault="00385719" w:rsidP="001C465D">
      <w:r w:rsidRPr="001C465D">
        <w:rPr>
          <w:b/>
          <w:bCs/>
        </w:rPr>
        <w:t xml:space="preserve">AI Product Management </w:t>
      </w:r>
      <w:r w:rsidR="003905E1">
        <w:rPr>
          <w:b/>
          <w:bCs/>
        </w:rPr>
        <w:t>–</w:t>
      </w:r>
      <w:r w:rsidRPr="001C465D">
        <w:t xml:space="preserve"> </w:t>
      </w:r>
      <w:r w:rsidR="003905E1">
        <w:t>portfolio assignment</w:t>
      </w:r>
    </w:p>
    <w:p w14:paraId="3E7EF269" w14:textId="77777777" w:rsidR="00385719" w:rsidRDefault="00385719" w:rsidP="001C465D">
      <w:r w:rsidRPr="001320A7">
        <w:rPr>
          <w:b/>
          <w:bCs/>
        </w:rPr>
        <w:t>Step 1:</w:t>
      </w:r>
      <w:r w:rsidRPr="001320A7">
        <w:t xml:space="preserve"> </w:t>
      </w:r>
    </w:p>
    <w:p w14:paraId="27267E7D" w14:textId="77777777" w:rsidR="00385719" w:rsidRPr="001C465D" w:rsidRDefault="00385719" w:rsidP="001C465D">
      <w:r w:rsidRPr="001320A7">
        <w:t>Selecting Google Forms as the Trigger App and setting the Trigger Event to 'New Form Response' in Zapier."</w:t>
      </w:r>
    </w:p>
    <w:p w14:paraId="0ACF3ACF" w14:textId="282800C0" w:rsidR="00385719" w:rsidRDefault="00206BFA">
      <w:r>
        <w:rPr>
          <w:noProof/>
        </w:rPr>
        <w:drawing>
          <wp:inline distT="0" distB="0" distL="0" distR="0" wp14:anchorId="21B198B3" wp14:editId="72872ABC">
            <wp:extent cx="3216816" cy="1708615"/>
            <wp:effectExtent l="0" t="0" r="3175" b="6350"/>
            <wp:docPr id="15133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9217" name="Picture 15133692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16" cy="170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CFEB" w14:textId="02162748" w:rsidR="00385719" w:rsidRDefault="00385719"/>
    <w:p w14:paraId="57A079F5" w14:textId="02538394" w:rsidR="002D788C" w:rsidRDefault="002D788C" w:rsidP="002D788C">
      <w:r w:rsidRPr="001320A7">
        <w:rPr>
          <w:b/>
          <w:bCs/>
        </w:rPr>
        <w:t xml:space="preserve">Step </w:t>
      </w:r>
      <w:r w:rsidR="00B52931">
        <w:rPr>
          <w:b/>
          <w:bCs/>
        </w:rPr>
        <w:t>2</w:t>
      </w:r>
      <w:r w:rsidRPr="001320A7">
        <w:rPr>
          <w:b/>
          <w:bCs/>
        </w:rPr>
        <w:t>:</w:t>
      </w:r>
      <w:r w:rsidRPr="001320A7">
        <w:t xml:space="preserve"> </w:t>
      </w:r>
    </w:p>
    <w:p w14:paraId="42739055" w14:textId="77777777" w:rsidR="002D788C" w:rsidRPr="001C465D" w:rsidRDefault="002D788C" w:rsidP="002D788C">
      <w:r w:rsidRPr="001320A7">
        <w:t>Selecting Google Forms as the Trigger App and setting the Trigger Event to 'New Form Response' in Zapier."</w:t>
      </w:r>
    </w:p>
    <w:p w14:paraId="3348472C" w14:textId="77777777" w:rsidR="00385719" w:rsidRDefault="00385719"/>
    <w:p w14:paraId="76DF44C3" w14:textId="62FE6592" w:rsidR="00385719" w:rsidRDefault="00206BFA">
      <w:r>
        <w:rPr>
          <w:noProof/>
        </w:rPr>
        <w:drawing>
          <wp:inline distT="0" distB="0" distL="0" distR="0" wp14:anchorId="548B74A5" wp14:editId="5BDDC2FC">
            <wp:extent cx="3225165" cy="1696085"/>
            <wp:effectExtent l="0" t="0" r="0" b="0"/>
            <wp:docPr id="400589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9680" name="Picture 400589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EE9D" w14:textId="77777777" w:rsidR="00385719" w:rsidRDefault="00385719"/>
    <w:p w14:paraId="2497EDF4" w14:textId="77777777" w:rsidR="00385719" w:rsidRDefault="00385719">
      <w:r w:rsidRPr="001320A7">
        <w:rPr>
          <w:b/>
          <w:bCs/>
        </w:rPr>
        <w:t>Step 3</w:t>
      </w:r>
      <w:r w:rsidRPr="001320A7">
        <w:t xml:space="preserve">: </w:t>
      </w:r>
    </w:p>
    <w:p w14:paraId="73907949" w14:textId="77777777" w:rsidR="00385719" w:rsidRDefault="00385719">
      <w:r w:rsidRPr="001320A7">
        <w:t>Creating the destination Google Sheet with 'Name' and 'Email' columns to receive the automated data."</w:t>
      </w:r>
    </w:p>
    <w:p w14:paraId="0889E8F3" w14:textId="77777777" w:rsidR="00385719" w:rsidRDefault="00385719">
      <w:r>
        <w:rPr>
          <w:noProof/>
        </w:rPr>
        <w:drawing>
          <wp:inline distT="0" distB="0" distL="0" distR="0" wp14:anchorId="229D63C2" wp14:editId="46B653A3">
            <wp:extent cx="3164599" cy="1663550"/>
            <wp:effectExtent l="0" t="0" r="0" b="0"/>
            <wp:docPr id="216362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2166" name="Picture 2163621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599" cy="16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5678" w14:textId="77777777" w:rsidR="00385719" w:rsidRDefault="00385719"/>
    <w:p w14:paraId="6094092A" w14:textId="77777777" w:rsidR="00385719" w:rsidRDefault="00385719">
      <w:r w:rsidRPr="000E72BE">
        <w:rPr>
          <w:b/>
          <w:bCs/>
        </w:rPr>
        <w:t>Step 4:</w:t>
      </w:r>
      <w:r w:rsidRPr="000E72BE">
        <w:t xml:space="preserve"> </w:t>
      </w:r>
    </w:p>
    <w:p w14:paraId="2A308CB7" w14:textId="77777777" w:rsidR="00385719" w:rsidRDefault="00385719">
      <w:r w:rsidRPr="000E72BE">
        <w:t>Setting up Google Sheets as the Action App and preparing to perform a test run to create a spreadsheet row."</w:t>
      </w:r>
    </w:p>
    <w:p w14:paraId="23931702" w14:textId="77777777" w:rsidR="00385719" w:rsidRDefault="00385719">
      <w:r>
        <w:rPr>
          <w:noProof/>
        </w:rPr>
        <w:drawing>
          <wp:inline distT="0" distB="0" distL="0" distR="0" wp14:anchorId="6973AC3E" wp14:editId="2839E152">
            <wp:extent cx="3240000" cy="1732703"/>
            <wp:effectExtent l="0" t="0" r="0" b="1270"/>
            <wp:docPr id="151161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029" name="Picture 151161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3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68FD" w14:textId="77777777" w:rsidR="00385719" w:rsidRDefault="00385719"/>
    <w:p w14:paraId="0E5693C5" w14:textId="77777777" w:rsidR="00385719" w:rsidRDefault="00385719">
      <w:pPr>
        <w:rPr>
          <w:b/>
          <w:bCs/>
        </w:rPr>
      </w:pPr>
      <w:r w:rsidRPr="000E72BE">
        <w:rPr>
          <w:b/>
          <w:bCs/>
        </w:rPr>
        <w:t>Step 5:</w:t>
      </w:r>
    </w:p>
    <w:p w14:paraId="2A6FA896" w14:textId="77777777" w:rsidR="00385719" w:rsidRDefault="00385719">
      <w:r w:rsidRPr="000E72BE">
        <w:t xml:space="preserve"> Successfully testing the Action step, confirming data transfer to Google Sheets, and preparing to publish the Zap live."</w:t>
      </w:r>
    </w:p>
    <w:p w14:paraId="18A348ED" w14:textId="77777777" w:rsidR="00385719" w:rsidRDefault="00385719"/>
    <w:p w14:paraId="4B317C0C" w14:textId="77777777" w:rsidR="00385719" w:rsidRDefault="00385719">
      <w:r>
        <w:rPr>
          <w:noProof/>
        </w:rPr>
        <w:drawing>
          <wp:inline distT="0" distB="0" distL="0" distR="0" wp14:anchorId="42D88F9C" wp14:editId="10FB8F56">
            <wp:extent cx="3229708" cy="1827402"/>
            <wp:effectExtent l="0" t="0" r="0" b="1905"/>
            <wp:docPr id="18120314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31449" name="Picture 1812031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708" cy="18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4CBF" w14:textId="77777777" w:rsidR="00385719" w:rsidRDefault="00385719"/>
    <w:p w14:paraId="703EFE85" w14:textId="77777777" w:rsidR="00385719" w:rsidRDefault="00385719">
      <w:r w:rsidRPr="000E72BE">
        <w:rPr>
          <w:b/>
          <w:bCs/>
        </w:rPr>
        <w:t>"Step 6:</w:t>
      </w:r>
      <w:r w:rsidRPr="000E72BE">
        <w:t xml:space="preserve"> </w:t>
      </w:r>
    </w:p>
    <w:p w14:paraId="3BB72AEE" w14:textId="77777777" w:rsidR="00385719" w:rsidRDefault="00385719">
      <w:r w:rsidRPr="000E72BE">
        <w:t>Final confirmation showing that the Zap is successfully published, active, and running live using version v1."</w:t>
      </w:r>
    </w:p>
    <w:p w14:paraId="7CF6B49D" w14:textId="77777777" w:rsidR="00385719" w:rsidRDefault="00385719"/>
    <w:p w14:paraId="1F7BE82B" w14:textId="77777777" w:rsidR="00385719" w:rsidRDefault="00385719">
      <w:r>
        <w:rPr>
          <w:noProof/>
        </w:rPr>
        <w:drawing>
          <wp:inline distT="0" distB="0" distL="0" distR="0" wp14:anchorId="67724165" wp14:editId="3AD6B631">
            <wp:extent cx="3200400" cy="1708241"/>
            <wp:effectExtent l="0" t="0" r="0" b="6350"/>
            <wp:docPr id="1477335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5826" name="Picture 1477335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0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7A48" w14:textId="77777777" w:rsidR="00385719" w:rsidRDefault="00385719"/>
    <w:p w14:paraId="150E12FF" w14:textId="77777777" w:rsidR="00385719" w:rsidRDefault="00385719">
      <w:pPr>
        <w:rPr>
          <w:b/>
          <w:bCs/>
        </w:rPr>
      </w:pPr>
      <w:r w:rsidRPr="000E72BE">
        <w:rPr>
          <w:b/>
          <w:bCs/>
        </w:rPr>
        <w:t>Step 7:</w:t>
      </w:r>
    </w:p>
    <w:p w14:paraId="57FB7768" w14:textId="77777777" w:rsidR="00385719" w:rsidRDefault="00385719">
      <w:r w:rsidRPr="000E72BE">
        <w:t xml:space="preserve"> Final verification showing the test data (e.g., joe.doe@gmail.com) successfully transferred to the Google Sheet, confirming the automation works perfectly</w:t>
      </w:r>
    </w:p>
    <w:p w14:paraId="35B953D5" w14:textId="77777777" w:rsidR="00385719" w:rsidRDefault="00385719"/>
    <w:p w14:paraId="21D1F117" w14:textId="77777777" w:rsidR="00385719" w:rsidRDefault="00385719">
      <w:r>
        <w:rPr>
          <w:noProof/>
        </w:rPr>
        <w:drawing>
          <wp:inline distT="0" distB="0" distL="0" distR="0" wp14:anchorId="32F1C831" wp14:editId="6413A4BA">
            <wp:extent cx="3147646" cy="1686299"/>
            <wp:effectExtent l="0" t="0" r="0" b="9525"/>
            <wp:docPr id="243547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47933" name="Picture 2435479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46" cy="16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C37B" w14:textId="77777777" w:rsidR="000A2EBA" w:rsidRPr="000A2EBA" w:rsidRDefault="000A2EBA">
      <w:pPr>
        <w:rPr>
          <w:b/>
          <w:bCs/>
        </w:rPr>
      </w:pPr>
    </w:p>
    <w:p w14:paraId="45298E68" w14:textId="77777777" w:rsidR="000A2EBA" w:rsidRPr="000A2EBA" w:rsidRDefault="000A2EBA" w:rsidP="000A2EBA">
      <w:pPr>
        <w:rPr>
          <w:b/>
          <w:bCs/>
        </w:rPr>
      </w:pPr>
      <w:r w:rsidRPr="000A2EBA">
        <w:rPr>
          <w:b/>
          <w:bCs/>
        </w:rPr>
        <w:t>Step 8:</w:t>
      </w:r>
    </w:p>
    <w:p w14:paraId="69BF93F8" w14:textId="66491893" w:rsidR="000A2EBA" w:rsidRDefault="000A2EBA" w:rsidP="000A2EBA">
      <w:r>
        <w:t>Zapier Automation Workflow Setup</w:t>
      </w:r>
    </w:p>
    <w:p w14:paraId="0E8197AB" w14:textId="77777777" w:rsidR="000A2EBA" w:rsidRDefault="000A2EBA" w:rsidP="000A2EBA"/>
    <w:p w14:paraId="61D5F2AA" w14:textId="7FDAF0A4" w:rsidR="000A2EBA" w:rsidRDefault="000A2EBA" w:rsidP="000A2EBA">
      <w:r>
        <w:rPr>
          <w:noProof/>
        </w:rPr>
        <w:drawing>
          <wp:inline distT="0" distB="0" distL="0" distR="0" wp14:anchorId="0D4EBBFE" wp14:editId="19191BE2">
            <wp:extent cx="3042139" cy="1654214"/>
            <wp:effectExtent l="0" t="0" r="6350" b="3175"/>
            <wp:docPr id="2399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40389" name="Picture 2399403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139" cy="16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5579" w14:textId="77777777" w:rsidR="000A2EBA" w:rsidRPr="008C5031" w:rsidRDefault="000A2EBA" w:rsidP="000A2EBA">
      <w:pPr>
        <w:rPr>
          <w:b/>
          <w:bCs/>
        </w:rPr>
      </w:pPr>
    </w:p>
    <w:p w14:paraId="286E8819" w14:textId="77777777" w:rsidR="008C5031" w:rsidRPr="008C5031" w:rsidRDefault="008C5031" w:rsidP="008C5031">
      <w:pPr>
        <w:rPr>
          <w:b/>
          <w:bCs/>
        </w:rPr>
      </w:pPr>
      <w:r w:rsidRPr="008C5031">
        <w:rPr>
          <w:b/>
          <w:bCs/>
        </w:rPr>
        <w:t>Step 9:</w:t>
      </w:r>
    </w:p>
    <w:p w14:paraId="23AD55E1" w14:textId="3367FED3" w:rsidR="000A2EBA" w:rsidRDefault="008C5031" w:rsidP="008C5031">
      <w:r>
        <w:t>Connected Source Trigger (Google Form)</w:t>
      </w:r>
    </w:p>
    <w:p w14:paraId="4611DAF8" w14:textId="77777777" w:rsidR="008C5031" w:rsidRDefault="008C5031" w:rsidP="008C5031"/>
    <w:p w14:paraId="3F203661" w14:textId="24FA43AB" w:rsidR="008C5031" w:rsidRDefault="008C5031" w:rsidP="008C5031">
      <w:r>
        <w:rPr>
          <w:noProof/>
        </w:rPr>
        <w:drawing>
          <wp:inline distT="0" distB="0" distL="0" distR="0" wp14:anchorId="3002ABF2" wp14:editId="607D313C">
            <wp:extent cx="3171093" cy="1689914"/>
            <wp:effectExtent l="0" t="0" r="0" b="5715"/>
            <wp:docPr id="1499386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6744" name="Picture 14993867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093" cy="168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891" w14:textId="51F026CF" w:rsidR="00805CC6" w:rsidRPr="00425FD8" w:rsidRDefault="00805CC6" w:rsidP="00805CC6">
      <w:pPr>
        <w:rPr>
          <w:b/>
          <w:bCs/>
        </w:rPr>
      </w:pPr>
      <w:r w:rsidRPr="00425FD8">
        <w:rPr>
          <w:b/>
          <w:bCs/>
        </w:rPr>
        <w:t>Automated Workflow Diagram (Miro)</w:t>
      </w:r>
      <w:r w:rsidR="00425FD8" w:rsidRPr="00425FD8">
        <w:rPr>
          <w:b/>
          <w:bCs/>
        </w:rPr>
        <w:t>:</w:t>
      </w:r>
    </w:p>
    <w:p w14:paraId="677B2E1A" w14:textId="417EF1FE" w:rsidR="00BD3261" w:rsidRDefault="00805CC6" w:rsidP="00805CC6">
      <w:r>
        <w:t>This flowchart represents the end-to-end automated pipeline created for our product. It visually maps the structural journey from the instant a user interacts with the trigger application to the final automated row generation in the database.</w:t>
      </w:r>
    </w:p>
    <w:p w14:paraId="0F7CEFFC" w14:textId="77777777" w:rsidR="00BD3261" w:rsidRDefault="00BD3261" w:rsidP="008C5031"/>
    <w:p w14:paraId="3191AE9A" w14:textId="152F9F5C" w:rsidR="00BD3261" w:rsidRDefault="00BD3261" w:rsidP="008C5031">
      <w:r>
        <w:rPr>
          <w:noProof/>
        </w:rPr>
        <w:drawing>
          <wp:inline distT="0" distB="0" distL="0" distR="0" wp14:anchorId="5F0158B3" wp14:editId="158A7316">
            <wp:extent cx="3001108" cy="1584637"/>
            <wp:effectExtent l="0" t="0" r="8890" b="0"/>
            <wp:docPr id="2086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153" name="Picture 2086981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108" cy="158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E7B4" w14:textId="1F09B1A1" w:rsidR="00425FD8" w:rsidRPr="00425FD8" w:rsidRDefault="00425FD8" w:rsidP="00425FD8">
      <w:pPr>
        <w:rPr>
          <w:b/>
          <w:bCs/>
        </w:rPr>
      </w:pPr>
      <w:r w:rsidRPr="00425FD8">
        <w:rPr>
          <w:b/>
          <w:bCs/>
        </w:rPr>
        <w:t>Strategic Product Board &amp; Customer Journey Framework:</w:t>
      </w:r>
    </w:p>
    <w:p w14:paraId="3EA9F704" w14:textId="46509EE9" w:rsidR="00385719" w:rsidRDefault="00425FD8" w:rsidP="00425FD8">
      <w:r>
        <w:t>This segment maps the strategic alignment of our product using the 4 stages of the Customer Journey (Awareness, Consideration, Decision, and Customer Loyalty). It defines our target user persona, specifies market gaps, and outlines automated retention mechanisms to keep user churn minimal.</w:t>
      </w:r>
    </w:p>
    <w:p w14:paraId="63978EF0" w14:textId="77777777" w:rsidR="00385719" w:rsidRDefault="00385719"/>
    <w:p w14:paraId="45C36543" w14:textId="3BEFCF1B" w:rsidR="00385719" w:rsidRDefault="00385719">
      <w:r>
        <w:rPr>
          <w:noProof/>
        </w:rPr>
        <w:drawing>
          <wp:inline distT="0" distB="0" distL="0" distR="0" wp14:anchorId="79E91D24" wp14:editId="7E53ABDF">
            <wp:extent cx="3139259" cy="1748985"/>
            <wp:effectExtent l="0" t="0" r="4445" b="3810"/>
            <wp:docPr id="115790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5066" name="Picture 11579050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59" cy="17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C5AE" w14:textId="77777777" w:rsidR="00596EED" w:rsidRDefault="00596EED"/>
    <w:p w14:paraId="4991A54B" w14:textId="77777777" w:rsidR="00596EED" w:rsidRDefault="00596EED"/>
    <w:p w14:paraId="6D4EAFAD" w14:textId="77777777" w:rsidR="00596EED" w:rsidRDefault="00596EED"/>
    <w:p w14:paraId="38C8D693" w14:textId="77777777" w:rsidR="00596EED" w:rsidRDefault="00596EED"/>
    <w:p w14:paraId="2B0C513B" w14:textId="77777777" w:rsidR="00596EED" w:rsidRDefault="00596EED"/>
    <w:p w14:paraId="7A309DB5" w14:textId="77777777" w:rsidR="00596EED" w:rsidRDefault="00596EED"/>
    <w:p w14:paraId="17E17065" w14:textId="77777777" w:rsidR="00596EED" w:rsidRDefault="00596EED"/>
    <w:p w14:paraId="57963AEB" w14:textId="77777777" w:rsidR="00596EED" w:rsidRDefault="00596EED"/>
    <w:p w14:paraId="1429A586" w14:textId="77777777" w:rsidR="00596EED" w:rsidRDefault="00596EED"/>
    <w:p w14:paraId="00C1F5A2" w14:textId="77777777" w:rsidR="00596EED" w:rsidRDefault="00596EED"/>
    <w:p w14:paraId="0E1AC99D" w14:textId="77777777" w:rsidR="00385719" w:rsidRDefault="00385719"/>
    <w:p w14:paraId="7D11EC34" w14:textId="77777777" w:rsidR="00D24E53" w:rsidRDefault="00D24E53"/>
    <w:sectPr w:rsidR="00D24E53" w:rsidSect="00385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19"/>
    <w:rsid w:val="0005651A"/>
    <w:rsid w:val="000A2EBA"/>
    <w:rsid w:val="00201F27"/>
    <w:rsid w:val="00206BFA"/>
    <w:rsid w:val="00243BC8"/>
    <w:rsid w:val="002B5052"/>
    <w:rsid w:val="002D7623"/>
    <w:rsid w:val="002D788C"/>
    <w:rsid w:val="002D7E53"/>
    <w:rsid w:val="002F124B"/>
    <w:rsid w:val="00341146"/>
    <w:rsid w:val="00385719"/>
    <w:rsid w:val="003905E1"/>
    <w:rsid w:val="003B4F9F"/>
    <w:rsid w:val="00425FD8"/>
    <w:rsid w:val="00441E10"/>
    <w:rsid w:val="00504B7B"/>
    <w:rsid w:val="00526F5B"/>
    <w:rsid w:val="005333FB"/>
    <w:rsid w:val="00547850"/>
    <w:rsid w:val="00596EED"/>
    <w:rsid w:val="005B4417"/>
    <w:rsid w:val="00635339"/>
    <w:rsid w:val="006557E4"/>
    <w:rsid w:val="006C2381"/>
    <w:rsid w:val="00710807"/>
    <w:rsid w:val="00805CC6"/>
    <w:rsid w:val="008643EB"/>
    <w:rsid w:val="008C5031"/>
    <w:rsid w:val="008D1C32"/>
    <w:rsid w:val="0097476F"/>
    <w:rsid w:val="00B1460F"/>
    <w:rsid w:val="00B2766A"/>
    <w:rsid w:val="00B52931"/>
    <w:rsid w:val="00BD2168"/>
    <w:rsid w:val="00BD3261"/>
    <w:rsid w:val="00D24E53"/>
    <w:rsid w:val="00D731A2"/>
    <w:rsid w:val="00D8630B"/>
    <w:rsid w:val="00DE580E"/>
    <w:rsid w:val="00E81DDD"/>
    <w:rsid w:val="00E97E5B"/>
    <w:rsid w:val="00EA0474"/>
    <w:rsid w:val="00EA1A29"/>
    <w:rsid w:val="00EB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E6EF"/>
  <w14:defaultImageDpi w14:val="32767"/>
  <w15:chartTrackingRefBased/>
  <w15:docId w15:val="{8185A8E2-5B5F-4ACD-A55B-B875ADE1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88C"/>
  </w:style>
  <w:style w:type="paragraph" w:styleId="Heading1">
    <w:name w:val="heading 1"/>
    <w:basedOn w:val="Normal"/>
    <w:next w:val="Normal"/>
    <w:link w:val="Heading1Char"/>
    <w:uiPriority w:val="9"/>
    <w:qFormat/>
    <w:rsid w:val="0038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 Adeel</dc:creator>
  <cp:keywords/>
  <dc:description/>
  <cp:lastModifiedBy>Mister Adeel</cp:lastModifiedBy>
  <cp:revision>23</cp:revision>
  <dcterms:created xsi:type="dcterms:W3CDTF">2026-07-09T07:00:00Z</dcterms:created>
  <dcterms:modified xsi:type="dcterms:W3CDTF">2026-07-09T08:07:00Z</dcterms:modified>
</cp:coreProperties>
</file>