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9E8D" w14:textId="0EEC83D6" w:rsidR="00226289" w:rsidRDefault="00226289" w:rsidP="00605886">
      <w:pPr>
        <w:pStyle w:val="Title"/>
        <w:jc w:val="center"/>
      </w:pPr>
      <w:r w:rsidRPr="00A7123D">
        <w:t>Instructions for Execution</w:t>
      </w:r>
    </w:p>
    <w:p w14:paraId="228A4F68" w14:textId="2F151822" w:rsidR="00AE0F61" w:rsidRDefault="00AE0F61" w:rsidP="00AE0F61"/>
    <w:p w14:paraId="038F3819" w14:textId="77777777" w:rsidR="00C14C4F" w:rsidRDefault="00C14C4F" w:rsidP="00AE0F61">
      <w:pPr>
        <w:rPr>
          <w:b/>
          <w:bCs/>
          <w:sz w:val="28"/>
          <w:szCs w:val="28"/>
        </w:rPr>
      </w:pPr>
    </w:p>
    <w:p w14:paraId="0B0E26B3" w14:textId="285C9A11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 xml:space="preserve">Name of Game: </w:t>
      </w:r>
    </w:p>
    <w:p w14:paraId="3E20CB23" w14:textId="0BC0B9B8" w:rsidR="00AE0F61" w:rsidRDefault="00AE0F61" w:rsidP="00AE0F61">
      <w:pPr>
        <w:ind w:firstLine="720"/>
        <w:rPr>
          <w:sz w:val="28"/>
          <w:szCs w:val="28"/>
        </w:rPr>
      </w:pPr>
      <w:r w:rsidRPr="00AE0F61">
        <w:rPr>
          <w:sz w:val="28"/>
          <w:szCs w:val="28"/>
        </w:rPr>
        <w:t>Tank Attack Maze</w:t>
      </w:r>
    </w:p>
    <w:p w14:paraId="7BA176D2" w14:textId="77777777" w:rsidR="00AE0F61" w:rsidRPr="00AE0F61" w:rsidRDefault="00AE0F61" w:rsidP="00AE0F61">
      <w:pPr>
        <w:ind w:firstLine="720"/>
        <w:rPr>
          <w:sz w:val="28"/>
          <w:szCs w:val="28"/>
        </w:rPr>
      </w:pPr>
    </w:p>
    <w:p w14:paraId="57211D3D" w14:textId="4BE82D21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>Developed by:</w:t>
      </w:r>
    </w:p>
    <w:p w14:paraId="78F1BF9B" w14:textId="2F21D539" w:rsidR="00AE0F61" w:rsidRPr="00AE0F61" w:rsidRDefault="00AE0F61" w:rsidP="00AE0F61">
      <w:pPr>
        <w:ind w:left="720"/>
        <w:rPr>
          <w:sz w:val="28"/>
          <w:szCs w:val="28"/>
        </w:rPr>
      </w:pPr>
      <w:r w:rsidRPr="00AE0F61">
        <w:rPr>
          <w:sz w:val="28"/>
          <w:szCs w:val="28"/>
        </w:rPr>
        <w:t xml:space="preserve">Adeel </w:t>
      </w:r>
      <w:r w:rsidR="00A76DE2" w:rsidRPr="00AE0F61">
        <w:rPr>
          <w:sz w:val="28"/>
          <w:szCs w:val="28"/>
        </w:rPr>
        <w:t>Zahid -</w:t>
      </w:r>
      <w:r w:rsidRPr="00AE0F61">
        <w:rPr>
          <w:sz w:val="28"/>
          <w:szCs w:val="28"/>
        </w:rPr>
        <w:t xml:space="preserve"> 314372</w:t>
      </w:r>
      <w:r w:rsidRPr="00AE0F61">
        <w:rPr>
          <w:sz w:val="28"/>
          <w:szCs w:val="28"/>
        </w:rPr>
        <w:br/>
        <w:t xml:space="preserve">Zeeshan Hussain – </w:t>
      </w:r>
      <w:r w:rsidRPr="00AE0F61">
        <w:rPr>
          <w:sz w:val="28"/>
          <w:szCs w:val="28"/>
        </w:rPr>
        <w:t>289880</w:t>
      </w:r>
    </w:p>
    <w:p w14:paraId="4B7A9CEF" w14:textId="0D9B47D6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 xml:space="preserve">BEE – 11 C </w:t>
      </w:r>
    </w:p>
    <w:p w14:paraId="191F9B29" w14:textId="222E9401" w:rsidR="00AE0F61" w:rsidRPr="00AE0F61" w:rsidRDefault="00AE0F61" w:rsidP="00AE0F61">
      <w:pPr>
        <w:rPr>
          <w:b/>
          <w:bCs/>
          <w:sz w:val="28"/>
          <w:szCs w:val="28"/>
        </w:rPr>
      </w:pPr>
      <w:r w:rsidRPr="00AE0F61">
        <w:rPr>
          <w:b/>
          <w:bCs/>
          <w:sz w:val="28"/>
          <w:szCs w:val="28"/>
        </w:rPr>
        <w:t>NUST-SEECS</w:t>
      </w:r>
    </w:p>
    <w:p w14:paraId="309BD27E" w14:textId="64E6EADB" w:rsidR="00226289" w:rsidRDefault="00226289"/>
    <w:p w14:paraId="6021244C" w14:textId="7CCBC665" w:rsidR="00226289" w:rsidRDefault="00226289" w:rsidP="000B0F9E">
      <w:pPr>
        <w:pStyle w:val="Heading1"/>
      </w:pPr>
      <w:r w:rsidRPr="00605886">
        <w:t xml:space="preserve">IDE </w:t>
      </w:r>
      <w:r w:rsidRPr="00AE0F61">
        <w:t>Installation</w:t>
      </w:r>
    </w:p>
    <w:p w14:paraId="76271180" w14:textId="07087B1D" w:rsidR="00226289" w:rsidRDefault="00226289">
      <w:r>
        <w:t>Install appropriate C++ IDE. Eclipse C++ and Visual studio was used for the development. Eclipse is available on Mac, Linux as well as Windows.</w:t>
      </w:r>
    </w:p>
    <w:p w14:paraId="02EE825E" w14:textId="77777777" w:rsidR="00775E0D" w:rsidRDefault="00226289" w:rsidP="00775E0D">
      <w:r>
        <w:t>Eclipse package installer is available a</w:t>
      </w:r>
      <w:r w:rsidR="00775E0D">
        <w:t>t</w:t>
      </w:r>
    </w:p>
    <w:p w14:paraId="4FB009E7" w14:textId="7E75A958" w:rsidR="00226289" w:rsidRDefault="00775E0D" w:rsidP="00775E0D">
      <w:pPr>
        <w:jc w:val="center"/>
        <w:rPr>
          <w:rFonts w:ascii="Times New Roman" w:eastAsia="Times New Roman" w:hAnsi="Times New Roman" w:cs="Times New Roman"/>
        </w:rPr>
      </w:pPr>
      <w:hyperlink r:id="rId4" w:history="1">
        <w:r w:rsidRPr="00B535B3">
          <w:rPr>
            <w:rStyle w:val="Hyperlink"/>
            <w:rFonts w:ascii="Times New Roman" w:eastAsia="Times New Roman" w:hAnsi="Times New Roman" w:cs="Times New Roman"/>
          </w:rPr>
          <w:t>https://www.eclipse.org/downloads/packages/release/2020-03/r/eclipse-ide-cc-developers-includes-incubating-components</w:t>
        </w:r>
      </w:hyperlink>
    </w:p>
    <w:p w14:paraId="241F8A87" w14:textId="51198C20" w:rsidR="00226289" w:rsidRDefault="00226289" w:rsidP="00226289">
      <w:pPr>
        <w:rPr>
          <w:rFonts w:ascii="Times New Roman" w:eastAsia="Times New Roman" w:hAnsi="Times New Roman" w:cs="Times New Roman"/>
        </w:rPr>
      </w:pPr>
    </w:p>
    <w:p w14:paraId="43779A44" w14:textId="57139D1C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Studio is available at:</w:t>
      </w:r>
    </w:p>
    <w:p w14:paraId="267F1922" w14:textId="7E38F972" w:rsidR="00775E0D" w:rsidRDefault="00CA27C6" w:rsidP="00CA27C6">
      <w:pPr>
        <w:ind w:firstLine="720"/>
        <w:rPr>
          <w:rFonts w:ascii="Times New Roman" w:eastAsia="Times New Roman" w:hAnsi="Times New Roman" w:cs="Times New Roman"/>
        </w:rPr>
      </w:pPr>
      <w:hyperlink r:id="rId5" w:history="1">
        <w:r w:rsidRPr="00775E0D">
          <w:rPr>
            <w:rStyle w:val="Hyperlink"/>
            <w:rFonts w:ascii="Times New Roman" w:eastAsia="Times New Roman" w:hAnsi="Times New Roman" w:cs="Times New Roman"/>
          </w:rPr>
          <w:t>https://visualstudio.microsoft.com/downloads/</w:t>
        </w:r>
      </w:hyperlink>
    </w:p>
    <w:p w14:paraId="2894FD0F" w14:textId="1AA2EEA7" w:rsidR="00226289" w:rsidRPr="00605886" w:rsidRDefault="00226289" w:rsidP="00AE0F61">
      <w:pPr>
        <w:pStyle w:val="Heading1"/>
        <w:rPr>
          <w:rFonts w:eastAsia="Times New Roman"/>
        </w:rPr>
      </w:pPr>
      <w:r w:rsidRPr="00605886">
        <w:rPr>
          <w:rFonts w:eastAsia="Times New Roman"/>
        </w:rPr>
        <w:t>External Libraries setup</w:t>
      </w:r>
    </w:p>
    <w:p w14:paraId="23D1CB96" w14:textId="24CF79D4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SFML library used needs to be setup in the IDE.</w:t>
      </w:r>
    </w:p>
    <w:p w14:paraId="46818372" w14:textId="3D9D4E7F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Visual studio follow instructions from the following tutorial:</w:t>
      </w:r>
    </w:p>
    <w:p w14:paraId="6DF4A79A" w14:textId="5DCEB7A7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6" w:history="1">
        <w:r w:rsidRPr="0022628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https://www.youtube.com/watch?v=axIgxBQVBg0</w:t>
        </w:r>
      </w:hyperlink>
    </w:p>
    <w:p w14:paraId="77ED8F02" w14:textId="39EEE0E8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 </w:t>
      </w:r>
    </w:p>
    <w:p w14:paraId="448337FD" w14:textId="5E68737C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7" w:history="1">
        <w:r w:rsidRPr="00226289">
          <w:rPr>
            <w:rFonts w:ascii="Times New Roman" w:eastAsia="Times New Roman" w:hAnsi="Times New Roman" w:cs="Times New Roman"/>
            <w:color w:val="0000FF"/>
            <w:u w:val="single"/>
          </w:rPr>
          <w:t>https://www.sfml-dev.org/tutorials/2.5/start-vc.php</w:t>
        </w:r>
      </w:hyperlink>
    </w:p>
    <w:p w14:paraId="264079FE" w14:textId="77777777" w:rsidR="00226289" w:rsidRDefault="00226289" w:rsidP="00226289">
      <w:pPr>
        <w:rPr>
          <w:rFonts w:ascii="Times New Roman" w:eastAsia="Times New Roman" w:hAnsi="Times New Roman" w:cs="Times New Roman"/>
        </w:rPr>
      </w:pPr>
    </w:p>
    <w:p w14:paraId="68233283" w14:textId="65A39F52" w:rsidR="00226289" w:rsidRDefault="00226289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Eclipse IDE follow the following documentation:</w:t>
      </w:r>
    </w:p>
    <w:p w14:paraId="03EA5F1D" w14:textId="17E88A36" w:rsidR="00A7123D" w:rsidRDefault="000F0FED" w:rsidP="000F0FED">
      <w:pPr>
        <w:ind w:firstLine="720"/>
        <w:rPr>
          <w:rFonts w:ascii="Times New Roman" w:eastAsia="Times New Roman" w:hAnsi="Times New Roman" w:cs="Times New Roman"/>
        </w:rPr>
      </w:pPr>
      <w:hyperlink r:id="rId8" w:history="1">
        <w:r w:rsidRPr="00B535B3">
          <w:rPr>
            <w:rStyle w:val="Hyperlink"/>
            <w:rFonts w:ascii="Times New Roman" w:eastAsia="Times New Roman" w:hAnsi="Times New Roman" w:cs="Times New Roman"/>
          </w:rPr>
          <w:t>https://github.com/Peplow/SFML-and-Eclipse</w:t>
        </w:r>
      </w:hyperlink>
    </w:p>
    <w:p w14:paraId="74F0D874" w14:textId="77777777" w:rsidR="000F0FED" w:rsidRDefault="000F0FED" w:rsidP="00226289">
      <w:pPr>
        <w:rPr>
          <w:rFonts w:ascii="Times New Roman" w:eastAsia="Times New Roman" w:hAnsi="Times New Roman" w:cs="Times New Roman"/>
        </w:rPr>
      </w:pPr>
    </w:p>
    <w:p w14:paraId="6210D4EA" w14:textId="4F0B05F8" w:rsidR="00226289" w:rsidRDefault="00A7123D" w:rsidP="002262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the created C++ project in the desired IDE link the folder with resources (C++ and media files from resources). In case of Visual Studio all the multimedia files (images and audio) needs to be in the Resource folder.</w:t>
      </w:r>
    </w:p>
    <w:p w14:paraId="165128D7" w14:textId="13EEBF85" w:rsidR="00A7123D" w:rsidRDefault="00A7123D" w:rsidP="00226289">
      <w:pPr>
        <w:rPr>
          <w:rFonts w:ascii="Times New Roman" w:eastAsia="Times New Roman" w:hAnsi="Times New Roman" w:cs="Times New Roman"/>
        </w:rPr>
      </w:pPr>
    </w:p>
    <w:p w14:paraId="1EC5E07F" w14:textId="77777777" w:rsidR="000B0F9E" w:rsidRDefault="00A7123D" w:rsidP="000B0F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code and all of the required files are also available on the GitHub repository as attached below for ease of access.</w:t>
      </w:r>
    </w:p>
    <w:p w14:paraId="5153C20A" w14:textId="03FC300B" w:rsidR="003D0953" w:rsidRDefault="000B0F9E" w:rsidP="000B0F9E">
      <w:pPr>
        <w:ind w:firstLine="720"/>
        <w:rPr>
          <w:rFonts w:ascii="Times New Roman" w:eastAsia="Times New Roman" w:hAnsi="Times New Roman" w:cs="Times New Roman"/>
        </w:rPr>
      </w:pPr>
      <w:hyperlink r:id="rId9" w:history="1">
        <w:r w:rsidRPr="00B535B3">
          <w:rPr>
            <w:rStyle w:val="Hyperlink"/>
            <w:rFonts w:ascii="Times New Roman" w:eastAsia="Times New Roman" w:hAnsi="Times New Roman" w:cs="Times New Roman"/>
          </w:rPr>
          <w:t>https://github.com/muhammadadeelzahid/Tank-Attack-Maze.git</w:t>
        </w:r>
      </w:hyperlink>
    </w:p>
    <w:p w14:paraId="11F25B4E" w14:textId="090EB3D5" w:rsidR="000F0FED" w:rsidRDefault="000F0FED">
      <w:r w:rsidRPr="00605886">
        <w:rPr>
          <w:rStyle w:val="Heading1Char"/>
          <w:b w:val="0"/>
          <w:bCs w:val="0"/>
        </w:rPr>
        <w:lastRenderedPageBreak/>
        <w:t>Note:</w:t>
      </w:r>
      <w:r w:rsidRPr="00605886">
        <w:rPr>
          <w:rStyle w:val="Heading1Char"/>
          <w:b w:val="0"/>
          <w:bCs w:val="0"/>
        </w:rPr>
        <w:br/>
      </w:r>
      <w:r>
        <w:t xml:space="preserve">Depending on the Computer screen resolution game may look differently on your pc. Hence as a reference for development the used screen resolution was </w:t>
      </w:r>
      <w:r w:rsidRPr="000F0FED">
        <w:t>1440 x 900</w:t>
      </w:r>
      <w:r>
        <w:t xml:space="preserve"> (13.3 inch) and the position of the different windows within the game are calibrated as such. Therefore, on different screens the game may not fit entirely on your screen. A screenshot of the game is attached below as a reference which shows the opening screen.</w:t>
      </w:r>
    </w:p>
    <w:p w14:paraId="1415A8EE" w14:textId="77777777" w:rsidR="006519E5" w:rsidRDefault="006519E5"/>
    <w:p w14:paraId="172B1BF4" w14:textId="0C3AEB92" w:rsidR="000F0FED" w:rsidRDefault="00E67C5D">
      <w:r w:rsidRPr="00E67C5D">
        <w:drawing>
          <wp:inline distT="0" distB="0" distL="0" distR="0" wp14:anchorId="4B6BEE45" wp14:editId="64F555A2">
            <wp:extent cx="5943600" cy="35229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304" w14:textId="0670E3D9" w:rsidR="00AE0F61" w:rsidRDefault="00AE0F61"/>
    <w:p w14:paraId="38E39C36" w14:textId="77777777" w:rsidR="00AE0F61" w:rsidRDefault="00AE0F61"/>
    <w:sectPr w:rsidR="00AE0F61" w:rsidSect="007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9"/>
    <w:rsid w:val="000B0F9E"/>
    <w:rsid w:val="000F0FED"/>
    <w:rsid w:val="00226289"/>
    <w:rsid w:val="002709E8"/>
    <w:rsid w:val="003D0953"/>
    <w:rsid w:val="00605886"/>
    <w:rsid w:val="006519E5"/>
    <w:rsid w:val="00775E0D"/>
    <w:rsid w:val="007B7A6A"/>
    <w:rsid w:val="00A7123D"/>
    <w:rsid w:val="00A76DE2"/>
    <w:rsid w:val="00AE0F61"/>
    <w:rsid w:val="00C14C4F"/>
    <w:rsid w:val="00CA27C6"/>
    <w:rsid w:val="00E67C5D"/>
    <w:rsid w:val="00E72223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490E"/>
  <w15:chartTrackingRefBased/>
  <w15:docId w15:val="{51BB813A-BC16-6342-A840-1DC170B9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2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95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5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F6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low/SFML-and-Eclip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fml-dev.org/tutorials/2.5/start-vc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xIgxBQVBg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eclipse.org/downloads/packages/release/2020-03/r/eclipse-ide-cc-developers-includes-incubating-components" TargetMode="External"/><Relationship Id="rId9" Type="http://schemas.openxmlformats.org/officeDocument/2006/relationships/hyperlink" Target="https://github.com/muhammadadeelzahid/Tank-Attack-Maz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Adeel Zahid</dc:creator>
  <cp:keywords/>
  <dc:description/>
  <cp:lastModifiedBy>Muhammad Adeel Zahid</cp:lastModifiedBy>
  <cp:revision>2</cp:revision>
  <dcterms:created xsi:type="dcterms:W3CDTF">2020-06-09T20:17:00Z</dcterms:created>
  <dcterms:modified xsi:type="dcterms:W3CDTF">2020-06-09T20:17:00Z</dcterms:modified>
</cp:coreProperties>
</file>