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19C2" w14:textId="77777777" w:rsidR="00703928" w:rsidRPr="00703928" w:rsidRDefault="00703928" w:rsidP="00703928">
      <w:r w:rsidRPr="00703928">
        <w:rPr>
          <w:b/>
          <w:bCs/>
        </w:rPr>
        <w:t>Link1:</w:t>
      </w:r>
      <w:r w:rsidRPr="00703928">
        <w:t xml:space="preserve"> </w:t>
      </w:r>
      <w:hyperlink r:id="rId4" w:history="1">
        <w:r w:rsidRPr="00703928">
          <w:rPr>
            <w:rStyle w:val="Hyperlink"/>
          </w:rPr>
          <w:t>Count Digits that divide Number n evenly</w:t>
        </w:r>
      </w:hyperlink>
    </w:p>
    <w:p w14:paraId="3C03EC56" w14:textId="77777777" w:rsidR="00703928" w:rsidRPr="00703928" w:rsidRDefault="00703928" w:rsidP="00703928">
      <w:pPr>
        <w:rPr>
          <w:b/>
          <w:bCs/>
        </w:rPr>
      </w:pPr>
      <w:r w:rsidRPr="00703928">
        <w:rPr>
          <w:b/>
          <w:bCs/>
        </w:rPr>
        <w:t>Solution:</w:t>
      </w:r>
    </w:p>
    <w:p w14:paraId="7D8E764E" w14:textId="77777777" w:rsidR="00703928" w:rsidRPr="00703928" w:rsidRDefault="00703928" w:rsidP="00703928">
      <w:r w:rsidRPr="00703928">
        <w:t>class Solution {</w:t>
      </w:r>
    </w:p>
    <w:p w14:paraId="5D5D9116" w14:textId="77777777" w:rsidR="00703928" w:rsidRPr="00703928" w:rsidRDefault="00703928" w:rsidP="00703928">
      <w:r w:rsidRPr="00703928">
        <w:t xml:space="preserve">  public:</w:t>
      </w:r>
    </w:p>
    <w:p w14:paraId="6993D17B" w14:textId="77777777" w:rsidR="00703928" w:rsidRPr="00703928" w:rsidRDefault="00703928" w:rsidP="00703928">
      <w:r w:rsidRPr="00703928">
        <w:t xml:space="preserve">    // Function to count the number of digits in n that evenly divide n</w:t>
      </w:r>
    </w:p>
    <w:p w14:paraId="66D84960" w14:textId="77777777" w:rsidR="00703928" w:rsidRPr="00703928" w:rsidRDefault="00703928" w:rsidP="00703928">
      <w:r w:rsidRPr="00703928">
        <w:t xml:space="preserve">    int evenlyDivides(int n) {</w:t>
      </w:r>
    </w:p>
    <w:p w14:paraId="1283E515" w14:textId="77777777" w:rsidR="00703928" w:rsidRPr="00703928" w:rsidRDefault="00703928" w:rsidP="00703928">
      <w:r w:rsidRPr="00703928">
        <w:t xml:space="preserve">      int number=n;</w:t>
      </w:r>
    </w:p>
    <w:p w14:paraId="68F81E1C" w14:textId="77777777" w:rsidR="00703928" w:rsidRPr="00703928" w:rsidRDefault="00703928" w:rsidP="00703928">
      <w:r w:rsidRPr="00703928">
        <w:t xml:space="preserve">      int answer=number;</w:t>
      </w:r>
    </w:p>
    <w:p w14:paraId="11A7FCF4" w14:textId="77777777" w:rsidR="00703928" w:rsidRPr="00703928" w:rsidRDefault="00703928" w:rsidP="00703928">
      <w:r w:rsidRPr="00703928">
        <w:t xml:space="preserve">      int count=0;</w:t>
      </w:r>
    </w:p>
    <w:p w14:paraId="749FDBE1" w14:textId="77777777" w:rsidR="00703928" w:rsidRPr="00703928" w:rsidRDefault="00703928" w:rsidP="00703928">
      <w:r w:rsidRPr="00703928">
        <w:t xml:space="preserve">      int remainder;</w:t>
      </w:r>
    </w:p>
    <w:p w14:paraId="33C32C44" w14:textId="77777777" w:rsidR="00703928" w:rsidRPr="00703928" w:rsidRDefault="00703928" w:rsidP="00703928">
      <w:r w:rsidRPr="00703928">
        <w:t xml:space="preserve">      do{</w:t>
      </w:r>
    </w:p>
    <w:p w14:paraId="61860B56" w14:textId="77777777" w:rsidR="00703928" w:rsidRPr="00703928" w:rsidRDefault="00703928" w:rsidP="00703928">
      <w:r w:rsidRPr="00703928">
        <w:t xml:space="preserve">          remainder=answer%10;</w:t>
      </w:r>
    </w:p>
    <w:p w14:paraId="6E6DCBE3" w14:textId="77777777" w:rsidR="00703928" w:rsidRPr="00703928" w:rsidRDefault="00703928" w:rsidP="00703928">
      <w:r w:rsidRPr="00703928">
        <w:t xml:space="preserve">          answer=answer/10;</w:t>
      </w:r>
    </w:p>
    <w:p w14:paraId="0533C804" w14:textId="77777777" w:rsidR="00703928" w:rsidRPr="00703928" w:rsidRDefault="00703928" w:rsidP="00703928">
      <w:r w:rsidRPr="00703928">
        <w:t xml:space="preserve">          if(remainder!=0 &amp;&amp; (number%remainder)==0){</w:t>
      </w:r>
    </w:p>
    <w:p w14:paraId="2E8D015E" w14:textId="77777777" w:rsidR="00703928" w:rsidRPr="00703928" w:rsidRDefault="00703928" w:rsidP="00703928">
      <w:r w:rsidRPr="00703928">
        <w:t xml:space="preserve">              count++;</w:t>
      </w:r>
    </w:p>
    <w:p w14:paraId="727A4AA9" w14:textId="77777777" w:rsidR="00703928" w:rsidRPr="00703928" w:rsidRDefault="00703928" w:rsidP="00703928">
      <w:r w:rsidRPr="00703928">
        <w:t xml:space="preserve">          }</w:t>
      </w:r>
    </w:p>
    <w:p w14:paraId="588F3B97" w14:textId="77777777" w:rsidR="00703928" w:rsidRPr="00703928" w:rsidRDefault="00703928" w:rsidP="00703928">
      <w:r w:rsidRPr="00703928">
        <w:t xml:space="preserve">      }while(answer&gt;=1);</w:t>
      </w:r>
    </w:p>
    <w:p w14:paraId="09EDF5FD" w14:textId="77777777" w:rsidR="00703928" w:rsidRPr="00703928" w:rsidRDefault="00703928" w:rsidP="00703928">
      <w:r w:rsidRPr="00703928">
        <w:t xml:space="preserve">      return count;</w:t>
      </w:r>
    </w:p>
    <w:p w14:paraId="09028E21" w14:textId="77777777" w:rsidR="00703928" w:rsidRPr="00703928" w:rsidRDefault="00703928" w:rsidP="00703928">
      <w:r w:rsidRPr="00703928">
        <w:t xml:space="preserve">    }</w:t>
      </w:r>
    </w:p>
    <w:p w14:paraId="421349B3" w14:textId="77777777" w:rsidR="00703928" w:rsidRPr="00703928" w:rsidRDefault="00703928" w:rsidP="00703928">
      <w:r w:rsidRPr="00703928">
        <w:t>};</w:t>
      </w:r>
    </w:p>
    <w:p w14:paraId="57C0CA7E" w14:textId="77777777" w:rsidR="00D86D80" w:rsidRDefault="00D86D80"/>
    <w:sectPr w:rsidR="00D86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F2"/>
    <w:rsid w:val="000F14C0"/>
    <w:rsid w:val="002520F2"/>
    <w:rsid w:val="00466AD5"/>
    <w:rsid w:val="00703928"/>
    <w:rsid w:val="00B77FDF"/>
    <w:rsid w:val="00D86D80"/>
    <w:rsid w:val="00E0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1BDEE-A728-497E-9841-62E47B3C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0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problems/count-digits5716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2025-04-08T11:00:00Z</dcterms:created>
  <dcterms:modified xsi:type="dcterms:W3CDTF">2025-04-08T11:00:00Z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56bb85aa502302f7c857d31ce2fa88c18ecf0e7e8e0eec00a51393defbed47e7</vt:lpwstr>
  </property>
</Properties>
</file>