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:rsidRDefault="00AE1225">
      <w:r>
        <w:t>Makassar, 31 October 2025</w:t>
      </w:r>
    </w:p>
    <w:p w:rsidRDefault="00AE1225">
      <w:r>
        <w:t>Perihal: Tes Aplikasi</w:t>
      </w:r>
    </w:p>
    <w:p w:rsidRDefault="00AE1225"/>
    <w:p w:rsidRDefault="00AE1225">
      <w:r>
        <w:t>Kepada Yth.</w:t>
      </w:r>
    </w:p>
    <w:p w:rsidRDefault="00AE1225">
      <w:r>
        <w:t>Manager HR Kaori Coffee Indonesia</w:t>
      </w:r>
    </w:p>
    <w:p w:rsidRDefault="00AE1225">
      <w:r>
        <w:t>Di Tempat</w:t>
      </w:r>
    </w:p>
    <w:p w:rsidRDefault="00AE1225"/>
    <w:p w:rsidRDefault="00AE1225">
      <w:r>
        <w:t>Dengan Hormat,</w:t>
      </w:r>
    </w:p>
    <w:p w:rsidRDefault="00AE1225">
      <w:r>
        <w:t>Yang Bertanda tangan di bawah ini:</w:t>
      </w:r>
    </w:p>
    <w:p w:rsidRDefault="00AE1225"/>
    <w:p w:rsidRDefault="00AE122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superadmin</w:t>
      </w:r>
    </w:p>
    <w:p w:rsidRDefault="00AE1225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  <w:t>: 1</w:t>
      </w:r>
    </w:p>
    <w:p w:rsidRDefault="00AE1225">
      <w:pPr>
        <w:rPr>
          <w:b/>
          <w:bCs/>
        </w:rPr>
      </w:pPr>
      <w:r>
        <w:rPr>
          <w:b/>
          <w:bCs/>
        </w:rPr>
        <w:t>Outlet</w:t>
      </w:r>
      <w:r>
        <w:rPr>
          <w:b/>
          <w:bCs/>
        </w:rPr>
        <w:tab/>
        <w:t>: superadmin</w:t>
      </w:r>
    </w:p>
    <w:p w:rsidRDefault="00AE1225">
      <w:pPr>
        <w:rPr>
          <w:b/>
          <w:bCs/>
        </w:rPr>
      </w:pPr>
      <w:r>
        <w:rPr>
          <w:b/>
          <w:bCs/>
        </w:rPr>
        <w:t>Posisi</w:t>
      </w:r>
      <w:r>
        <w:rPr>
          <w:b/>
          <w:bCs/>
        </w:rPr>
        <w:tab/>
        <w:t>: superadmin</w:t>
      </w:r>
    </w:p>
    <w:p w:rsidRDefault="00AE1225"/>
    <w:p w:rsidRDefault="00AE1225" w:rsidP="00FB367F">
      <w:pPr>
        <w:jc w:val="both"/>
      </w:pPr>
      <w:r>
        <w:t>Bermaksud ingin melakukan tes aplikasi selama 4 hari, terhitung mulai tanggal [tangga_mulai] sampai dengan tanggal 2025-11-04.</w:t>
      </w:r>
    </w:p>
    <w:p w:rsidRDefault="00AE1225"/>
    <w:p w:rsidRDefault="00AE1225">
      <w:r>
        <w:t>Demikian surat permohonan ini saya sampaikan. Terima kasih atas perhatiannya.</w:t>
      </w:r>
    </w:p>
    <w:p w:rsidRDefault="00FB367F"/>
    <w:p w:rsidRDefault="00FB367F" w:rsidP="00FB367F">
      <w:pPr>
        <w:jc w:val="right"/>
        <w:rPr>
          <w:b/>
          <w:bCs/>
        </w:rPr>
      </w:pPr>
      <w:r>
        <w:rPr>
          <w:b/>
          <w:bCs/>
        </w:rPr>
        <w:t>Hormat Saya,</w:t>
      </w:r>
    </w:p>
    <w:p w:rsidRDefault="00FB367F" w:rsidP="00FB367F">
      <w:pPr>
        <w:jc w:val="right"/>
        <w:rPr>
          <w:b/>
          <w:bCs/>
        </w:rPr>
      </w:pPr>
    </w:p>
    <w:p w:rsidRDefault="00664351" w:rsidP="00FB367F">
      <w:pPr>
        <w:jc w:val="right"/>
        <w:rPr>
          <w:b/>
          <w:bCs/>
        </w:rPr>
      </w:pPr>
      <w:r>
        <w:rPr>
          <w:b/>
          <w:bCs/>
        </w:rPr>
        <w:drawing>
          <wp:inline distT="0" distB="0" distL="0" distR="0">
            <wp:extent cx="1529009" cy="767368"/>
            <wp:effectExtent l="0" t="0" r="3810" b="0"/>
            <wp:docPr id="187068944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                                                                                    "/>
                    <pic:cNvPicPr/>
                  </pic:nvPicPr>
                  <pic:blipFill>
                    <a:blip r:embed="opentbs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511" cy="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FB367F" w:rsidP="00FB367F">
      <w:pPr>
        <w:jc w:val="right"/>
        <w:rPr>
          <w:b/>
          <w:bCs/>
        </w:rPr>
      </w:pPr>
    </w:p>
    <w:p w:rsidRDefault="00FB367F" w:rsidP="00FB367F">
      <w:pPr>
        <w:jc w:val="right"/>
        <w:rPr>
          <w:b/>
          <w:bCs/>
        </w:rPr>
      </w:pPr>
      <w:r>
        <w:rPr>
          <w:b/>
          <w:bCs/>
        </w:rPr>
        <w:t>superadmin</w:t>
      </w:r>
    </w:p>
    <w:p w:rsidRDefault="00FB367F" w:rsidP="00FB367F">
      <w:pPr>
        <w:jc w:val="right"/>
        <w:rPr>
          <w:b/>
          <w:bCs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95EF0"/>
    <w:rsid w:val="006072A5"/>
    <w:rsid w:val="00664351"/>
    <w:rsid w:val="007C44FC"/>
    <w:rsid w:val="0080252F"/>
    <w:rsid w:val="00842C55"/>
    <w:rsid w:val="00934137"/>
    <w:rsid w:val="00A04626"/>
    <w:rsid w:val="00A04636"/>
    <w:rsid w:val="00AE1225"/>
    <w:rsid w:val="00B551DB"/>
    <w:rsid w:val="00BE4B11"/>
    <w:rsid w:val="00C32402"/>
    <w:rsid w:val="00D46FDF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AHYAR;OpenTBS 1.12.1</dc:creator>
  <cp:keywords/>
  <dc:description/>
  <cp:lastModifiedBy>MUHAMMAD AHNAF NADEWA BIYANGSA AHYAR</cp:lastModifiedBy>
  <cp:revision>16</cp:revision>
  <dcterms:created xsi:type="dcterms:W3CDTF">2025-10-18T12:50:00Z</dcterms:created>
  <dcterms:modified xsi:type="dcterms:W3CDTF">2025-10-21T08:08:00Z</dcterms:modified>
</cp:coreProperties>
</file>