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 xml:space="preserve">
  <w:body>
    <w:p w:rsidRDefault="00AE1225">
      <w:r>
        <w:t>Makassar, 11 November 2025</w:t>
      </w:r>
    </w:p>
    <w:p w:rsidRDefault="00AE1225">
      <w:r>
        <w:t>Perihal: Izin Sakit</w:t>
      </w:r>
    </w:p>
    <w:p w:rsidRDefault="00AE1225"/>
    <w:p w:rsidRDefault="00AE1225">
      <w:r>
        <w:t>Kepada Yth.</w:t>
      </w:r>
    </w:p>
    <w:p w:rsidRDefault="00AE1225">
      <w:r>
        <w:t>Manager HR Kaori Coffee Indonesia</w:t>
      </w:r>
    </w:p>
    <w:p w:rsidRDefault="00AE1225">
      <w:r>
        <w:t>Di Tempat</w:t>
      </w:r>
    </w:p>
    <w:p w:rsidRDefault="00AE1225"/>
    <w:p w:rsidRDefault="00AE1225">
      <w:r>
        <w:t>Dengan Hormat,</w:t>
      </w:r>
    </w:p>
    <w:p w:rsidRDefault="00AE1225">
      <w:r>
        <w:t>Yang Bertanda tangan di bawah ini:</w:t>
      </w:r>
    </w:p>
    <w:p w:rsidRDefault="00AE1225"/>
    <w:p w:rsidRDefault="00AE1225">
      <w:pPr>
        <w:rPr>
          <w:b/>
          <w:bCs/>
        </w:rPr>
      </w:pPr>
      <w:r>
        <w:rPr>
          <w:b/>
          <w:bCs/>
        </w:rPr>
        <w:t>Nama</w:t>
      </w:r>
      <w:r>
        <w:rPr>
          <w:b/>
          <w:bCs/>
        </w:rPr>
        <w:tab/>
        <w:t>: superadmin</w:t>
      </w:r>
    </w:p>
    <w:p w:rsidRDefault="00AE1225">
      <w:pPr>
        <w:rPr>
          <w:b/>
          <w:bCs/>
        </w:rPr>
      </w:pPr>
      <w:r>
        <w:rPr>
          <w:b/>
          <w:bCs/>
        </w:rPr>
        <w:t>ID</w:t>
      </w:r>
      <w:r>
        <w:rPr>
          <w:b/>
          <w:bCs/>
        </w:rPr>
        <w:tab/>
        <w:t>: 1</w:t>
      </w:r>
    </w:p>
    <w:p w:rsidRDefault="00AE1225">
      <w:pPr>
        <w:rPr>
          <w:b/>
          <w:bCs/>
        </w:rPr>
      </w:pPr>
      <w:r>
        <w:rPr>
          <w:b/>
          <w:bCs/>
        </w:rPr>
        <w:t>Outlet</w:t>
      </w:r>
      <w:r>
        <w:rPr>
          <w:b/>
          <w:bCs/>
        </w:rPr>
        <w:tab/>
        <w:t>: KAORI HQ</w:t>
      </w:r>
    </w:p>
    <w:p w:rsidRDefault="00AE1225">
      <w:pPr>
        <w:rPr>
          <w:b/>
          <w:bCs/>
        </w:rPr>
      </w:pPr>
      <w:r>
        <w:rPr>
          <w:b/>
          <w:bCs/>
        </w:rPr>
        <w:t>Posisi</w:t>
      </w:r>
      <w:r>
        <w:rPr>
          <w:b/>
          <w:bCs/>
        </w:rPr>
        <w:tab/>
        <w:t>: superadmin</w:t>
      </w:r>
    </w:p>
    <w:p w:rsidRDefault="00AE1225"/>
    <w:p w:rsidRDefault="00AE1225" w:rsidP="00FB367F">
      <w:pPr>
        <w:jc w:val="both"/>
      </w:pPr>
      <w:r>
        <w:t>Bermaksud mau operasi selama 44 hari, terhitung mulai tanggal 11 November 2025 sampai dengan tanggal 24 December 2025.</w:t>
      </w:r>
    </w:p>
    <w:p w:rsidRDefault="00AE1225"/>
    <w:p w:rsidRDefault="00AE1225">
      <w:r>
        <w:t>Demikian surat permohonan ini saya sampaikan. Terima kasih atas perhatiannya.</w:t>
      </w:r>
    </w:p>
    <w:p w:rsidRDefault="00FB367F"/>
    <w:p w:rsidRDefault="00FB367F" w:rsidP="00FB367F">
      <w:pPr>
        <w:jc w:val="right"/>
        <w:rPr>
          <w:b/>
          <w:bCs/>
        </w:rPr>
      </w:pPr>
      <w:r>
        <w:rPr>
          <w:b/>
          <w:bCs/>
        </w:rPr>
        <w:t>Hormat Saya,</w:t>
      </w:r>
    </w:p>
    <w:p w:rsidRDefault="00FB367F" w:rsidP="00FB367F">
      <w:pPr>
        <w:jc w:val="right"/>
        <w:rPr>
          <w:b/>
          <w:bCs/>
        </w:rPr>
      </w:pPr>
    </w:p>
    <w:p w:rsidRDefault="00664351" w:rsidP="00FB367F">
      <w:pPr>
        <w:jc w:val="right"/>
        <w:rPr>
          <w:b/>
          <w:bCs/>
        </w:rPr>
      </w:pPr>
      <w:r>
        <w:rPr>
          <w:b/>
          <w:bCs/>
        </w:rPr>
        <w:drawing>
          <wp:inline distT="0" distB="0" distL="0" distR="0">
            <wp:extent cx="1761523" cy="704609"/>
            <wp:effectExtent l="0" t="0" r="3810" b="0"/>
            <wp:docPr id="1870689444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89444" name="Picture 1" descr="                                                                                    "/>
                    <pic:cNvPicPr/>
                  </pic:nvPicPr>
                  <pic:blipFill>
                    <a:blip r:embed="opentbs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435" cy="75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Default="00FB367F" w:rsidP="00FB367F">
      <w:pPr>
        <w:jc w:val="right"/>
        <w:rPr>
          <w:b/>
          <w:bCs/>
        </w:rPr>
      </w:pPr>
    </w:p>
    <w:p w:rsidRDefault="00FB367F" w:rsidP="00FB367F">
      <w:pPr>
        <w:jc w:val="right"/>
        <w:rPr>
          <w:b/>
          <w:bCs/>
        </w:rPr>
      </w:pPr>
      <w:r>
        <w:rPr>
          <w:b/>
          <w:bCs/>
        </w:rPr>
        <w:t>superadmin</w:t>
      </w:r>
    </w:p>
    <w:p w:rsidRDefault="00FB367F" w:rsidP="00FB367F">
      <w:pPr>
        <w:jc w:val="right"/>
        <w:rPr>
          <w:b/>
          <w:bCs/>
        </w:rPr>
      </w:pP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25"/>
    <w:rsid w:val="00017E71"/>
    <w:rsid w:val="001665BD"/>
    <w:rsid w:val="001F4B6E"/>
    <w:rsid w:val="002357E6"/>
    <w:rsid w:val="00364F1D"/>
    <w:rsid w:val="00420731"/>
    <w:rsid w:val="004472CE"/>
    <w:rsid w:val="004A56B6"/>
    <w:rsid w:val="004A66A4"/>
    <w:rsid w:val="00595EF0"/>
    <w:rsid w:val="006072A5"/>
    <w:rsid w:val="00664351"/>
    <w:rsid w:val="007C44FC"/>
    <w:rsid w:val="0080252F"/>
    <w:rsid w:val="00842C55"/>
    <w:rsid w:val="00934137"/>
    <w:rsid w:val="00A04626"/>
    <w:rsid w:val="00A04636"/>
    <w:rsid w:val="00AE1225"/>
    <w:rsid w:val="00B551DB"/>
    <w:rsid w:val="00BE4B11"/>
    <w:rsid w:val="00C32402"/>
    <w:rsid w:val="00D46FDF"/>
    <w:rsid w:val="00E64A6C"/>
    <w:rsid w:val="00EE2D0E"/>
    <w:rsid w:val="00F540BC"/>
    <w:rsid w:val="00F60CEC"/>
    <w:rsid w:val="00FB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DD07E"/>
  <w15:chartTrackingRefBased/>
  <w15:docId w15:val="{04586072-5155-FA43-BE5C-66822DC01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opentbs1" Type="http://schemas.openxmlformats.org/officeDocument/2006/relationships/image" Target="media/opentbs_add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AHNAF NADEWA BIYANGSA AHYAR;OpenTBS 1.12.1</dc:creator>
  <cp:keywords/>
  <dc:description/>
  <cp:lastModifiedBy>EDITOR</cp:lastModifiedBy>
  <cp:revision>17</cp:revision>
  <dcterms:created xsi:type="dcterms:W3CDTF">2025-10-18T12:50:00Z</dcterms:created>
  <dcterms:modified xsi:type="dcterms:W3CDTF">2025-11-10T09:33:00Z</dcterms:modified>
</cp:coreProperties>
</file>