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D1A06" w14:textId="2513BAF0" w:rsidR="003873C7" w:rsidRPr="0010125E" w:rsidRDefault="003873C7" w:rsidP="005C2FC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0125E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              Constituency Connect</w:t>
      </w:r>
    </w:p>
    <w:p w14:paraId="07274544" w14:textId="76B070BC" w:rsidR="003873C7" w:rsidRPr="0010125E" w:rsidRDefault="003873C7" w:rsidP="003873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0125E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69E1E50A" wp14:editId="1A1C9D82">
            <wp:extent cx="1821180" cy="1516380"/>
            <wp:effectExtent l="0" t="0" r="7620" b="7620"/>
            <wp:docPr id="137566603" name="Picture 2" descr="image7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73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5F29" w14:textId="79E5AE7F" w:rsidR="003873C7" w:rsidRPr="0010125E" w:rsidRDefault="003873C7" w:rsidP="003873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1D7107" w14:textId="1E750894" w:rsidR="003873C7" w:rsidRPr="0010125E" w:rsidRDefault="003873C7" w:rsidP="003873C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0125E"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               </w:t>
      </w:r>
      <w:r w:rsidRPr="0010125E">
        <w:rPr>
          <w:rFonts w:ascii="Times New Roman" w:hAnsi="Times New Roman" w:cs="Times New Roman"/>
          <w:b/>
          <w:bCs/>
          <w:sz w:val="40"/>
          <w:szCs w:val="40"/>
        </w:rPr>
        <w:t>Project Members:</w:t>
      </w:r>
    </w:p>
    <w:p w14:paraId="17B4F7DE" w14:textId="0AA363AD" w:rsidR="003873C7" w:rsidRPr="0010125E" w:rsidRDefault="003873C7" w:rsidP="00A16AC5">
      <w:pPr>
        <w:jc w:val="center"/>
        <w:rPr>
          <w:rFonts w:ascii="Times New Roman" w:hAnsi="Times New Roman" w:cs="Times New Roman"/>
          <w:sz w:val="32"/>
          <w:szCs w:val="32"/>
        </w:rPr>
      </w:pPr>
      <w:r w:rsidRPr="0010125E">
        <w:rPr>
          <w:rFonts w:ascii="Times New Roman" w:hAnsi="Times New Roman" w:cs="Times New Roman"/>
          <w:sz w:val="32"/>
          <w:szCs w:val="32"/>
        </w:rPr>
        <w:t>Muhammad Ahsan</w:t>
      </w:r>
    </w:p>
    <w:p w14:paraId="1495C70F" w14:textId="77777777" w:rsidR="003873C7" w:rsidRPr="0010125E" w:rsidRDefault="003873C7" w:rsidP="00A16AC5">
      <w:pPr>
        <w:jc w:val="center"/>
        <w:rPr>
          <w:rFonts w:ascii="Times New Roman" w:hAnsi="Times New Roman" w:cs="Times New Roman"/>
          <w:sz w:val="32"/>
          <w:szCs w:val="32"/>
        </w:rPr>
      </w:pPr>
      <w:r w:rsidRPr="0010125E">
        <w:rPr>
          <w:rFonts w:ascii="Times New Roman" w:hAnsi="Times New Roman" w:cs="Times New Roman"/>
          <w:sz w:val="32"/>
          <w:szCs w:val="32"/>
        </w:rPr>
        <w:t>21-ARID-737</w:t>
      </w:r>
    </w:p>
    <w:p w14:paraId="510241E5" w14:textId="77777777" w:rsidR="003873C7" w:rsidRPr="0010125E" w:rsidRDefault="003873C7" w:rsidP="00A16AC5">
      <w:pPr>
        <w:jc w:val="center"/>
        <w:rPr>
          <w:rFonts w:ascii="Times New Roman" w:hAnsi="Times New Roman" w:cs="Times New Roman"/>
          <w:sz w:val="32"/>
          <w:szCs w:val="32"/>
        </w:rPr>
      </w:pPr>
      <w:r w:rsidRPr="0010125E">
        <w:rPr>
          <w:rFonts w:ascii="Times New Roman" w:hAnsi="Times New Roman" w:cs="Times New Roman"/>
          <w:sz w:val="32"/>
          <w:szCs w:val="32"/>
        </w:rPr>
        <w:t>Haseeb Ur Rehman</w:t>
      </w:r>
    </w:p>
    <w:p w14:paraId="5EA6D7EA" w14:textId="77777777" w:rsidR="003873C7" w:rsidRPr="0010125E" w:rsidRDefault="003873C7" w:rsidP="00A16AC5">
      <w:pPr>
        <w:jc w:val="center"/>
        <w:rPr>
          <w:rFonts w:ascii="Times New Roman" w:hAnsi="Times New Roman" w:cs="Times New Roman"/>
          <w:sz w:val="32"/>
          <w:szCs w:val="32"/>
        </w:rPr>
      </w:pPr>
      <w:r w:rsidRPr="0010125E">
        <w:rPr>
          <w:rFonts w:ascii="Times New Roman" w:hAnsi="Times New Roman" w:cs="Times New Roman"/>
          <w:sz w:val="32"/>
          <w:szCs w:val="32"/>
        </w:rPr>
        <w:t>21-ARID-715</w:t>
      </w:r>
    </w:p>
    <w:p w14:paraId="41B61129" w14:textId="39339F0B" w:rsidR="003873C7" w:rsidRPr="0010125E" w:rsidRDefault="003873C7" w:rsidP="00A16AC5">
      <w:pPr>
        <w:jc w:val="center"/>
        <w:rPr>
          <w:rFonts w:ascii="Times New Roman" w:hAnsi="Times New Roman" w:cs="Times New Roman"/>
          <w:sz w:val="32"/>
          <w:szCs w:val="32"/>
        </w:rPr>
      </w:pPr>
      <w:r w:rsidRPr="0010125E">
        <w:rPr>
          <w:rFonts w:ascii="Times New Roman" w:hAnsi="Times New Roman" w:cs="Times New Roman"/>
          <w:sz w:val="32"/>
          <w:szCs w:val="32"/>
        </w:rPr>
        <w:t>Huzaifa Bin Shahzad</w:t>
      </w:r>
    </w:p>
    <w:p w14:paraId="00BD33FB" w14:textId="77777777" w:rsidR="003873C7" w:rsidRPr="0010125E" w:rsidRDefault="003873C7" w:rsidP="00A16AC5">
      <w:pPr>
        <w:jc w:val="center"/>
        <w:rPr>
          <w:rFonts w:ascii="Times New Roman" w:hAnsi="Times New Roman" w:cs="Times New Roman"/>
          <w:sz w:val="32"/>
          <w:szCs w:val="32"/>
        </w:rPr>
      </w:pPr>
      <w:r w:rsidRPr="0010125E">
        <w:rPr>
          <w:rFonts w:ascii="Times New Roman" w:hAnsi="Times New Roman" w:cs="Times New Roman"/>
          <w:sz w:val="32"/>
          <w:szCs w:val="32"/>
        </w:rPr>
        <w:t>21-ARID-719</w:t>
      </w:r>
    </w:p>
    <w:p w14:paraId="3C16F90D" w14:textId="1EACC74C" w:rsidR="003873C7" w:rsidRPr="0010125E" w:rsidRDefault="003873C7" w:rsidP="00A16AC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125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</w:t>
      </w:r>
      <w:r w:rsidRPr="00A16AC5">
        <w:rPr>
          <w:rFonts w:ascii="Times New Roman" w:hAnsi="Times New Roman" w:cs="Times New Roman"/>
          <w:b/>
          <w:bCs/>
          <w:sz w:val="40"/>
          <w:szCs w:val="40"/>
        </w:rPr>
        <w:t>Course:</w:t>
      </w:r>
    </w:p>
    <w:p w14:paraId="2E8B0D9D" w14:textId="0C692F82" w:rsidR="003873C7" w:rsidRPr="0010125E" w:rsidRDefault="003873C7" w:rsidP="00A16AC5">
      <w:pPr>
        <w:jc w:val="center"/>
        <w:rPr>
          <w:rFonts w:ascii="Times New Roman" w:hAnsi="Times New Roman" w:cs="Times New Roman"/>
          <w:sz w:val="32"/>
          <w:szCs w:val="32"/>
        </w:rPr>
      </w:pPr>
      <w:r w:rsidRPr="0010125E">
        <w:rPr>
          <w:rFonts w:ascii="Times New Roman" w:hAnsi="Times New Roman" w:cs="Times New Roman"/>
          <w:sz w:val="32"/>
          <w:szCs w:val="32"/>
        </w:rPr>
        <w:t xml:space="preserve">Software Project </w:t>
      </w:r>
      <w:r w:rsidR="00803DB6" w:rsidRPr="0010125E">
        <w:rPr>
          <w:rFonts w:ascii="Times New Roman" w:hAnsi="Times New Roman" w:cs="Times New Roman"/>
          <w:sz w:val="32"/>
          <w:szCs w:val="32"/>
        </w:rPr>
        <w:t>M</w:t>
      </w:r>
      <w:r w:rsidRPr="0010125E">
        <w:rPr>
          <w:rFonts w:ascii="Times New Roman" w:hAnsi="Times New Roman" w:cs="Times New Roman"/>
          <w:sz w:val="32"/>
          <w:szCs w:val="32"/>
        </w:rPr>
        <w:t>anagement</w:t>
      </w:r>
      <w:r w:rsidR="00A37261">
        <w:rPr>
          <w:rFonts w:ascii="Times New Roman" w:hAnsi="Times New Roman" w:cs="Times New Roman"/>
          <w:sz w:val="32"/>
          <w:szCs w:val="32"/>
        </w:rPr>
        <w:t xml:space="preserve"> </w:t>
      </w:r>
      <w:r w:rsidRPr="0010125E">
        <w:rPr>
          <w:rFonts w:ascii="Times New Roman" w:hAnsi="Times New Roman" w:cs="Times New Roman"/>
          <w:sz w:val="32"/>
          <w:szCs w:val="32"/>
        </w:rPr>
        <w:t>(SPM)</w:t>
      </w:r>
    </w:p>
    <w:p w14:paraId="4B4231F6" w14:textId="0D6C4824" w:rsidR="003873C7" w:rsidRPr="0010125E" w:rsidRDefault="003873C7" w:rsidP="003873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0125E">
        <w:rPr>
          <w:rFonts w:ascii="Times New Roman" w:hAnsi="Times New Roman" w:cs="Times New Roman"/>
          <w:b/>
          <w:bCs/>
          <w:sz w:val="40"/>
          <w:szCs w:val="40"/>
        </w:rPr>
        <w:t xml:space="preserve">                  </w:t>
      </w:r>
      <w:r w:rsidR="00A16AC5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0125E">
        <w:rPr>
          <w:rFonts w:ascii="Times New Roman" w:hAnsi="Times New Roman" w:cs="Times New Roman"/>
          <w:b/>
          <w:bCs/>
          <w:sz w:val="40"/>
          <w:szCs w:val="40"/>
        </w:rPr>
        <w:t xml:space="preserve"> Assignment</w:t>
      </w:r>
      <w:r w:rsidRPr="0010125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5BA947A" w14:textId="546E4DE0" w:rsidR="003873C7" w:rsidRPr="0010125E" w:rsidRDefault="003873C7" w:rsidP="00A16AC5">
      <w:pPr>
        <w:jc w:val="center"/>
        <w:rPr>
          <w:rFonts w:ascii="Times New Roman" w:hAnsi="Times New Roman" w:cs="Times New Roman"/>
          <w:sz w:val="32"/>
          <w:szCs w:val="32"/>
        </w:rPr>
      </w:pPr>
      <w:r w:rsidRPr="0010125E">
        <w:rPr>
          <w:rFonts w:ascii="Times New Roman" w:hAnsi="Times New Roman" w:cs="Times New Roman"/>
          <w:sz w:val="32"/>
          <w:szCs w:val="32"/>
        </w:rPr>
        <w:t>Assignment</w:t>
      </w:r>
      <w:r w:rsidR="00A37261">
        <w:rPr>
          <w:rFonts w:ascii="Times New Roman" w:hAnsi="Times New Roman" w:cs="Times New Roman"/>
          <w:sz w:val="32"/>
          <w:szCs w:val="32"/>
        </w:rPr>
        <w:t>#</w:t>
      </w:r>
      <w:r w:rsidRPr="0010125E">
        <w:rPr>
          <w:rFonts w:ascii="Times New Roman" w:hAnsi="Times New Roman" w:cs="Times New Roman"/>
          <w:sz w:val="32"/>
          <w:szCs w:val="32"/>
        </w:rPr>
        <w:t xml:space="preserve"> 2</w:t>
      </w:r>
    </w:p>
    <w:p w14:paraId="39D6DC6D" w14:textId="77777777" w:rsidR="003873C7" w:rsidRPr="0010125E" w:rsidRDefault="003873C7" w:rsidP="00387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B14D4F" w14:textId="77777777" w:rsidR="003873C7" w:rsidRPr="0010125E" w:rsidRDefault="003873C7" w:rsidP="003873C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85D0B78" w14:textId="77777777" w:rsidR="003873C7" w:rsidRPr="0010125E" w:rsidRDefault="003873C7" w:rsidP="003873C7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10125E">
        <w:rPr>
          <w:rFonts w:ascii="Times New Roman" w:hAnsi="Times New Roman" w:cs="Times New Roman"/>
          <w:b/>
          <w:bCs/>
          <w:sz w:val="40"/>
          <w:szCs w:val="40"/>
        </w:rPr>
        <w:t>Submitted to:</w:t>
      </w:r>
    </w:p>
    <w:p w14:paraId="411F5913" w14:textId="77777777" w:rsidR="003873C7" w:rsidRPr="0010125E" w:rsidRDefault="003873C7" w:rsidP="003873C7">
      <w:pPr>
        <w:jc w:val="right"/>
        <w:rPr>
          <w:rFonts w:ascii="Times New Roman" w:hAnsi="Times New Roman" w:cs="Times New Roman"/>
          <w:b/>
          <w:bCs/>
          <w:sz w:val="40"/>
          <w:szCs w:val="40"/>
        </w:rPr>
      </w:pPr>
      <w:r w:rsidRPr="0010125E">
        <w:rPr>
          <w:rFonts w:ascii="Times New Roman" w:hAnsi="Times New Roman" w:cs="Times New Roman"/>
          <w:sz w:val="32"/>
          <w:szCs w:val="32"/>
        </w:rPr>
        <w:t>Sir Ahsan</w:t>
      </w:r>
    </w:p>
    <w:p w14:paraId="2579A5AB" w14:textId="25B36168" w:rsidR="005C2FC7" w:rsidRPr="0010125E" w:rsidRDefault="005C2FC7" w:rsidP="003873C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0125E">
        <w:rPr>
          <w:rFonts w:ascii="Times New Roman" w:hAnsi="Times New Roman" w:cs="Times New Roman"/>
          <w:b/>
          <w:bCs/>
          <w:sz w:val="40"/>
          <w:szCs w:val="40"/>
        </w:rPr>
        <w:lastRenderedPageBreak/>
        <w:t>Work Breakdown Structure</w:t>
      </w:r>
      <w:r w:rsidR="00803DB6" w:rsidRPr="0010125E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10125E">
        <w:rPr>
          <w:rFonts w:ascii="Times New Roman" w:hAnsi="Times New Roman" w:cs="Times New Roman"/>
          <w:b/>
          <w:bCs/>
          <w:sz w:val="40"/>
          <w:szCs w:val="40"/>
        </w:rPr>
        <w:t>(WBS):</w:t>
      </w:r>
    </w:p>
    <w:p w14:paraId="1FAB966B" w14:textId="1AB1E96B" w:rsidR="005C2FC7" w:rsidRPr="0010125E" w:rsidRDefault="005C2FC7" w:rsidP="005C2FC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0125E"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  <w:r w:rsidRPr="001012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546BC3" wp14:editId="32652509">
            <wp:extent cx="6164984" cy="3574258"/>
            <wp:effectExtent l="0" t="0" r="7620" b="7620"/>
            <wp:docPr id="136949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494513" name="Picture 13694945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409" cy="3590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B4F8" w14:textId="77777777" w:rsidR="005C2FC7" w:rsidRPr="0010125E" w:rsidRDefault="005C2FC7" w:rsidP="005C2FC7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3BE5FAE0" w14:textId="2AFCA326" w:rsidR="005C2FC7" w:rsidRPr="0010125E" w:rsidRDefault="005C2FC7" w:rsidP="005C2FC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0125E">
        <w:rPr>
          <w:rFonts w:ascii="Times New Roman" w:hAnsi="Times New Roman" w:cs="Times New Roman"/>
          <w:b/>
          <w:bCs/>
          <w:sz w:val="40"/>
          <w:szCs w:val="40"/>
        </w:rPr>
        <w:t>Outline:</w:t>
      </w:r>
    </w:p>
    <w:p w14:paraId="340736C7" w14:textId="38F1CEBE" w:rsidR="005C2FC7" w:rsidRPr="0010125E" w:rsidRDefault="005C2FC7" w:rsidP="005C2FC7">
      <w:p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 Constituency Connect</w:t>
      </w:r>
    </w:p>
    <w:p w14:paraId="13CD4BEF" w14:textId="77777777" w:rsidR="005C2FC7" w:rsidRPr="0010125E" w:rsidRDefault="005C2FC7" w:rsidP="00803DB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1.1 Initiation</w:t>
      </w:r>
    </w:p>
    <w:p w14:paraId="45E6C8EB" w14:textId="77777777" w:rsidR="005C2FC7" w:rsidRPr="0010125E" w:rsidRDefault="005C2FC7" w:rsidP="00803DB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1.1.1 Stakeholder Engagement</w:t>
      </w:r>
    </w:p>
    <w:p w14:paraId="41B6C8F2" w14:textId="77777777" w:rsidR="005C2FC7" w:rsidRPr="0010125E" w:rsidRDefault="005C2FC7" w:rsidP="005C2F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Identify Key Stakeholders</w:t>
      </w:r>
    </w:p>
    <w:p w14:paraId="1C47C322" w14:textId="77777777" w:rsidR="005C2FC7" w:rsidRPr="0010125E" w:rsidRDefault="005C2FC7" w:rsidP="005C2F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Organize Initial Meeting</w:t>
      </w:r>
    </w:p>
    <w:p w14:paraId="0815B351" w14:textId="77777777" w:rsidR="005C2FC7" w:rsidRPr="0010125E" w:rsidRDefault="005C2FC7" w:rsidP="005C2F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Gather Feedback</w:t>
      </w:r>
    </w:p>
    <w:p w14:paraId="438CD43C" w14:textId="77777777" w:rsidR="005C2FC7" w:rsidRPr="0010125E" w:rsidRDefault="005C2FC7" w:rsidP="00803DB6">
      <w:pPr>
        <w:ind w:left="360" w:firstLine="36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1.1.2 Create Project Charter</w:t>
      </w:r>
    </w:p>
    <w:p w14:paraId="0CB6E947" w14:textId="77777777" w:rsidR="005C2FC7" w:rsidRPr="0010125E" w:rsidRDefault="005C2FC7" w:rsidP="005C2F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Define Objectives</w:t>
      </w:r>
    </w:p>
    <w:p w14:paraId="601FF659" w14:textId="77777777" w:rsidR="005C2FC7" w:rsidRPr="0010125E" w:rsidRDefault="005C2FC7" w:rsidP="005C2F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Draft Scope Statement</w:t>
      </w:r>
    </w:p>
    <w:p w14:paraId="453A9EF4" w14:textId="77777777" w:rsidR="005C2FC7" w:rsidRPr="0010125E" w:rsidRDefault="005C2FC7" w:rsidP="00803DB6">
      <w:pPr>
        <w:ind w:left="72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1.1.3 Requirement Gathering</w:t>
      </w:r>
    </w:p>
    <w:p w14:paraId="74F0E2AF" w14:textId="77777777" w:rsidR="005C2FC7" w:rsidRPr="0010125E" w:rsidRDefault="005C2FC7" w:rsidP="005C2F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lastRenderedPageBreak/>
        <w:t>Elicit Requirements</w:t>
      </w:r>
    </w:p>
    <w:p w14:paraId="583550EE" w14:textId="77777777" w:rsidR="005C2FC7" w:rsidRPr="0010125E" w:rsidRDefault="005C2FC7" w:rsidP="005C2FC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Specify Functional and Non-Functional Requirements (FRs and NFRs)</w:t>
      </w:r>
    </w:p>
    <w:p w14:paraId="106E8FF5" w14:textId="77777777" w:rsidR="005C2FC7" w:rsidRPr="0010125E" w:rsidRDefault="005C2FC7" w:rsidP="00803DB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1.2 Planning</w:t>
      </w:r>
    </w:p>
    <w:p w14:paraId="7C956724" w14:textId="77777777" w:rsidR="005C2FC7" w:rsidRPr="0010125E" w:rsidRDefault="005C2FC7" w:rsidP="00803DB6">
      <w:pPr>
        <w:ind w:left="72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1.2.1 Develop Project Plan</w:t>
      </w:r>
    </w:p>
    <w:p w14:paraId="0AA2D8AD" w14:textId="77777777" w:rsidR="005C2FC7" w:rsidRPr="0010125E" w:rsidRDefault="005C2FC7" w:rsidP="005C2FC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Define Milestones</w:t>
      </w:r>
    </w:p>
    <w:p w14:paraId="245F1D6C" w14:textId="77777777" w:rsidR="005C2FC7" w:rsidRPr="0010125E" w:rsidRDefault="005C2FC7" w:rsidP="005C2FC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Establish Timeline</w:t>
      </w:r>
    </w:p>
    <w:p w14:paraId="6FF87107" w14:textId="77777777" w:rsidR="005C2FC7" w:rsidRPr="0010125E" w:rsidRDefault="005C2FC7" w:rsidP="00803DB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1.3 System Design</w:t>
      </w:r>
    </w:p>
    <w:p w14:paraId="29150D9C" w14:textId="77777777" w:rsidR="005C2FC7" w:rsidRPr="0010125E" w:rsidRDefault="005C2FC7" w:rsidP="00803DB6">
      <w:pPr>
        <w:ind w:left="72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1.3.1 Design System Architecture</w:t>
      </w:r>
    </w:p>
    <w:p w14:paraId="27B7DB16" w14:textId="77777777" w:rsidR="005C2FC7" w:rsidRPr="0010125E" w:rsidRDefault="005C2FC7" w:rsidP="005C2FC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Establish Components</w:t>
      </w:r>
    </w:p>
    <w:p w14:paraId="535CA46C" w14:textId="77777777" w:rsidR="005C2FC7" w:rsidRPr="0010125E" w:rsidRDefault="005C2FC7" w:rsidP="005C2FC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Define DFDs</w:t>
      </w:r>
    </w:p>
    <w:p w14:paraId="241C9D60" w14:textId="77777777" w:rsidR="005C2FC7" w:rsidRPr="0010125E" w:rsidRDefault="005C2FC7" w:rsidP="00803DB6">
      <w:pPr>
        <w:ind w:left="72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1.3.2 Design Database</w:t>
      </w:r>
    </w:p>
    <w:p w14:paraId="78CE330E" w14:textId="77777777" w:rsidR="005C2FC7" w:rsidRPr="0010125E" w:rsidRDefault="005C2FC7" w:rsidP="005C2FC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Create ERD</w:t>
      </w:r>
    </w:p>
    <w:p w14:paraId="19898F5B" w14:textId="77777777" w:rsidR="005C2FC7" w:rsidRPr="0010125E" w:rsidRDefault="005C2FC7" w:rsidP="005C2FC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Develop DB Schema</w:t>
      </w:r>
    </w:p>
    <w:p w14:paraId="4D4D65DB" w14:textId="77777777" w:rsidR="005C2FC7" w:rsidRPr="0010125E" w:rsidRDefault="005C2FC7" w:rsidP="00803DB6">
      <w:pPr>
        <w:ind w:left="72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1.3.3 Interface Design</w:t>
      </w:r>
    </w:p>
    <w:p w14:paraId="2D496D8F" w14:textId="77777777" w:rsidR="005C2FC7" w:rsidRPr="0010125E" w:rsidRDefault="005C2FC7" w:rsidP="005C2FC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Design UIs</w:t>
      </w:r>
    </w:p>
    <w:p w14:paraId="74FCC91C" w14:textId="77777777" w:rsidR="005C2FC7" w:rsidRPr="0010125E" w:rsidRDefault="005C2FC7" w:rsidP="005C2FC7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Create Mockups</w:t>
      </w:r>
    </w:p>
    <w:p w14:paraId="20BC1FED" w14:textId="77777777" w:rsidR="005C2FC7" w:rsidRPr="0010125E" w:rsidRDefault="005C2FC7" w:rsidP="00803DB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1.4 Development</w:t>
      </w:r>
    </w:p>
    <w:p w14:paraId="6C21782C" w14:textId="77777777" w:rsidR="005C2FC7" w:rsidRPr="0010125E" w:rsidRDefault="005C2FC7" w:rsidP="00803DB6">
      <w:pPr>
        <w:ind w:left="72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1.4.1 Frontend Development</w:t>
      </w:r>
    </w:p>
    <w:p w14:paraId="5B0C2F36" w14:textId="77777777" w:rsidR="005C2FC7" w:rsidRPr="0010125E" w:rsidRDefault="005C2FC7" w:rsidP="005C2FC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Implement User Dashboards</w:t>
      </w:r>
    </w:p>
    <w:p w14:paraId="7D7C14F0" w14:textId="77777777" w:rsidR="005C2FC7" w:rsidRPr="0010125E" w:rsidRDefault="005C2FC7" w:rsidP="005C2FC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Develop Forms</w:t>
      </w:r>
    </w:p>
    <w:p w14:paraId="1C3C31BA" w14:textId="77777777" w:rsidR="005C2FC7" w:rsidRPr="0010125E" w:rsidRDefault="005C2FC7" w:rsidP="005C2FC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Ensure Responsiveness</w:t>
      </w:r>
    </w:p>
    <w:p w14:paraId="4C4C6DD5" w14:textId="77777777" w:rsidR="005C2FC7" w:rsidRPr="0010125E" w:rsidRDefault="005C2FC7" w:rsidP="00803DB6">
      <w:pPr>
        <w:ind w:left="72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1.4.2 Backend Development</w:t>
      </w:r>
    </w:p>
    <w:p w14:paraId="2B1E663D" w14:textId="77777777" w:rsidR="005C2FC7" w:rsidRPr="0010125E" w:rsidRDefault="005C2FC7" w:rsidP="005C2FC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Database and API Integration</w:t>
      </w:r>
    </w:p>
    <w:p w14:paraId="4844EE2D" w14:textId="77777777" w:rsidR="005C2FC7" w:rsidRPr="0010125E" w:rsidRDefault="005C2FC7" w:rsidP="005C2FC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Implement Business Logic</w:t>
      </w:r>
    </w:p>
    <w:p w14:paraId="17722125" w14:textId="77777777" w:rsidR="005C2FC7" w:rsidRPr="0010125E" w:rsidRDefault="005C2FC7" w:rsidP="005C2FC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Implement Role-Based Access Control (RBAC)</w:t>
      </w:r>
    </w:p>
    <w:p w14:paraId="2D6E178B" w14:textId="77777777" w:rsidR="00803DB6" w:rsidRPr="0010125E" w:rsidRDefault="00803DB6" w:rsidP="00803DB6">
      <w:pPr>
        <w:rPr>
          <w:rFonts w:ascii="Times New Roman" w:hAnsi="Times New Roman" w:cs="Times New Roman"/>
          <w:sz w:val="24"/>
          <w:szCs w:val="24"/>
        </w:rPr>
      </w:pPr>
    </w:p>
    <w:p w14:paraId="106E5865" w14:textId="77777777" w:rsidR="005C2FC7" w:rsidRPr="0010125E" w:rsidRDefault="005C2FC7" w:rsidP="00803DB6">
      <w:pPr>
        <w:ind w:left="72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1.4.3 Integration</w:t>
      </w:r>
    </w:p>
    <w:p w14:paraId="7441C6E5" w14:textId="77777777" w:rsidR="005C2FC7" w:rsidRPr="0010125E" w:rsidRDefault="005C2FC7" w:rsidP="005C2FC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Connect Frontend &amp; Backend</w:t>
      </w:r>
    </w:p>
    <w:p w14:paraId="1A7845D7" w14:textId="77777777" w:rsidR="005C2FC7" w:rsidRPr="0010125E" w:rsidRDefault="005C2FC7" w:rsidP="005C2FC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lastRenderedPageBreak/>
        <w:t>Test End-to-End Flow</w:t>
      </w:r>
    </w:p>
    <w:p w14:paraId="131C0C52" w14:textId="77777777" w:rsidR="005C2FC7" w:rsidRPr="0010125E" w:rsidRDefault="005C2FC7" w:rsidP="00803DB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1.5 Testing</w:t>
      </w:r>
    </w:p>
    <w:p w14:paraId="361156A5" w14:textId="77777777" w:rsidR="005C2FC7" w:rsidRPr="0010125E" w:rsidRDefault="005C2FC7" w:rsidP="00803DB6">
      <w:pPr>
        <w:ind w:left="72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1.5.1 Unit Testing</w:t>
      </w:r>
    </w:p>
    <w:p w14:paraId="5235BBE7" w14:textId="77777777" w:rsidR="005C2FC7" w:rsidRPr="0010125E" w:rsidRDefault="005C2FC7" w:rsidP="005C2FC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Test Individual Modules</w:t>
      </w:r>
    </w:p>
    <w:p w14:paraId="72765D17" w14:textId="77777777" w:rsidR="005C2FC7" w:rsidRPr="0010125E" w:rsidRDefault="005C2FC7" w:rsidP="005C2FC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Identify and Fix Bugs</w:t>
      </w:r>
    </w:p>
    <w:p w14:paraId="41DE22D5" w14:textId="77777777" w:rsidR="005C2FC7" w:rsidRPr="0010125E" w:rsidRDefault="005C2FC7" w:rsidP="00803DB6">
      <w:pPr>
        <w:ind w:left="72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1.5.2 System Testing</w:t>
      </w:r>
    </w:p>
    <w:p w14:paraId="01EB1961" w14:textId="77777777" w:rsidR="005C2FC7" w:rsidRPr="0010125E" w:rsidRDefault="005C2FC7" w:rsidP="005C2FC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Conduct Integration Testing</w:t>
      </w:r>
    </w:p>
    <w:p w14:paraId="3339431B" w14:textId="77777777" w:rsidR="005C2FC7" w:rsidRPr="0010125E" w:rsidRDefault="005C2FC7" w:rsidP="005C2FC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Validate End-to-End Processes</w:t>
      </w:r>
    </w:p>
    <w:p w14:paraId="36D02460" w14:textId="77777777" w:rsidR="005C2FC7" w:rsidRPr="0010125E" w:rsidRDefault="005C2FC7" w:rsidP="00803DB6">
      <w:pPr>
        <w:ind w:left="72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1.5.3 Acceptance Testing</w:t>
      </w:r>
    </w:p>
    <w:p w14:paraId="6A103EE1" w14:textId="77777777" w:rsidR="005C2FC7" w:rsidRPr="0010125E" w:rsidRDefault="005C2FC7" w:rsidP="005C2FC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Prepare Test Cases</w:t>
      </w:r>
    </w:p>
    <w:p w14:paraId="0C492CEF" w14:textId="77777777" w:rsidR="005C2FC7" w:rsidRPr="0010125E" w:rsidRDefault="005C2FC7" w:rsidP="005C2FC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Conduct UAT Sessions with Stakeholders</w:t>
      </w:r>
    </w:p>
    <w:p w14:paraId="6E4D9594" w14:textId="77777777" w:rsidR="005C2FC7" w:rsidRPr="0010125E" w:rsidRDefault="005C2FC7" w:rsidP="005C2FC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Document Feedback and Resolve Issues</w:t>
      </w:r>
    </w:p>
    <w:p w14:paraId="317036EB" w14:textId="77777777" w:rsidR="005C2FC7" w:rsidRPr="0010125E" w:rsidRDefault="005C2FC7" w:rsidP="00803DB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1.6 Deployment</w:t>
      </w:r>
    </w:p>
    <w:p w14:paraId="38F79B6E" w14:textId="77777777" w:rsidR="005C2FC7" w:rsidRPr="0010125E" w:rsidRDefault="005C2FC7" w:rsidP="00803DB6">
      <w:pPr>
        <w:ind w:left="72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1.6.1 Pre-Deployment</w:t>
      </w:r>
    </w:p>
    <w:p w14:paraId="0E129E6F" w14:textId="77777777" w:rsidR="005C2FC7" w:rsidRPr="0010125E" w:rsidRDefault="005C2FC7" w:rsidP="005C2FC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Conduct Final Quality Checks</w:t>
      </w:r>
    </w:p>
    <w:p w14:paraId="7B54C922" w14:textId="77777777" w:rsidR="005C2FC7" w:rsidRPr="0010125E" w:rsidRDefault="005C2FC7" w:rsidP="005C2FC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Prepare Deployment Strategy</w:t>
      </w:r>
    </w:p>
    <w:p w14:paraId="7EB5221F" w14:textId="77777777" w:rsidR="005C2FC7" w:rsidRPr="0010125E" w:rsidRDefault="005C2FC7" w:rsidP="005C2FC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Create Deployment Checklist</w:t>
      </w:r>
    </w:p>
    <w:p w14:paraId="05EAFA5F" w14:textId="77777777" w:rsidR="005C2FC7" w:rsidRPr="0010125E" w:rsidRDefault="005C2FC7" w:rsidP="00803DB6">
      <w:pPr>
        <w:ind w:left="72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1.6.2 Deployment to Production</w:t>
      </w:r>
    </w:p>
    <w:p w14:paraId="2293D2C6" w14:textId="77777777" w:rsidR="005C2FC7" w:rsidRPr="0010125E" w:rsidRDefault="005C2FC7" w:rsidP="005C2FC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Migrate System to Production</w:t>
      </w:r>
    </w:p>
    <w:p w14:paraId="1C09BB9E" w14:textId="77777777" w:rsidR="005C2FC7" w:rsidRPr="0010125E" w:rsidRDefault="005C2FC7" w:rsidP="005C2FC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Ensure All Services Are Operational</w:t>
      </w:r>
    </w:p>
    <w:p w14:paraId="3C6F4D07" w14:textId="77777777" w:rsidR="005C2FC7" w:rsidRPr="0010125E" w:rsidRDefault="005C2FC7" w:rsidP="00803DB6">
      <w:pPr>
        <w:ind w:left="72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1.6.3 Post-Deployment</w:t>
      </w:r>
    </w:p>
    <w:p w14:paraId="14EADAF7" w14:textId="77777777" w:rsidR="005C2FC7" w:rsidRPr="0010125E" w:rsidRDefault="005C2FC7" w:rsidP="005C2FC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Monitor System Performance</w:t>
      </w:r>
    </w:p>
    <w:p w14:paraId="10DEEBE8" w14:textId="77777777" w:rsidR="005C2FC7" w:rsidRPr="0010125E" w:rsidRDefault="005C2FC7" w:rsidP="005C2FC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Fix Issues and Bugs</w:t>
      </w:r>
    </w:p>
    <w:p w14:paraId="78EBC3B5" w14:textId="77777777" w:rsidR="00803DB6" w:rsidRPr="0010125E" w:rsidRDefault="00803DB6" w:rsidP="00803DB6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6BBF57BF" w14:textId="77777777" w:rsidR="00803DB6" w:rsidRPr="0010125E" w:rsidRDefault="00803DB6" w:rsidP="00803DB6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30CE345" w14:textId="77777777" w:rsidR="005C2FC7" w:rsidRPr="0010125E" w:rsidRDefault="005C2FC7" w:rsidP="00803DB6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1.7 Closure</w:t>
      </w:r>
    </w:p>
    <w:p w14:paraId="3077AC8D" w14:textId="77777777" w:rsidR="005C2FC7" w:rsidRPr="0010125E" w:rsidRDefault="005C2FC7" w:rsidP="00803DB6">
      <w:pPr>
        <w:ind w:left="72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1.7.1 Final Project Review</w:t>
      </w:r>
    </w:p>
    <w:p w14:paraId="7A2378EF" w14:textId="77777777" w:rsidR="005C2FC7" w:rsidRPr="0010125E" w:rsidRDefault="005C2FC7" w:rsidP="005C2FC7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Summarize Project Outcomes</w:t>
      </w:r>
    </w:p>
    <w:p w14:paraId="3DE34F40" w14:textId="77777777" w:rsidR="005C2FC7" w:rsidRPr="0010125E" w:rsidRDefault="005C2FC7" w:rsidP="005C2FC7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lastRenderedPageBreak/>
        <w:t>Compare Against Objectives</w:t>
      </w:r>
    </w:p>
    <w:p w14:paraId="54642FC7" w14:textId="77777777" w:rsidR="005C2FC7" w:rsidRPr="0010125E" w:rsidRDefault="005C2FC7" w:rsidP="00803DB6">
      <w:pPr>
        <w:ind w:left="720"/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1.7.2 Handover</w:t>
      </w:r>
    </w:p>
    <w:p w14:paraId="2289C3DB" w14:textId="77777777" w:rsidR="005C2FC7" w:rsidRPr="0010125E" w:rsidRDefault="005C2FC7" w:rsidP="005C2FC7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Transfer All Documentation and Code</w:t>
      </w:r>
    </w:p>
    <w:p w14:paraId="1A2B64E1" w14:textId="77777777" w:rsidR="005C2FC7" w:rsidRPr="0010125E" w:rsidRDefault="005C2FC7" w:rsidP="005C2FC7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sz w:val="24"/>
          <w:szCs w:val="24"/>
        </w:rPr>
        <w:t>Transition Responsibilities to Support Teams</w:t>
      </w:r>
    </w:p>
    <w:p w14:paraId="5A221366" w14:textId="0DC9C7AF" w:rsidR="005C2FC7" w:rsidRPr="0010125E" w:rsidRDefault="005C2FC7" w:rsidP="005C2FC7">
      <w:pPr>
        <w:rPr>
          <w:rFonts w:ascii="Times New Roman" w:hAnsi="Times New Roman" w:cs="Times New Roman"/>
          <w:sz w:val="24"/>
          <w:szCs w:val="24"/>
        </w:rPr>
      </w:pPr>
    </w:p>
    <w:p w14:paraId="754FA4FC" w14:textId="045287D9" w:rsidR="00F24947" w:rsidRPr="0010125E" w:rsidRDefault="00F24947" w:rsidP="00F2494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10125E">
        <w:rPr>
          <w:rFonts w:ascii="Times New Roman" w:hAnsi="Times New Roman" w:cs="Times New Roman"/>
          <w:b/>
          <w:bCs/>
          <w:sz w:val="40"/>
          <w:szCs w:val="40"/>
        </w:rPr>
        <w:t>Gantt Chart</w:t>
      </w:r>
      <w:r w:rsidRPr="0010125E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7D4C3BE" w14:textId="39887DC4" w:rsidR="005C2FC7" w:rsidRPr="0010125E" w:rsidRDefault="00C82446" w:rsidP="005C2FC7">
      <w:pPr>
        <w:rPr>
          <w:rFonts w:ascii="Times New Roman" w:hAnsi="Times New Roman" w:cs="Times New Roman"/>
          <w:sz w:val="24"/>
          <w:szCs w:val="24"/>
        </w:rPr>
      </w:pPr>
      <w:r w:rsidRPr="001012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4DA291" wp14:editId="71A887CC">
            <wp:extent cx="5943600" cy="2944495"/>
            <wp:effectExtent l="0" t="0" r="0" b="8255"/>
            <wp:docPr id="673844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44541" name="Picture 6738445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FC7" w:rsidRPr="00101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5D8D"/>
    <w:multiLevelType w:val="multilevel"/>
    <w:tmpl w:val="FED4B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A3774"/>
    <w:multiLevelType w:val="multilevel"/>
    <w:tmpl w:val="182ED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A51746"/>
    <w:multiLevelType w:val="multilevel"/>
    <w:tmpl w:val="0E82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02C6A"/>
    <w:multiLevelType w:val="multilevel"/>
    <w:tmpl w:val="E084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C497A"/>
    <w:multiLevelType w:val="multilevel"/>
    <w:tmpl w:val="391E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D06285"/>
    <w:multiLevelType w:val="multilevel"/>
    <w:tmpl w:val="99CC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441A50"/>
    <w:multiLevelType w:val="multilevel"/>
    <w:tmpl w:val="A9408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398723">
    <w:abstractNumId w:val="4"/>
  </w:num>
  <w:num w:numId="2" w16cid:durableId="843789740">
    <w:abstractNumId w:val="6"/>
  </w:num>
  <w:num w:numId="3" w16cid:durableId="1570650519">
    <w:abstractNumId w:val="5"/>
  </w:num>
  <w:num w:numId="4" w16cid:durableId="18506508">
    <w:abstractNumId w:val="2"/>
  </w:num>
  <w:num w:numId="5" w16cid:durableId="433793079">
    <w:abstractNumId w:val="3"/>
  </w:num>
  <w:num w:numId="6" w16cid:durableId="120341591">
    <w:abstractNumId w:val="0"/>
  </w:num>
  <w:num w:numId="7" w16cid:durableId="556742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FC7"/>
    <w:rsid w:val="0010125E"/>
    <w:rsid w:val="0016143E"/>
    <w:rsid w:val="001D319A"/>
    <w:rsid w:val="003873C7"/>
    <w:rsid w:val="005C2FC7"/>
    <w:rsid w:val="00803DB6"/>
    <w:rsid w:val="00867FBE"/>
    <w:rsid w:val="00A16AC5"/>
    <w:rsid w:val="00A37261"/>
    <w:rsid w:val="00C82446"/>
    <w:rsid w:val="00CB5F1D"/>
    <w:rsid w:val="00EC7833"/>
    <w:rsid w:val="00F2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090089"/>
  <w15:chartTrackingRefBased/>
  <w15:docId w15:val="{50F74190-4DFB-4737-A5C2-F7987B86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94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F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C2F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0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250</Words>
  <Characters>1767</Characters>
  <Application>Microsoft Office Word</Application>
  <DocSecurity>0</DocSecurity>
  <Lines>103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BinShahzad</dc:creator>
  <cp:keywords/>
  <dc:description/>
  <cp:lastModifiedBy>21-arid-737</cp:lastModifiedBy>
  <cp:revision>9</cp:revision>
  <dcterms:created xsi:type="dcterms:W3CDTF">2024-11-20T15:17:00Z</dcterms:created>
  <dcterms:modified xsi:type="dcterms:W3CDTF">2024-11-20T19:19:00Z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7d0b6334-5e0b-4c9a-9bbe-d315ad2f60e8</vt:lpwstr>
  </property>
</Properties>
</file>