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0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00"/>
        <w:gridCol w:w="1866"/>
      </w:tblGrid>
      <w:tr w:rsidR="009D2ECB" w14:paraId="200CCA94" w14:textId="77777777" w:rsidTr="009D2ECB">
        <w:trPr>
          <w:trHeight w:val="1160"/>
        </w:trPr>
        <w:tc>
          <w:tcPr>
            <w:tcW w:w="2250" w:type="dxa"/>
            <w:vAlign w:val="center"/>
          </w:tcPr>
          <w:p w14:paraId="2A65FE90" w14:textId="77777777" w:rsidR="009D2ECB" w:rsidRDefault="009D2ECB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9C590FE" wp14:editId="3B5834B8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25E3B62D" w14:textId="77777777" w:rsidR="009D2ECB" w:rsidRPr="009D2ECB" w:rsidRDefault="009D2ECB" w:rsidP="00332DED">
            <w:pPr>
              <w:jc w:val="center"/>
              <w:rPr>
                <w:b/>
                <w:sz w:val="28"/>
                <w:szCs w:val="32"/>
              </w:rPr>
            </w:pPr>
            <w:r w:rsidRPr="009D2ECB">
              <w:rPr>
                <w:b/>
                <w:sz w:val="28"/>
                <w:szCs w:val="32"/>
              </w:rPr>
              <w:t xml:space="preserve">Pir Mehr Ali Shah </w:t>
            </w:r>
          </w:p>
          <w:p w14:paraId="2BD0AA59" w14:textId="77777777" w:rsidR="009D2ECB" w:rsidRDefault="009D2ECB" w:rsidP="00332DED">
            <w:pPr>
              <w:jc w:val="center"/>
              <w:rPr>
                <w:b/>
                <w:sz w:val="40"/>
                <w:szCs w:val="44"/>
              </w:rPr>
            </w:pPr>
            <w:r w:rsidRPr="009D2ECB">
              <w:rPr>
                <w:b/>
                <w:sz w:val="40"/>
                <w:szCs w:val="44"/>
              </w:rPr>
              <w:t>Arid Agriculture University Rawalpindi</w:t>
            </w:r>
          </w:p>
          <w:p w14:paraId="7F23F58A" w14:textId="77777777" w:rsidR="009D2ECB" w:rsidRPr="00E47EEF" w:rsidRDefault="009D2ECB" w:rsidP="00332DED">
            <w:pPr>
              <w:jc w:val="center"/>
              <w:rPr>
                <w:b/>
                <w:bCs/>
                <w:sz w:val="44"/>
                <w:szCs w:val="44"/>
              </w:rPr>
            </w:pPr>
            <w:r w:rsidRPr="009D2ECB">
              <w:rPr>
                <w:b/>
                <w:sz w:val="28"/>
                <w:szCs w:val="32"/>
              </w:rPr>
              <w:t>University Institute of Information Technology</w:t>
            </w:r>
          </w:p>
        </w:tc>
        <w:tc>
          <w:tcPr>
            <w:tcW w:w="1752" w:type="dxa"/>
          </w:tcPr>
          <w:p w14:paraId="218FADD7" w14:textId="77777777" w:rsidR="009D2ECB" w:rsidRDefault="009D2ECB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1EB4585" wp14:editId="79D6CE83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44F75" w14:textId="77777777" w:rsidR="00FF0BE4" w:rsidRPr="004970B5" w:rsidRDefault="00DF5C72" w:rsidP="00C07B75">
      <w:pPr>
        <w:spacing w:before="7" w:after="120"/>
        <w:jc w:val="center"/>
        <w:rPr>
          <w:b/>
          <w:sz w:val="30"/>
          <w:szCs w:val="30"/>
          <w:u w:val="single"/>
        </w:rPr>
      </w:pPr>
      <w:r w:rsidRPr="004970B5">
        <w:rPr>
          <w:b/>
          <w:sz w:val="30"/>
          <w:szCs w:val="30"/>
          <w:u w:val="single"/>
        </w:rPr>
        <w:t>FYP</w:t>
      </w:r>
      <w:r w:rsidRPr="004970B5">
        <w:rPr>
          <w:b/>
          <w:spacing w:val="-4"/>
          <w:sz w:val="30"/>
          <w:szCs w:val="30"/>
          <w:u w:val="single"/>
        </w:rPr>
        <w:t xml:space="preserve"> </w:t>
      </w:r>
      <w:r w:rsidRPr="004970B5">
        <w:rPr>
          <w:b/>
          <w:sz w:val="30"/>
          <w:szCs w:val="30"/>
          <w:u w:val="single"/>
        </w:rPr>
        <w:t xml:space="preserve">I </w:t>
      </w:r>
      <w:r w:rsidR="00ED7544" w:rsidRPr="004970B5">
        <w:rPr>
          <w:b/>
          <w:sz w:val="30"/>
          <w:szCs w:val="30"/>
          <w:u w:val="single"/>
        </w:rPr>
        <w:t>–</w:t>
      </w:r>
      <w:r w:rsidRPr="004970B5">
        <w:rPr>
          <w:b/>
          <w:spacing w:val="-2"/>
          <w:sz w:val="30"/>
          <w:szCs w:val="30"/>
          <w:u w:val="single"/>
        </w:rPr>
        <w:t xml:space="preserve"> </w:t>
      </w:r>
      <w:r w:rsidR="00ED7544" w:rsidRPr="004970B5">
        <w:rPr>
          <w:b/>
          <w:sz w:val="30"/>
          <w:szCs w:val="30"/>
          <w:u w:val="single"/>
        </w:rPr>
        <w:t xml:space="preserve">Comprehensive Survey </w:t>
      </w:r>
      <w:r w:rsidR="00C07B75">
        <w:rPr>
          <w:b/>
          <w:sz w:val="30"/>
          <w:szCs w:val="30"/>
          <w:u w:val="single"/>
        </w:rPr>
        <w:t xml:space="preserve">Report </w:t>
      </w:r>
    </w:p>
    <w:p w14:paraId="7728FE1D" w14:textId="77777777" w:rsidR="00FF0BE4" w:rsidRPr="00ED455D" w:rsidRDefault="00FF0BE4" w:rsidP="00ED455D">
      <w:pPr>
        <w:pStyle w:val="BodyText"/>
        <w:spacing w:before="11"/>
        <w:rPr>
          <w:b/>
          <w:sz w:val="9"/>
        </w:rPr>
      </w:pPr>
    </w:p>
    <w:p w14:paraId="7AA98ABA" w14:textId="1F5C965C" w:rsidR="00FF0BE4" w:rsidRDefault="00DF5C72" w:rsidP="00303B5C">
      <w:pPr>
        <w:pStyle w:val="BodyText"/>
        <w:tabs>
          <w:tab w:val="left" w:pos="4080"/>
          <w:tab w:val="left" w:pos="9710"/>
        </w:tabs>
        <w:spacing w:before="51"/>
        <w:ind w:left="117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303B5C">
        <w:rPr>
          <w:u w:val="single"/>
        </w:rPr>
        <w:t xml:space="preserve"> Constituency Connect</w:t>
      </w:r>
      <w:r w:rsidR="00303B5C">
        <w:rPr>
          <w:u w:val="single"/>
        </w:rPr>
        <w:tab/>
      </w:r>
    </w:p>
    <w:p w14:paraId="553C0CDC" w14:textId="77777777" w:rsidR="00FF0BE4" w:rsidRPr="00ED455D" w:rsidRDefault="00FF0BE4">
      <w:pPr>
        <w:pStyle w:val="BodyText"/>
        <w:spacing w:before="3"/>
        <w:rPr>
          <w:sz w:val="11"/>
        </w:rPr>
      </w:pPr>
    </w:p>
    <w:p w14:paraId="7BC64788" w14:textId="07194838" w:rsidR="00FF0BE4" w:rsidRDefault="00DF5C72" w:rsidP="00303B5C">
      <w:pPr>
        <w:pStyle w:val="BodyText"/>
        <w:tabs>
          <w:tab w:val="left" w:pos="3708"/>
          <w:tab w:val="left" w:pos="3960"/>
          <w:tab w:val="left" w:pos="7634"/>
          <w:tab w:val="left" w:pos="9716"/>
        </w:tabs>
        <w:spacing w:before="51"/>
        <w:ind w:left="117"/>
      </w:pPr>
      <w:r>
        <w:t>Supervisor:</w:t>
      </w:r>
      <w:r>
        <w:rPr>
          <w:u w:val="single"/>
        </w:rPr>
        <w:tab/>
      </w:r>
      <w:r>
        <w:rPr>
          <w:u w:val="single"/>
        </w:rPr>
        <w:tab/>
      </w:r>
      <w:r w:rsidR="00303B5C">
        <w:rPr>
          <w:u w:val="single"/>
        </w:rPr>
        <w:t>Ms. Farkhanda Qamar</w:t>
      </w:r>
      <w:r w:rsidR="00303B5C">
        <w:rPr>
          <w:u w:val="single"/>
        </w:rPr>
        <w:tab/>
      </w:r>
      <w:r w:rsidR="00D75002">
        <w:t>Project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B33707" w14:textId="77777777" w:rsidR="00FF0BE4" w:rsidRPr="009C723A" w:rsidRDefault="00FF0BE4">
      <w:pPr>
        <w:pStyle w:val="BodyText"/>
        <w:rPr>
          <w:sz w:val="3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2967"/>
        <w:gridCol w:w="5351"/>
      </w:tblGrid>
      <w:tr w:rsidR="00FF0BE4" w14:paraId="6CB6BAD6" w14:textId="77777777">
        <w:trPr>
          <w:trHeight w:val="350"/>
        </w:trPr>
        <w:tc>
          <w:tcPr>
            <w:tcW w:w="1160" w:type="dxa"/>
          </w:tcPr>
          <w:p w14:paraId="7652BC84" w14:textId="77777777" w:rsidR="00FF0BE4" w:rsidRDefault="00DF5C72">
            <w:pPr>
              <w:pStyle w:val="TableParagraph"/>
              <w:spacing w:before="28"/>
              <w:ind w:left="222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967" w:type="dxa"/>
          </w:tcPr>
          <w:p w14:paraId="5F16FDE7" w14:textId="77777777" w:rsidR="00FF0BE4" w:rsidRDefault="00DF5C72">
            <w:pPr>
              <w:pStyle w:val="TableParagraph"/>
              <w:spacing w:before="28"/>
              <w:ind w:left="716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51" w:type="dxa"/>
          </w:tcPr>
          <w:p w14:paraId="10176628" w14:textId="77777777" w:rsidR="00FF0BE4" w:rsidRDefault="00DF5C72">
            <w:pPr>
              <w:pStyle w:val="TableParagraph"/>
              <w:spacing w:before="28"/>
              <w:ind w:left="1936" w:right="19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FF0BE4" w14:paraId="3EF43BC3" w14:textId="77777777">
        <w:trPr>
          <w:trHeight w:val="350"/>
        </w:trPr>
        <w:tc>
          <w:tcPr>
            <w:tcW w:w="1160" w:type="dxa"/>
          </w:tcPr>
          <w:p w14:paraId="392A8753" w14:textId="77777777" w:rsidR="00FF0BE4" w:rsidRDefault="00DF5C72">
            <w:pPr>
              <w:pStyle w:val="TableParagraph"/>
              <w:spacing w:before="2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7" w:type="dxa"/>
          </w:tcPr>
          <w:p w14:paraId="2F963E11" w14:textId="346BCAE4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21-arid-737</w:t>
            </w:r>
          </w:p>
        </w:tc>
        <w:tc>
          <w:tcPr>
            <w:tcW w:w="5351" w:type="dxa"/>
          </w:tcPr>
          <w:p w14:paraId="31D7CD85" w14:textId="1152A09E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Muhammad Ahsan</w:t>
            </w:r>
          </w:p>
        </w:tc>
      </w:tr>
      <w:tr w:rsidR="00FF0BE4" w14:paraId="67B805C9" w14:textId="77777777">
        <w:trPr>
          <w:trHeight w:val="350"/>
        </w:trPr>
        <w:tc>
          <w:tcPr>
            <w:tcW w:w="1160" w:type="dxa"/>
          </w:tcPr>
          <w:p w14:paraId="3AA57684" w14:textId="77777777" w:rsidR="00FF0BE4" w:rsidRDefault="00DF5C72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7" w:type="dxa"/>
          </w:tcPr>
          <w:p w14:paraId="78C07526" w14:textId="56CDEE91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21-arid-719</w:t>
            </w:r>
          </w:p>
        </w:tc>
        <w:tc>
          <w:tcPr>
            <w:tcW w:w="5351" w:type="dxa"/>
          </w:tcPr>
          <w:p w14:paraId="0A5B32C9" w14:textId="03ABD0FE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Huzaifa Bin Shahzad</w:t>
            </w:r>
          </w:p>
        </w:tc>
      </w:tr>
      <w:tr w:rsidR="00FF0BE4" w14:paraId="4168DD23" w14:textId="77777777">
        <w:trPr>
          <w:trHeight w:val="350"/>
        </w:trPr>
        <w:tc>
          <w:tcPr>
            <w:tcW w:w="1160" w:type="dxa"/>
          </w:tcPr>
          <w:p w14:paraId="19C2D5C6" w14:textId="77777777" w:rsidR="00FF0BE4" w:rsidRDefault="00DF5C72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7" w:type="dxa"/>
          </w:tcPr>
          <w:p w14:paraId="628FDA07" w14:textId="2C02F917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21-arid-715</w:t>
            </w:r>
          </w:p>
        </w:tc>
        <w:tc>
          <w:tcPr>
            <w:tcW w:w="5351" w:type="dxa"/>
          </w:tcPr>
          <w:p w14:paraId="43AC3B39" w14:textId="5C6C229A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Haseeb Ur Rehman</w:t>
            </w:r>
          </w:p>
        </w:tc>
      </w:tr>
    </w:tbl>
    <w:p w14:paraId="6EF862FA" w14:textId="77777777" w:rsidR="00FF0BE4" w:rsidRPr="00ED455D" w:rsidRDefault="00FF0BE4" w:rsidP="00ED455D">
      <w:pPr>
        <w:pStyle w:val="BodyText"/>
        <w:rPr>
          <w:sz w:val="10"/>
        </w:rPr>
      </w:pPr>
    </w:p>
    <w:p w14:paraId="49F9F3CD" w14:textId="77777777" w:rsidR="00FF0BE4" w:rsidRDefault="00AE4113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0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Complexity</w:t>
      </w:r>
      <w:r w:rsidR="00DF5C72">
        <w:rPr>
          <w:b/>
          <w:sz w:val="24"/>
        </w:rPr>
        <w:t>:</w:t>
      </w:r>
    </w:p>
    <w:p w14:paraId="150AD75E" w14:textId="77777777" w:rsidR="001A5D23" w:rsidRPr="00405506" w:rsidRDefault="001A5D23">
      <w:pPr>
        <w:pStyle w:val="BodyText"/>
        <w:rPr>
          <w:b/>
          <w:sz w:val="1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1A5D23" w:rsidRPr="00405506" w14:paraId="4059D4E4" w14:textId="77777777" w:rsidTr="001A5D23">
        <w:tc>
          <w:tcPr>
            <w:tcW w:w="9880" w:type="dxa"/>
          </w:tcPr>
          <w:p w14:paraId="68CF1A3B" w14:textId="18BD346B" w:rsidR="00405506" w:rsidRPr="00405506" w:rsidRDefault="006E2389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Role-based</w:t>
            </w:r>
            <w:r w:rsidR="00405506">
              <w:rPr>
                <w:b/>
                <w:sz w:val="24"/>
                <w:szCs w:val="24"/>
              </w:rPr>
              <w:t xml:space="preserve"> authorization</w:t>
            </w:r>
            <w:r w:rsidR="00405506" w:rsidRPr="00405506">
              <w:rPr>
                <w:b/>
                <w:sz w:val="24"/>
                <w:szCs w:val="24"/>
              </w:rPr>
              <w:t>:</w:t>
            </w:r>
          </w:p>
          <w:p w14:paraId="192B8719" w14:textId="35AC56FE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F4242">
              <w:rPr>
                <w:bCs/>
                <w:sz w:val="24"/>
                <w:szCs w:val="24"/>
              </w:rPr>
              <w:t>Role-based authorization using JWT for</w:t>
            </w:r>
            <w:r w:rsidR="00405506" w:rsidRPr="00405506">
              <w:rPr>
                <w:bCs/>
                <w:sz w:val="24"/>
                <w:szCs w:val="24"/>
              </w:rPr>
              <w:t xml:space="preserve"> multiple user roles like constituents and representatives</w:t>
            </w:r>
            <w:r w:rsidR="00405506">
              <w:rPr>
                <w:bCs/>
                <w:sz w:val="24"/>
                <w:szCs w:val="24"/>
              </w:rPr>
              <w:t>, admin,</w:t>
            </w:r>
            <w:r w:rsidR="008E03B0">
              <w:rPr>
                <w:bCs/>
                <w:sz w:val="24"/>
                <w:szCs w:val="24"/>
              </w:rPr>
              <w:t xml:space="preserve"> </w:t>
            </w:r>
            <w:r w:rsidR="006E2389">
              <w:rPr>
                <w:bCs/>
                <w:sz w:val="24"/>
                <w:szCs w:val="24"/>
              </w:rPr>
              <w:t xml:space="preserve">and </w:t>
            </w:r>
            <w:r w:rsidR="00405506">
              <w:rPr>
                <w:bCs/>
                <w:sz w:val="24"/>
                <w:szCs w:val="24"/>
              </w:rPr>
              <w:t>coordinator</w:t>
            </w:r>
            <w:r w:rsidR="00405506" w:rsidRPr="00405506">
              <w:rPr>
                <w:bCs/>
                <w:sz w:val="24"/>
                <w:szCs w:val="24"/>
              </w:rPr>
              <w:t xml:space="preserve">, each with </w:t>
            </w:r>
            <w:r w:rsidR="008E03B0">
              <w:rPr>
                <w:bCs/>
                <w:sz w:val="24"/>
                <w:szCs w:val="24"/>
              </w:rPr>
              <w:t>distinctive</w:t>
            </w:r>
            <w:r w:rsidR="00405506" w:rsidRPr="00405506">
              <w:rPr>
                <w:bCs/>
                <w:sz w:val="24"/>
                <w:szCs w:val="24"/>
              </w:rPr>
              <w:t xml:space="preserve"> features and permissions.</w:t>
            </w:r>
          </w:p>
          <w:p w14:paraId="65B852DA" w14:textId="370DD366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Complex Data Handling:</w:t>
            </w:r>
          </w:p>
          <w:p w14:paraId="05D63E76" w14:textId="3F17353E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405506">
              <w:rPr>
                <w:bCs/>
                <w:sz w:val="24"/>
                <w:szCs w:val="24"/>
              </w:rPr>
              <w:t xml:space="preserve">Many interconnected data pieces, such as users, complaints, surveys, and events, </w:t>
            </w:r>
            <w:r w:rsidR="00405506" w:rsidRPr="00405506">
              <w:rPr>
                <w:bCs/>
                <w:sz w:val="24"/>
                <w:szCs w:val="24"/>
              </w:rPr>
              <w:t>must be managed accurately.</w:t>
            </w:r>
          </w:p>
          <w:p w14:paraId="4C014B85" w14:textId="3E09402B" w:rsidR="00405506" w:rsidRPr="00405506" w:rsidRDefault="006E2389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Authentication and </w:t>
            </w:r>
            <w:r w:rsidR="00405506" w:rsidRPr="00405506">
              <w:rPr>
                <w:b/>
                <w:sz w:val="24"/>
                <w:szCs w:val="24"/>
              </w:rPr>
              <w:t>Security:</w:t>
            </w:r>
          </w:p>
          <w:p w14:paraId="35848DFB" w14:textId="1052F58B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F4242">
              <w:rPr>
                <w:bCs/>
                <w:sz w:val="24"/>
                <w:szCs w:val="24"/>
              </w:rPr>
              <w:t>S</w:t>
            </w:r>
            <w:r w:rsidR="00405506" w:rsidRPr="00405506">
              <w:rPr>
                <w:bCs/>
                <w:sz w:val="24"/>
                <w:szCs w:val="24"/>
              </w:rPr>
              <w:t>trong security measures, including secure logins and data protection</w:t>
            </w:r>
            <w:r w:rsidR="006E2389">
              <w:rPr>
                <w:bCs/>
                <w:sz w:val="24"/>
                <w:szCs w:val="24"/>
              </w:rPr>
              <w:t xml:space="preserve"> via encryption and hashing</w:t>
            </w:r>
            <w:r w:rsidR="00405506" w:rsidRPr="00405506">
              <w:rPr>
                <w:bCs/>
                <w:sz w:val="24"/>
                <w:szCs w:val="24"/>
              </w:rPr>
              <w:t xml:space="preserve">, to </w:t>
            </w:r>
            <w:r w:rsidR="00405506">
              <w:rPr>
                <w:bCs/>
                <w:sz w:val="24"/>
                <w:szCs w:val="24"/>
              </w:rPr>
              <w:t>protect user information</w:t>
            </w:r>
            <w:r w:rsidR="00405506" w:rsidRPr="00405506">
              <w:rPr>
                <w:bCs/>
                <w:sz w:val="24"/>
                <w:szCs w:val="24"/>
              </w:rPr>
              <w:t>.</w:t>
            </w:r>
          </w:p>
          <w:p w14:paraId="6A4769DA" w14:textId="7140F09B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Real-Time Features:</w:t>
            </w:r>
          </w:p>
          <w:p w14:paraId="3842D94E" w14:textId="013E518A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6E2389">
              <w:rPr>
                <w:bCs/>
                <w:sz w:val="24"/>
                <w:szCs w:val="24"/>
              </w:rPr>
              <w:t>Re</w:t>
            </w:r>
            <w:r w:rsidR="00405506" w:rsidRPr="00405506">
              <w:rPr>
                <w:bCs/>
                <w:sz w:val="24"/>
                <w:szCs w:val="24"/>
              </w:rPr>
              <w:t>al-time updates</w:t>
            </w:r>
            <w:r w:rsidR="006E2389">
              <w:rPr>
                <w:bCs/>
                <w:sz w:val="24"/>
                <w:szCs w:val="24"/>
              </w:rPr>
              <w:t xml:space="preserve"> when </w:t>
            </w:r>
            <w:r w:rsidR="00405506" w:rsidRPr="00405506">
              <w:rPr>
                <w:bCs/>
                <w:sz w:val="24"/>
                <w:szCs w:val="24"/>
              </w:rPr>
              <w:t>complaint status changes and event notifications</w:t>
            </w:r>
          </w:p>
          <w:p w14:paraId="0DB95B1C" w14:textId="1AAF9D32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Performance Tracking:</w:t>
            </w:r>
          </w:p>
          <w:p w14:paraId="75BF4994" w14:textId="17995A88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405506" w:rsidRPr="00405506">
              <w:rPr>
                <w:bCs/>
                <w:sz w:val="24"/>
                <w:szCs w:val="24"/>
              </w:rPr>
              <w:t>Representatives' performance is tracked and displayed using charts and graphs, requiring advanced data processing and visualization.</w:t>
            </w:r>
          </w:p>
          <w:p w14:paraId="6EECED85" w14:textId="45722414" w:rsidR="008E03B0" w:rsidRPr="008E03B0" w:rsidRDefault="008E03B0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8E03B0">
              <w:rPr>
                <w:b/>
                <w:sz w:val="24"/>
                <w:szCs w:val="24"/>
              </w:rPr>
              <w:t>User Experience and Interface Design:</w:t>
            </w:r>
          </w:p>
          <w:p w14:paraId="126101AE" w14:textId="4AAF7F56" w:rsidR="008E03B0" w:rsidRPr="008E03B0" w:rsidRDefault="00EF4970" w:rsidP="00BE0209">
            <w:pPr>
              <w:pStyle w:val="TableParagraph"/>
              <w:numPr>
                <w:ilvl w:val="0"/>
                <w:numId w:val="9"/>
              </w:numPr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8E03B0" w:rsidRPr="008E03B0">
              <w:rPr>
                <w:bCs/>
                <w:sz w:val="24"/>
                <w:szCs w:val="24"/>
              </w:rPr>
              <w:t>n intuitive and accessible user interface that caters to diverse user groups</w:t>
            </w:r>
            <w:r>
              <w:rPr>
                <w:bCs/>
                <w:sz w:val="24"/>
                <w:szCs w:val="24"/>
              </w:rPr>
              <w:t>.</w:t>
            </w:r>
          </w:p>
          <w:p w14:paraId="72042D6D" w14:textId="1176BB7B" w:rsidR="008E03B0" w:rsidRPr="008E03B0" w:rsidRDefault="008E03B0" w:rsidP="00BE0209">
            <w:pPr>
              <w:pStyle w:val="TableParagraph"/>
              <w:numPr>
                <w:ilvl w:val="0"/>
                <w:numId w:val="9"/>
              </w:numPr>
              <w:spacing w:before="69" w:after="60"/>
              <w:jc w:val="both"/>
              <w:rPr>
                <w:bCs/>
                <w:sz w:val="24"/>
                <w:szCs w:val="24"/>
              </w:rPr>
            </w:pPr>
            <w:r w:rsidRPr="008E03B0">
              <w:rPr>
                <w:bCs/>
                <w:sz w:val="24"/>
                <w:szCs w:val="24"/>
              </w:rPr>
              <w:t>Ensur</w:t>
            </w:r>
            <w:r w:rsidR="00EF4970">
              <w:rPr>
                <w:bCs/>
                <w:sz w:val="24"/>
                <w:szCs w:val="24"/>
              </w:rPr>
              <w:t>es</w:t>
            </w:r>
            <w:r w:rsidRPr="008E03B0">
              <w:rPr>
                <w:bCs/>
                <w:sz w:val="24"/>
                <w:szCs w:val="24"/>
              </w:rPr>
              <w:t xml:space="preserve"> responsive design and seamless user interactions across devices</w:t>
            </w:r>
            <w:r w:rsidR="00EF4970">
              <w:rPr>
                <w:bCs/>
                <w:sz w:val="24"/>
                <w:szCs w:val="24"/>
              </w:rPr>
              <w:t>.</w:t>
            </w:r>
          </w:p>
          <w:p w14:paraId="3401B4A4" w14:textId="77777777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Customizable Reports:</w:t>
            </w:r>
          </w:p>
          <w:p w14:paraId="5C281299" w14:textId="31AED8F4" w:rsidR="00405506" w:rsidRDefault="00FD125E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E0043">
              <w:rPr>
                <w:bCs/>
                <w:sz w:val="24"/>
                <w:szCs w:val="24"/>
              </w:rPr>
              <w:t>C</w:t>
            </w:r>
            <w:r w:rsidR="00405506" w:rsidRPr="00405506">
              <w:rPr>
                <w:bCs/>
                <w:sz w:val="24"/>
                <w:szCs w:val="24"/>
              </w:rPr>
              <w:t xml:space="preserve">ustomizable reports on various metrics, such as complaint resolutions and constituent engagement, </w:t>
            </w:r>
            <w:r w:rsidR="002E0043">
              <w:rPr>
                <w:bCs/>
                <w:sz w:val="24"/>
                <w:szCs w:val="24"/>
              </w:rPr>
              <w:t>involve</w:t>
            </w:r>
            <w:r w:rsidR="00405506" w:rsidRPr="00405506">
              <w:rPr>
                <w:bCs/>
                <w:sz w:val="24"/>
                <w:szCs w:val="24"/>
              </w:rPr>
              <w:t xml:space="preserve"> complex data aggregation and presentation.</w:t>
            </w:r>
          </w:p>
          <w:p w14:paraId="33B8749C" w14:textId="77777777" w:rsid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bCs/>
                <w:sz w:val="24"/>
                <w:szCs w:val="24"/>
              </w:rPr>
            </w:pPr>
            <w:r w:rsidRPr="00405506">
              <w:rPr>
                <w:b/>
                <w:bCs/>
                <w:sz w:val="24"/>
                <w:szCs w:val="24"/>
              </w:rPr>
              <w:t>Multi-language Support:</w:t>
            </w:r>
          </w:p>
          <w:p w14:paraId="26407073" w14:textId="48852192" w:rsidR="00405506" w:rsidRPr="00405506" w:rsidRDefault="00FD125E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405506" w:rsidRPr="00405506">
              <w:rPr>
                <w:bCs/>
                <w:sz w:val="24"/>
                <w:szCs w:val="24"/>
              </w:rPr>
              <w:t>If the application is designed for diverse users, providing multi-language support will add to its complexity by requiring translation features and language-specific content handling.</w:t>
            </w:r>
          </w:p>
          <w:p w14:paraId="5D527B87" w14:textId="32BC2C8F" w:rsidR="00405506" w:rsidRPr="00405506" w:rsidRDefault="00405506" w:rsidP="00405506">
            <w:pPr>
              <w:pStyle w:val="TableParagraph"/>
              <w:spacing w:before="69" w:after="60"/>
              <w:rPr>
                <w:bCs/>
                <w:sz w:val="24"/>
                <w:szCs w:val="24"/>
              </w:rPr>
            </w:pPr>
          </w:p>
        </w:tc>
      </w:tr>
    </w:tbl>
    <w:p w14:paraId="5149096A" w14:textId="77777777" w:rsidR="00427F4B" w:rsidRDefault="00AE4113" w:rsidP="00427F4B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09"/>
        <w:rPr>
          <w:b/>
          <w:sz w:val="24"/>
        </w:rPr>
      </w:pPr>
      <w:r>
        <w:rPr>
          <w:b/>
          <w:sz w:val="24"/>
        </w:rPr>
        <w:t>Technological Aspects</w:t>
      </w:r>
      <w:r w:rsidR="00427F4B">
        <w:rPr>
          <w:b/>
          <w:sz w:val="24"/>
        </w:rPr>
        <w:t>:</w:t>
      </w:r>
    </w:p>
    <w:p w14:paraId="79FB187F" w14:textId="77777777" w:rsidR="00427F4B" w:rsidRDefault="00427F4B" w:rsidP="00427F4B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1A5D23" w14:paraId="149C78DE" w14:textId="77777777" w:rsidTr="001A5D23">
        <w:tc>
          <w:tcPr>
            <w:tcW w:w="9880" w:type="dxa"/>
          </w:tcPr>
          <w:p w14:paraId="30E7BD0B" w14:textId="66EEB9C9" w:rsidR="001A5D23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</w:t>
            </w:r>
          </w:p>
          <w:p w14:paraId="72955778" w14:textId="75AEDD85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CSS3</w:t>
            </w:r>
          </w:p>
          <w:p w14:paraId="01B95784" w14:textId="74ECB518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Tailwind CSS</w:t>
            </w:r>
          </w:p>
          <w:p w14:paraId="3861C336" w14:textId="119F8EA1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14:paraId="004FD4B3" w14:textId="01071160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  <w:p w14:paraId="2F1D9C0F" w14:textId="43528CA3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Redux Toolkit</w:t>
            </w:r>
          </w:p>
          <w:p w14:paraId="6AB77EAA" w14:textId="6C00759A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js</w:t>
            </w:r>
          </w:p>
          <w:p w14:paraId="3AE65DF9" w14:textId="440C4DC1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js</w:t>
            </w:r>
          </w:p>
          <w:p w14:paraId="4B3223DE" w14:textId="2DC22719" w:rsidR="0007347E" w:rsidRPr="00A70B7A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  <w:p w14:paraId="454C210B" w14:textId="77777777" w:rsidR="00ED455D" w:rsidRPr="00ED455D" w:rsidRDefault="00ED455D" w:rsidP="00ED455D">
            <w:pPr>
              <w:pStyle w:val="TableParagraph"/>
              <w:spacing w:before="69"/>
              <w:ind w:right="3812"/>
              <w:rPr>
                <w:sz w:val="24"/>
                <w:szCs w:val="24"/>
              </w:rPr>
            </w:pPr>
          </w:p>
        </w:tc>
      </w:tr>
    </w:tbl>
    <w:p w14:paraId="51D59644" w14:textId="77777777" w:rsidR="00427F4B" w:rsidRPr="00ED455D" w:rsidRDefault="00427F4B" w:rsidP="00427F4B">
      <w:pPr>
        <w:pStyle w:val="BodyText"/>
        <w:rPr>
          <w:b/>
          <w:sz w:val="8"/>
          <w:szCs w:val="8"/>
        </w:rPr>
      </w:pPr>
    </w:p>
    <w:p w14:paraId="09F2A2B2" w14:textId="77777777"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ab/>
        <w:t>Potential Impact on Society</w:t>
      </w:r>
      <w:r w:rsidRPr="00ED455D">
        <w:rPr>
          <w:b/>
          <w:sz w:val="24"/>
        </w:rPr>
        <w:t>:</w:t>
      </w:r>
    </w:p>
    <w:p w14:paraId="3C584109" w14:textId="77777777"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14:paraId="3C6B50F5" w14:textId="77777777" w:rsidTr="00E33300">
        <w:tc>
          <w:tcPr>
            <w:tcW w:w="9880" w:type="dxa"/>
          </w:tcPr>
          <w:p w14:paraId="20C3BCDB" w14:textId="77777777" w:rsidR="00ED455D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 w:rsidRPr="00427F4B">
              <w:rPr>
                <w:sz w:val="24"/>
              </w:rPr>
              <w:t xml:space="preserve">*Briefly describe the </w:t>
            </w:r>
            <w:r>
              <w:rPr>
                <w:sz w:val="24"/>
              </w:rPr>
              <w:t>impact of your project on our society.</w:t>
            </w:r>
            <w:r w:rsidR="002F3B70">
              <w:rPr>
                <w:sz w:val="24"/>
              </w:rPr>
              <w:t xml:space="preserve"> </w:t>
            </w:r>
            <w:r w:rsidRPr="00427F4B">
              <w:rPr>
                <w:sz w:val="24"/>
              </w:rPr>
              <w:t>*</w:t>
            </w:r>
          </w:p>
          <w:p w14:paraId="1030D515" w14:textId="77777777" w:rsidR="00AE69CC" w:rsidRDefault="00AE69CC" w:rsidP="00AE69CC">
            <w:pPr>
              <w:pStyle w:val="TableParagraph"/>
              <w:spacing w:before="69"/>
              <w:ind w:right="3812"/>
              <w:rPr>
                <w:b/>
              </w:rPr>
            </w:pPr>
          </w:p>
        </w:tc>
      </w:tr>
    </w:tbl>
    <w:p w14:paraId="7C0DA808" w14:textId="77777777" w:rsidR="00ED455D" w:rsidRPr="00ED455D" w:rsidRDefault="00ED455D" w:rsidP="00ED455D">
      <w:pPr>
        <w:pStyle w:val="BodyText"/>
        <w:rPr>
          <w:b/>
          <w:sz w:val="8"/>
          <w:szCs w:val="8"/>
        </w:rPr>
      </w:pPr>
    </w:p>
    <w:p w14:paraId="32F443BA" w14:textId="77777777"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ab/>
        <w:t>Benchmarking</w:t>
      </w:r>
      <w:r w:rsidRPr="00ED455D">
        <w:rPr>
          <w:b/>
          <w:sz w:val="24"/>
        </w:rPr>
        <w:t>:</w:t>
      </w:r>
    </w:p>
    <w:p w14:paraId="5FD7041F" w14:textId="77777777"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14:paraId="03091E40" w14:textId="77777777" w:rsidTr="00E33300">
        <w:tc>
          <w:tcPr>
            <w:tcW w:w="9880" w:type="dxa"/>
          </w:tcPr>
          <w:p w14:paraId="56C5F306" w14:textId="77777777" w:rsidR="00ED455D" w:rsidRDefault="00ED455D" w:rsidP="00AE69CC">
            <w:pPr>
              <w:pStyle w:val="TableParagraph"/>
              <w:spacing w:before="60" w:after="60"/>
              <w:jc w:val="both"/>
              <w:rPr>
                <w:b/>
              </w:rPr>
            </w:pPr>
            <w:r w:rsidRPr="00427F4B">
              <w:rPr>
                <w:sz w:val="24"/>
              </w:rPr>
              <w:t>*</w:t>
            </w:r>
            <w:r>
              <w:rPr>
                <w:sz w:val="24"/>
              </w:rPr>
              <w:t xml:space="preserve">Perform a comprehensive literature review of the problem you are going to solve. Add a comparison table of existing technologies/solutions already available and your solution so that the gap can be identified from the table. </w:t>
            </w:r>
            <w:r w:rsidRPr="00427F4B">
              <w:rPr>
                <w:sz w:val="24"/>
              </w:rPr>
              <w:t>*</w:t>
            </w:r>
          </w:p>
        </w:tc>
      </w:tr>
    </w:tbl>
    <w:p w14:paraId="0FDA3467" w14:textId="77777777" w:rsidR="00ED455D" w:rsidRPr="00ED455D" w:rsidRDefault="00ED455D" w:rsidP="00ED455D">
      <w:pPr>
        <w:pStyle w:val="BodyText"/>
        <w:rPr>
          <w:b/>
          <w:sz w:val="8"/>
          <w:szCs w:val="8"/>
        </w:rPr>
      </w:pPr>
    </w:p>
    <w:p w14:paraId="4118FAE8" w14:textId="77777777"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e.</w:t>
      </w:r>
      <w:r>
        <w:rPr>
          <w:b/>
          <w:sz w:val="24"/>
        </w:rPr>
        <w:tab/>
        <w:t>Project Features List</w:t>
      </w:r>
      <w:r w:rsidRPr="00ED455D">
        <w:rPr>
          <w:b/>
          <w:sz w:val="24"/>
        </w:rPr>
        <w:t>:</w:t>
      </w:r>
    </w:p>
    <w:p w14:paraId="765E7C8E" w14:textId="77777777"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14:paraId="6EA6A5DD" w14:textId="77777777" w:rsidTr="00E33300">
        <w:tc>
          <w:tcPr>
            <w:tcW w:w="9880" w:type="dxa"/>
          </w:tcPr>
          <w:p w14:paraId="21DD5178" w14:textId="77777777" w:rsidR="00ED455D" w:rsidRPr="00427F4B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>
              <w:rPr>
                <w:sz w:val="24"/>
              </w:rPr>
              <w:t>*Add your features here separated by commas. *</w:t>
            </w:r>
          </w:p>
          <w:p w14:paraId="428B2210" w14:textId="77777777" w:rsidR="00ED455D" w:rsidRDefault="00ED455D" w:rsidP="00E33300">
            <w:pPr>
              <w:pStyle w:val="BodyText"/>
              <w:rPr>
                <w:b/>
              </w:rPr>
            </w:pPr>
          </w:p>
        </w:tc>
      </w:tr>
    </w:tbl>
    <w:p w14:paraId="64659DD2" w14:textId="77777777" w:rsidR="00F84722" w:rsidRDefault="00F84722" w:rsidP="003E1DC8">
      <w:pPr>
        <w:pStyle w:val="ListParagraph"/>
        <w:tabs>
          <w:tab w:val="left" w:pos="493"/>
        </w:tabs>
        <w:spacing w:after="120"/>
        <w:ind w:left="288" w:firstLine="0"/>
        <w:jc w:val="left"/>
        <w:rPr>
          <w:b/>
          <w:sz w:val="28"/>
        </w:rPr>
      </w:pPr>
    </w:p>
    <w:p w14:paraId="55397C13" w14:textId="02ED4B12" w:rsidR="003E1DC8" w:rsidRPr="003E1DC8" w:rsidRDefault="00105D7C" w:rsidP="003E1DC8">
      <w:pPr>
        <w:pStyle w:val="ListParagraph"/>
        <w:tabs>
          <w:tab w:val="left" w:pos="493"/>
        </w:tabs>
        <w:spacing w:after="120"/>
        <w:ind w:left="288" w:firstLine="0"/>
        <w:jc w:val="left"/>
        <w:rPr>
          <w:b/>
          <w:sz w:val="28"/>
        </w:rPr>
      </w:pPr>
      <w:r>
        <w:rPr>
          <w:b/>
          <w:sz w:val="28"/>
        </w:rPr>
        <w:t xml:space="preserve">FYP </w:t>
      </w:r>
      <w:r w:rsidR="003E1DC8" w:rsidRPr="003E1DC8">
        <w:rPr>
          <w:b/>
          <w:sz w:val="28"/>
        </w:rPr>
        <w:t>Project</w:t>
      </w:r>
      <w:r w:rsidR="003E1DC8" w:rsidRPr="003E1DC8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 xml:space="preserve">Report </w:t>
      </w:r>
      <w:r w:rsidR="003E1DC8" w:rsidRPr="003E1DC8">
        <w:rPr>
          <w:b/>
          <w:sz w:val="28"/>
        </w:rPr>
        <w:t>Evaluation:</w:t>
      </w:r>
      <w:r w:rsidR="00BF5E4F">
        <w:rPr>
          <w:b/>
          <w:sz w:val="28"/>
        </w:rPr>
        <w:t xml:space="preserve"> (</w:t>
      </w:r>
      <w:r w:rsidR="00BF5E4F" w:rsidRPr="00BF5E4F">
        <w:rPr>
          <w:sz w:val="28"/>
        </w:rPr>
        <w:t>For Official use only</w:t>
      </w:r>
      <w:r w:rsidR="00BF5E4F">
        <w:rPr>
          <w:b/>
          <w:sz w:val="28"/>
        </w:rPr>
        <w:t>)</w:t>
      </w:r>
    </w:p>
    <w:p w14:paraId="1959C291" w14:textId="77777777" w:rsidR="003E1DC8" w:rsidRDefault="003E1DC8" w:rsidP="003E1DC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1742"/>
        <w:gridCol w:w="1740"/>
        <w:gridCol w:w="1742"/>
      </w:tblGrid>
      <w:tr w:rsidR="003E1DC8" w14:paraId="0D0B4701" w14:textId="77777777" w:rsidTr="00E33300">
        <w:trPr>
          <w:trHeight w:val="350"/>
        </w:trPr>
        <w:tc>
          <w:tcPr>
            <w:tcW w:w="4251" w:type="dxa"/>
          </w:tcPr>
          <w:p w14:paraId="2389EA1A" w14:textId="77777777" w:rsidR="003E1DC8" w:rsidRDefault="003E1DC8" w:rsidP="00E33300">
            <w:pPr>
              <w:pStyle w:val="TableParagraph"/>
              <w:spacing w:before="57" w:line="273" w:lineRule="exact"/>
              <w:ind w:left="1732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1742" w:type="dxa"/>
          </w:tcPr>
          <w:p w14:paraId="7CE6AE79" w14:textId="77777777" w:rsidR="003E1DC8" w:rsidRDefault="003E1DC8" w:rsidP="00E33300">
            <w:pPr>
              <w:pStyle w:val="TableParagraph"/>
              <w:spacing w:before="57" w:line="273" w:lineRule="exact"/>
              <w:ind w:left="578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40" w:type="dxa"/>
          </w:tcPr>
          <w:p w14:paraId="38C05FA7" w14:textId="77777777" w:rsidR="003E1DC8" w:rsidRDefault="003E1DC8" w:rsidP="00E33300">
            <w:pPr>
              <w:pStyle w:val="TableParagraph"/>
              <w:spacing w:before="57" w:line="273" w:lineRule="exact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Normal</w:t>
            </w:r>
          </w:p>
        </w:tc>
        <w:tc>
          <w:tcPr>
            <w:tcW w:w="1742" w:type="dxa"/>
          </w:tcPr>
          <w:p w14:paraId="472261B5" w14:textId="77777777" w:rsidR="003E1DC8" w:rsidRDefault="003E1DC8" w:rsidP="00E33300">
            <w:pPr>
              <w:pStyle w:val="TableParagraph"/>
              <w:spacing w:before="57" w:line="273" w:lineRule="exact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Inferior</w:t>
            </w:r>
          </w:p>
        </w:tc>
      </w:tr>
      <w:tr w:rsidR="003E1DC8" w14:paraId="4FA05C3C" w14:textId="77777777" w:rsidTr="00E33300">
        <w:trPr>
          <w:trHeight w:val="350"/>
        </w:trPr>
        <w:tc>
          <w:tcPr>
            <w:tcW w:w="4251" w:type="dxa"/>
          </w:tcPr>
          <w:p w14:paraId="04AFBA92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</w:p>
        </w:tc>
        <w:tc>
          <w:tcPr>
            <w:tcW w:w="1742" w:type="dxa"/>
          </w:tcPr>
          <w:p w14:paraId="64953845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4B9CA8F9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540B469A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763C1B86" w14:textId="77777777" w:rsidTr="00E33300">
        <w:trPr>
          <w:trHeight w:val="350"/>
        </w:trPr>
        <w:tc>
          <w:tcPr>
            <w:tcW w:w="4251" w:type="dxa"/>
          </w:tcPr>
          <w:p w14:paraId="55FF3EEA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Technological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Aspect</w:t>
            </w:r>
          </w:p>
        </w:tc>
        <w:tc>
          <w:tcPr>
            <w:tcW w:w="1742" w:type="dxa"/>
          </w:tcPr>
          <w:p w14:paraId="3C1D7E09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5278EFBE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04922903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47A78B68" w14:textId="77777777" w:rsidTr="00E33300">
        <w:trPr>
          <w:trHeight w:val="350"/>
        </w:trPr>
        <w:tc>
          <w:tcPr>
            <w:tcW w:w="4251" w:type="dxa"/>
          </w:tcPr>
          <w:p w14:paraId="7AF8CFCC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Potential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  <w:tc>
          <w:tcPr>
            <w:tcW w:w="1742" w:type="dxa"/>
          </w:tcPr>
          <w:p w14:paraId="3648C982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21675892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14BD9270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6234198D" w14:textId="77777777" w:rsidTr="00E33300">
        <w:trPr>
          <w:trHeight w:val="350"/>
        </w:trPr>
        <w:tc>
          <w:tcPr>
            <w:tcW w:w="4251" w:type="dxa"/>
          </w:tcPr>
          <w:p w14:paraId="019C01E2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Benchmarking</w:t>
            </w:r>
          </w:p>
        </w:tc>
        <w:tc>
          <w:tcPr>
            <w:tcW w:w="1742" w:type="dxa"/>
          </w:tcPr>
          <w:p w14:paraId="5900DA32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10BF989E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214EAC48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3B145E20" w14:textId="77777777" w:rsidTr="00E33300">
        <w:trPr>
          <w:trHeight w:val="352"/>
        </w:trPr>
        <w:tc>
          <w:tcPr>
            <w:tcW w:w="4251" w:type="dxa"/>
          </w:tcPr>
          <w:p w14:paraId="03C5166F" w14:textId="77777777" w:rsidR="003E1DC8" w:rsidRDefault="003E1DC8" w:rsidP="00E33300">
            <w:pPr>
              <w:pStyle w:val="TableParagraph"/>
              <w:spacing w:before="57"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1742" w:type="dxa"/>
          </w:tcPr>
          <w:p w14:paraId="3AFA5C7E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31BB2225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7319AD25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76BCADE" w14:textId="77777777" w:rsidR="00427F4B" w:rsidRDefault="00427F4B" w:rsidP="00427F4B">
      <w:pPr>
        <w:rPr>
          <w:rFonts w:ascii="Times New Roman"/>
          <w:sz w:val="24"/>
        </w:rPr>
      </w:pPr>
    </w:p>
    <w:p w14:paraId="1D5266F0" w14:textId="77777777" w:rsidR="00427F4B" w:rsidRDefault="00427F4B">
      <w:pPr>
        <w:rPr>
          <w:rFonts w:ascii="Times New Roman"/>
          <w:sz w:val="24"/>
        </w:rPr>
      </w:pPr>
    </w:p>
    <w:p w14:paraId="7D43D92E" w14:textId="77777777" w:rsidR="00AE69CC" w:rsidRDefault="00AE69CC">
      <w:pPr>
        <w:rPr>
          <w:rFonts w:ascii="Times New Roman"/>
          <w:sz w:val="24"/>
        </w:rPr>
        <w:sectPr w:rsidR="00AE69CC">
          <w:footerReference w:type="default" r:id="rId9"/>
          <w:type w:val="continuous"/>
          <w:pgSz w:w="11910" w:h="16840"/>
          <w:pgMar w:top="640" w:right="1000" w:bottom="620" w:left="1020" w:header="720" w:footer="430" w:gutter="0"/>
          <w:pgNumType w:start="1"/>
          <w:cols w:space="720"/>
        </w:sectPr>
      </w:pPr>
    </w:p>
    <w:p w14:paraId="2EEFAB4E" w14:textId="77777777" w:rsidR="00FF0BE4" w:rsidRDefault="003E1DC8">
      <w:pPr>
        <w:tabs>
          <w:tab w:val="left" w:pos="9778"/>
        </w:tabs>
        <w:spacing w:before="52"/>
        <w:ind w:left="132"/>
        <w:rPr>
          <w:b/>
          <w:sz w:val="24"/>
        </w:rPr>
      </w:pPr>
      <w:r>
        <w:rPr>
          <w:b/>
          <w:sz w:val="24"/>
        </w:rPr>
        <w:t>Suggestions/</w:t>
      </w:r>
      <w:r w:rsidR="00DF5C72">
        <w:rPr>
          <w:b/>
          <w:sz w:val="24"/>
        </w:rPr>
        <w:t>Remarks:</w:t>
      </w:r>
      <w:r w:rsidR="00DF5C72">
        <w:rPr>
          <w:b/>
          <w:spacing w:val="2"/>
          <w:sz w:val="24"/>
        </w:rPr>
        <w:t xml:space="preserve"> </w:t>
      </w:r>
      <w:r w:rsidR="00DF5C72">
        <w:rPr>
          <w:b/>
          <w:sz w:val="24"/>
          <w:u w:val="single"/>
        </w:rPr>
        <w:t xml:space="preserve"> </w:t>
      </w:r>
      <w:r w:rsidR="00DF5C72">
        <w:rPr>
          <w:b/>
          <w:sz w:val="24"/>
          <w:u w:val="single"/>
        </w:rPr>
        <w:tab/>
      </w:r>
    </w:p>
    <w:p w14:paraId="3B8B90E6" w14:textId="77777777" w:rsidR="00FF0BE4" w:rsidRDefault="00FF0BE4">
      <w:pPr>
        <w:pStyle w:val="BodyText"/>
        <w:rPr>
          <w:b/>
          <w:sz w:val="20"/>
        </w:rPr>
      </w:pPr>
    </w:p>
    <w:p w14:paraId="74429EEB" w14:textId="77777777" w:rsidR="00FF0BE4" w:rsidRDefault="00E211B7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BD7791" wp14:editId="3FA0D8CE">
                <wp:simplePos x="0" y="0"/>
                <wp:positionH relativeFrom="page">
                  <wp:posOffset>731520</wp:posOffset>
                </wp:positionH>
                <wp:positionV relativeFrom="paragraph">
                  <wp:posOffset>182880</wp:posOffset>
                </wp:positionV>
                <wp:extent cx="6074410" cy="1270"/>
                <wp:effectExtent l="0" t="0" r="0" b="0"/>
                <wp:wrapTopAndBottom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84F4C" id="AutoShape 6" o:spid="_x0000_s1026" style="position:absolute;margin-left:57.6pt;margin-top:14.4pt;width:478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LRwMAAOsHAAAOAAAAZHJzL2Uyb0RvYy54bWysVdtu2zAMfR+wfxD0uCH1JY5zQZOiSJph&#10;QLcVaPYBii3HxmzJk5Q43bB/H0XZubUFimF5cCTz+Ig8FMnrm31Vkh1XupBiSoMrnxIuEpkWYjOl&#10;31fL3ogSbZhIWSkFn9InrunN7P2766ae8FDmsky5IkAi9KSppzQ3pp54nk5yXjF9JWsuwJhJVTED&#10;W7XxUsUaYK9KL/T92GukSmslE641vF04I50hf5bxxHzLMs0NKacUfDP4VPhc26c3u2aTjWJ1XiSt&#10;G+wfvKhYIeDQA9WCGUa2qnhGVRWJklpm5iqRlSezrEg4xgDRBP5FNI85qznGAuLo+iCT/n+0ydfd&#10;gyJFCrkLKBGsghzdbo3Eo0ls9WlqPQHYY/2gbIS6vpfJDw0G78xiNxowZN18kSnQMKBBTfaZquyX&#10;EC3Zo/RPB+n53pAEXsb+MIoCyFACtiAcYmY8Num+TbbafOISedjuXhuXuBRWKHva+r4CiqwqIYcf&#10;e8QnQTAI8dEm+gCDYB3sg0dWPmnIeBBjtJDCAyjsQI7Lj4bBi2T9DmfJwlfIog50IBu9SDbocJYs&#10;eoUs7kAt2TB4mWzY4SxZfEIG0m468Vje6ZnsRSsorAizNexjCmupbepWIFuXO2AAkBX/FSyo8mYs&#10;BP1mLMR0iXW+tK4rKPrLcleUQLmv3S2ombERW9ftkjRTitm3Lyq54yuJJnNxWeGQo7UUp6hxPxif&#10;edWZjx/USDfuh5C6E/ePgO6TFmiv4ynQmcEH6zLUnltgGDb6k/IQclmUJdZHKTC4sR9jFrUsi9Qa&#10;bXxabdbzUpEds60Rf1YeIDuD1UqbBdO5w6HJqajkVqR4Ss5ZeteuDStKtwaiEq8HlHirti12bIq/&#10;x/74bnQ3inpRGN/1In+x6N0u51EvXgbDwaK/mM8XwR/rcxBN8iJNubBudw06iN7WANtR4VrroUWf&#10;hXemwhJ/z1Xwzt1AkSCW7t8loet/rmGuZfoEvVBJN3FgQsIil+oXJQ1MmynVP7dMcUrKzwLa+TiI&#10;IjuecBMNhiFs1KllfWphIgGqKTUUatQu58aNtG2tik0OJwWYbyFtK88K2yyxWTuv2g1MFIygnX52&#10;ZJ3uEXWc0bO/AAAA//8DAFBLAwQUAAYACAAAACEAQ8Oc3d0AAAAKAQAADwAAAGRycy9kb3ducmV2&#10;LnhtbEyPzU7DMBCE70i8g7VI3KidSEAIcapSgcStassDuPGSRI3XUezmh6dne4Lbzu5o9ptiPbtO&#10;jDiE1pOGZKVAIFXetlRr+Dp+PGQgQjRkTecJNSwYYF3e3hQmt36iPY6HWAsOoZAbDU2MfS5lqBp0&#10;Jqx8j8S3bz84E1kOtbSDmTjcdTJV6kk60xJ/aEyP2war8+HiNOzP6n2q058lG+hzg7u37TTuFq3v&#10;7+bNK4iIc/wzwxWf0aFkppO/kA2iY508pmzVkGZc4WpQzwlPJ968KJBlIf9XKH8BAAD//wMAUEsB&#10;Ai0AFAAGAAgAAAAhALaDOJL+AAAA4QEAABMAAAAAAAAAAAAAAAAAAAAAAFtDb250ZW50X1R5cGVz&#10;XS54bWxQSwECLQAUAAYACAAAACEAOP0h/9YAAACUAQAACwAAAAAAAAAAAAAAAAAvAQAAX3JlbHMv&#10;LnJlbHNQSwECLQAUAAYACAAAACEAAF1/y0cDAADrBwAADgAAAAAAAAAAAAAAAAAuAgAAZHJzL2Uy&#10;b0RvYy54bWxQSwECLQAUAAYACAAAACEAQ8Oc3d0AAAAKAQAADwAAAAAAAAAAAAAAAAChBQAAZHJz&#10;L2Rvd25yZXYueG1sUEsFBgAAAAAEAAQA8wAAAKs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3AD795A2" w14:textId="77777777" w:rsidR="00FF0BE4" w:rsidRDefault="00FF0BE4">
      <w:pPr>
        <w:pStyle w:val="BodyText"/>
        <w:rPr>
          <w:b/>
          <w:sz w:val="20"/>
        </w:rPr>
      </w:pPr>
    </w:p>
    <w:p w14:paraId="7B942FDB" w14:textId="77777777"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AA3C97" wp14:editId="55E339F5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CAA4C" id="AutoShape 5" o:spid="_x0000_s1026" style="position:absolute;margin-left:57.6pt;margin-top:13.9pt;width:478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HTQgMAAOsHAAAOAAAAZHJzL2Uyb0RvYy54bWysVW1v2jAQ/j5p/8HKx000L4RAUENVkTJN&#10;6rZKZT/AJA6JltiZbQjdtP++sx1DoK1UTeNDsHOPH989l7u7vjk0NdoTLipGE8e/8hxEaMbyim4T&#10;5/t6NZo5SEhMc1wzShLniQjnZvH+3XXXzknASlbnhCMgoWLetYlTStnOXVdkJWmwuGItoWAsGG+w&#10;hC3fujnHHbA3tRt4XuR2jOctZxkRAt6mxugsNH9RkEx+KwpBJKoTB3yT+sn1c6Oe7uIaz7cct2WV&#10;9W7gf/CiwRWFS49UKZYY7Xj1jKqpMs4EK+RVxhqXFUWVER0DRON7F9E8lrglOhYQR7RHmcT/o82+&#10;7h84qnLIHchDcQM5ut1Jpq9GE6VP14o5wB7bB64iFO09y34IMLhnFrURgEGb7gvLgQYDjdbkUPBG&#10;nYRo0UFL/3SUnhwkyuBl5E3DULmQgc0PpjozLp7bs9lOyE+EaR68vxfSJC6HlZY9731fA0XR1JDD&#10;jyPkId+fBPrRJ/oI8y3sg4vWHupQPImiS1BgQYbLC6f+i2Rji1NkwStkoQUdyWYvkk0sTpGFr5BF&#10;FtSTTf2XyaYWp8iiARlIu7Xi4dLqmR1oLyisEFY17OkUtkyo1K1BNps7YACQEv8VLKjyZiwE/WYs&#10;xHSJNb70rnMo+sty5w6Cct+YBLdYqoiV62qJusTR2VcvGrYna6ZN8uJjhUtO1poOUfHYj8+8subT&#10;gVbTxeMAUjdw/wSwR3qg+hyHQGMGH5TLUHtmocNQ0Q/Kg7JVVde6Pmqqg4u9SGdRsLrKlVHFJ/h2&#10;s6w52mPVGvVPyQNkZ7CWC5liURqcNhkVOdvRXN9SEpzf9WuJq9qsgajWnweUeK+2KnbdFH/HXnw3&#10;u5uFozCI7kahl6aj29UyHEUrfzpJx+lymfp/lM9+OC+rPCdUuW0btB++rQH2o8K01mOLPgvvTIWV&#10;/j1XwT13Q4sEsdh/kwTb/0zD3LD8CXohZ2biwISERcn4Lwd1MG0SR/zcYU4cVH+m0M5jPwzVeNKb&#10;cDINYMOHls3QgmkGVIkjHahRtVxKM9J2La+2Jdzk63xTplp5UalmqZu18arfwETREfTTT42s4V6j&#10;TjN68RcAAP//AwBQSwMEFAAGAAgAAAAhAL//whndAAAACgEAAA8AAABkcnMvZG93bnJldi54bWxM&#10;j81OwzAQhO9IvIO1SNyonUjQKMSpSgUSt6otD+DGSxI1Xkexmx+enu0Jbju7o9lvis3sOjHiEFpP&#10;GpKVAoFUedtSreHr9PGUgQjRkDWdJ9SwYIBNeX9XmNz6iQ44HmMtOIRCbjQ0Mfa5lKFq0Jmw8j0S&#10;37794ExkOdTSDmbicNfJVKkX6UxL/KExPe4arC7Hq9NwuKj3qU5/lmygzy3u33bTuF+0fnyYt68g&#10;Is7xzww3fEaHkpnO/ko2iI518pyyVUO65go3g1onPJ15kymQZSH/Vyh/AQAA//8DAFBLAQItABQA&#10;BgAIAAAAIQC2gziS/gAAAOEBAAATAAAAAAAAAAAAAAAAAAAAAABbQ29udGVudF9UeXBlc10ueG1s&#10;UEsBAi0AFAAGAAgAAAAhADj9If/WAAAAlAEAAAsAAAAAAAAAAAAAAAAALwEAAF9yZWxzLy5yZWxz&#10;UEsBAi0AFAAGAAgAAAAhAN9RodNCAwAA6wcAAA4AAAAAAAAAAAAAAAAALgIAAGRycy9lMm9Eb2Mu&#10;eG1sUEsBAi0AFAAGAAgAAAAhAL//whndAAAACgEAAA8AAAAAAAAAAAAAAAAAnAUAAGRycy9kb3du&#10;cmV2LnhtbFBLBQYAAAAABAAEAPMAAACmBgAAAAA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7EFCD3C0" w14:textId="77777777" w:rsidR="00FF0BE4" w:rsidRDefault="00FF0BE4">
      <w:pPr>
        <w:pStyle w:val="BodyText"/>
        <w:rPr>
          <w:b/>
          <w:sz w:val="20"/>
        </w:rPr>
      </w:pPr>
    </w:p>
    <w:p w14:paraId="44545BDE" w14:textId="77777777"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334253" wp14:editId="0E842739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B7C93" id="AutoShape 4" o:spid="_x0000_s1026" style="position:absolute;margin-left:57.6pt;margin-top:13.9pt;width:478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aPRAMAAOoHAAAOAAAAZHJzL2Uyb0RvYy54bWysVW1v2jAQ/j5p/8Hyx000L4RAUENVkTJN&#10;6rZKZT/AJA6JltiZbQjdtP++s51AoK1UTeNDsHNPHt8957u7vjnUFdpTIUvOYuxduRhRlvKsZNsY&#10;f1+vRjOMpCIsIxVnNMZPVOKbxft3120zpz4veJVRgYCEyXnbxLhQqpk7jkwLWhN5xRvKwJhzURMF&#10;W7F1MkFaYK8rx3fd0Gm5yBrBUyolvE2sES8Mf57TVH3Lc0kVqmIMvinzFOa50U9ncU3mW0Gaokw7&#10;N8g/eFGTksGhR6qEKIJ2onxGVZep4JLn6irltcPzvEypiQGi8dyLaB4L0lATC4gjm6NM8v/Rpl/3&#10;DwKVWYwjjBipIUW3O8XNySjQ8rSNnAPqsXkQOkDZ3PP0hwSDc2bRGwkYtGm/8AxoCNAYSQ65qPWX&#10;ECw6GOWfjsrTg0IpvAzdaRB4kKAUbJ4/NYlxyLz/Nt1J9Ylyw0P291LZvGWwMqpnne9roMjrClL4&#10;cYRc5HkT3zy6PB9hXg/74KC1i1oUTcLwEuT3IMvlBlPvRbJxj9Nk/itkQQ86ks1eJJv0OE0WvEIW&#10;9qCObOq9TDbtcZosHJCBtNtePFL0eqYH1gkKK0R0CbsmhQ2XOnVrkK3PHTAASIv/ChZUeTMWgn4z&#10;FmK6xFpfOtcF1PxltQuMoNo3NsENUTpi7bpeohbuvs6+flHzPV1zY1IXlxUOOVkrNkRFYw+qZ+BV&#10;bz590Bi6aOxD6gbAE6D/pANqh4ZAawYftMtQe3ZhwtDRD8qD8VVZVaY+KmaCi1wbnORVmWmjjk+K&#10;7WZZCbQnujOan5YHyM5gjZAqIbKwOGOyKgq+Y5k5paAku+vWipSVXQNRZa4HlHinti520xN/R250&#10;N7ubBaPAD+9GgZsko9vVMhiFK286ScbJcpl4f3RCvGBelFlGmXa7789e8Lb+100K21mPHfosvDMV&#10;Vub3XAXn3A0jEsTS/9sk9P3PNswNz56gFwpuBw4MSFgUXPzCqIVhE2P5c0cExaj6zKCbR14Q6Olk&#10;NsFk6sNGDC2boYWwFKhirDDUqF4ulZ1ou0aU2wJO8sxlZly38rzUzdI0a+tVt4GBYiLohp+eWMO9&#10;QZ1G9OIvAAAA//8DAFBLAwQUAAYACAAAACEAv//CGd0AAAAKAQAADwAAAGRycy9kb3ducmV2Lnht&#10;bEyPzU7DMBCE70i8g7VI3KidSNAoxKlKBRK3qi0P4MZLEjVeR7GbH56e7QluO7uj2W+Kzew6MeIQ&#10;Wk8akpUCgVR521Kt4ev08ZSBCNGQNZ0n1LBggE15f1eY3PqJDjgeYy04hEJuNDQx9rmUoWrQmbDy&#10;PRLfvv3gTGQ51NIOZuJw18lUqRfpTEv8oTE97hqsLser03C4qPepTn+WbKDPLe7fdtO4X7R+fJi3&#10;ryAizvHPDDd8RoeSmc7+SjaIjnXynLJVQ7rmCjeDWic8nXmTKZBlIf9XKH8BAAD//wMAUEsBAi0A&#10;FAAGAAgAAAAhALaDOJL+AAAA4QEAABMAAAAAAAAAAAAAAAAAAAAAAFtDb250ZW50X1R5cGVzXS54&#10;bWxQSwECLQAUAAYACAAAACEAOP0h/9YAAACUAQAACwAAAAAAAAAAAAAAAAAvAQAAX3JlbHMvLnJl&#10;bHNQSwECLQAUAAYACAAAACEAnQ6Wj0QDAADqBwAADgAAAAAAAAAAAAAAAAAuAgAAZHJzL2Uyb0Rv&#10;Yy54bWxQSwECLQAUAAYACAAAACEAv//CGd0AAAAKAQAADwAAAAAAAAAAAAAAAACeBQAAZHJzL2Rv&#10;d25yZXYueG1sUEsFBgAAAAAEAAQA8wAAAKg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73553BDF" w14:textId="77777777" w:rsidR="00FF0BE4" w:rsidRDefault="00FF0BE4">
      <w:pPr>
        <w:pStyle w:val="BodyText"/>
        <w:rPr>
          <w:b/>
          <w:sz w:val="20"/>
        </w:rPr>
      </w:pPr>
    </w:p>
    <w:p w14:paraId="27E6CD41" w14:textId="77777777"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E16A9A" wp14:editId="28C39F4A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26D3A" id="AutoShape 3" o:spid="_x0000_s1026" style="position:absolute;margin-left:57.6pt;margin-top:13.9pt;width:478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+kQw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whUYzUkKLbneLmZjTW8rSNnAPqsXkQOkDZ3PP0hwSDc2bRGwkYtGm/8AxoCNAYSQ65qPVJ&#10;CBYdjPJPR+XpQaEUXobuNAg8SFAKNs+fmsQ4ZN6fTXdSfaLc8JD9vVQ2bxmsjOpZ5/saKPK6ghR+&#10;HCEXed7EN48uz0eY18M+OGjtohZFkzC8BPk9yHK5wdR7kWzc4zSZ/wpZ0IOOZLMXySY9TpMFr5CF&#10;Pagjm3ovk017nCYLB2Qg7bYXjxS9numBdYLCChFdwq5JYcOlTt0aZOtzBwwA0uK/ggVV3oyFoN+M&#10;hZgusdaXznUBNX9Z7QIjqPaNTXBDlI5Yu66XqI2xyb5+UfM9XXNjUhcfK1xyslZsiIrGXnTmVW8+&#10;HWgMXTT2IXUD90+A/kgH1J/jEGjN4IN2GWrPLkwYOvpBeTC+KqvK1EfFTHCRG5osSl6VmTbq+KTY&#10;bpaVQHuiO6P5aXmA7AzWCKkSIguLMyarouA7lplbCkqyu26tSFnZNRBV5vOAEu/U1sVueuLvyI3u&#10;ZnezYBT44d0ocJNkdLtaBqNw5U0nyThZLhPvj/bZC+ZFmWWUabf7/uwFb+t/3aSwnfXYoc/CO1Nh&#10;ZX7PVXDO3TAiQSz9v01C3/9sw9zw7Al6oeB24MCAhEXBxS+MWhg2MZY/d0RQjKrPDLp55AWBnk5m&#10;E0ymPmzE0LIZWghLgSrGCkON6uVS2Ym2a0S5LeAmz+Sbcd3K81I3S9OsrVfdBgaKiaAbfnpiDfcG&#10;dRrRi78AAAD//wMAUEsDBBQABgAIAAAAIQC//8IZ3QAAAAoBAAAPAAAAZHJzL2Rvd25yZXYueG1s&#10;TI/NTsMwEITvSLyDtUjcqJ1I0CjEqUoFEreqLQ/gxksSNV5HsZsfnp7tCW47u6PZb4rN7Dox4hBa&#10;TxqSlQKBVHnbUq3h6/TxlIEI0ZA1nSfUsGCATXl/V5jc+okOOB5jLTiEQm40NDH2uZShatCZsPI9&#10;Et++/eBMZDnU0g5m4nDXyVSpF+lMS/yhMT3uGqwux6vTcLio96lOf5ZsoM8t7t9207hftH58mLev&#10;ICLO8c8MN3xGh5KZzv5KNoiOdfKcslVDuuYKN4NaJzydeZMpkGUh/1cofwEAAP//AwBQSwECLQAU&#10;AAYACAAAACEAtoM4kv4AAADhAQAAEwAAAAAAAAAAAAAAAAAAAAAAW0NvbnRlbnRfVHlwZXNdLnht&#10;bFBLAQItABQABgAIAAAAIQA4/SH/1gAAAJQBAAALAAAAAAAAAAAAAAAAAC8BAABfcmVscy8ucmVs&#10;c1BLAQItABQABgAIAAAAIQDHLG+kQwMAAOoHAAAOAAAAAAAAAAAAAAAAAC4CAABkcnMvZTJvRG9j&#10;LnhtbFBLAQItABQABgAIAAAAIQC//8IZ3QAAAAoBAAAPAAAAAAAAAAAAAAAAAJ0FAABkcnMvZG93&#10;bnJldi54bWxQSwUGAAAAAAQABADzAAAApw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5C5CF82D" w14:textId="77777777" w:rsidR="00FF0BE4" w:rsidRDefault="00FF0BE4">
      <w:pPr>
        <w:pStyle w:val="BodyText"/>
        <w:rPr>
          <w:b/>
          <w:sz w:val="20"/>
        </w:rPr>
      </w:pPr>
    </w:p>
    <w:p w14:paraId="75A9ADB6" w14:textId="77777777" w:rsidR="00FF0BE4" w:rsidRDefault="00FF0BE4">
      <w:pPr>
        <w:pStyle w:val="BodyText"/>
        <w:rPr>
          <w:b/>
          <w:sz w:val="20"/>
        </w:rPr>
      </w:pPr>
    </w:p>
    <w:p w14:paraId="097A1761" w14:textId="77777777" w:rsidR="00FF0BE4" w:rsidRDefault="00FF0BE4">
      <w:pPr>
        <w:pStyle w:val="BodyText"/>
        <w:rPr>
          <w:b/>
          <w:sz w:val="20"/>
        </w:rPr>
      </w:pPr>
    </w:p>
    <w:p w14:paraId="2BDFAC3F" w14:textId="77777777" w:rsidR="00FF0BE4" w:rsidRDefault="00FF0BE4">
      <w:pPr>
        <w:pStyle w:val="BodyText"/>
        <w:rPr>
          <w:b/>
          <w:sz w:val="20"/>
        </w:rPr>
      </w:pPr>
    </w:p>
    <w:p w14:paraId="3EDFB5B8" w14:textId="77777777" w:rsidR="00FF0BE4" w:rsidRDefault="00FF0BE4">
      <w:pPr>
        <w:pStyle w:val="BodyText"/>
        <w:rPr>
          <w:b/>
          <w:sz w:val="20"/>
        </w:rPr>
      </w:pPr>
    </w:p>
    <w:p w14:paraId="274B1C9A" w14:textId="77777777" w:rsidR="00FF0BE4" w:rsidRDefault="00FF0BE4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61"/>
        <w:gridCol w:w="1981"/>
        <w:gridCol w:w="360"/>
        <w:gridCol w:w="2976"/>
      </w:tblGrid>
      <w:tr w:rsidR="00FF0BE4" w14:paraId="28B88B20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</w:tcBorders>
          </w:tcPr>
          <w:p w14:paraId="079501BC" w14:textId="77777777" w:rsidR="00FF0BE4" w:rsidRDefault="00DF5C72"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 w:rsidR="00E171EB">
              <w:rPr>
                <w:sz w:val="24"/>
              </w:rPr>
              <w:t>Examiner</w:t>
            </w:r>
          </w:p>
        </w:tc>
        <w:tc>
          <w:tcPr>
            <w:tcW w:w="361" w:type="dxa"/>
          </w:tcPr>
          <w:p w14:paraId="7A704F34" w14:textId="77777777" w:rsidR="00FF0BE4" w:rsidRDefault="00FF0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  <w:tcBorders>
              <w:top w:val="single" w:sz="4" w:space="0" w:color="000000"/>
            </w:tcBorders>
          </w:tcPr>
          <w:p w14:paraId="419B69CA" w14:textId="77777777" w:rsidR="00FF0BE4" w:rsidRDefault="00DF5C72">
            <w:pPr>
              <w:pStyle w:val="TableParagraph"/>
              <w:spacing w:line="268" w:lineRule="exact"/>
              <w:ind w:left="739" w:right="73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0" w:type="dxa"/>
          </w:tcPr>
          <w:p w14:paraId="02363371" w14:textId="77777777" w:rsidR="00FF0BE4" w:rsidRDefault="00FF0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</w:tcPr>
          <w:p w14:paraId="74602D58" w14:textId="77777777" w:rsidR="00FF0BE4" w:rsidRDefault="00DF5C72">
            <w:pPr>
              <w:pStyle w:val="TableParagraph"/>
              <w:spacing w:line="268" w:lineRule="exact"/>
              <w:ind w:left="1002" w:right="1005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14:paraId="4ABE024C" w14:textId="77777777" w:rsidR="00FF0BE4" w:rsidRDefault="00FF0BE4">
      <w:pPr>
        <w:pStyle w:val="BodyText"/>
        <w:rPr>
          <w:b/>
          <w:sz w:val="20"/>
        </w:rPr>
      </w:pPr>
    </w:p>
    <w:p w14:paraId="766AF5DF" w14:textId="77777777" w:rsidR="00FF0BE4" w:rsidRDefault="00FF0BE4">
      <w:pPr>
        <w:pStyle w:val="BodyText"/>
        <w:rPr>
          <w:b/>
          <w:sz w:val="20"/>
        </w:rPr>
      </w:pPr>
    </w:p>
    <w:p w14:paraId="00676B2B" w14:textId="77777777" w:rsidR="00FF0BE4" w:rsidRDefault="00E211B7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3C2B1C5" wp14:editId="0F2AD53F">
                <wp:simplePos x="0" y="0"/>
                <wp:positionH relativeFrom="page">
                  <wp:posOffset>731520</wp:posOffset>
                </wp:positionH>
                <wp:positionV relativeFrom="paragraph">
                  <wp:posOffset>184150</wp:posOffset>
                </wp:positionV>
                <wp:extent cx="603504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04"/>
                            <a:gd name="T2" fmla="+- 0 10656 1152"/>
                            <a:gd name="T3" fmla="*/ T2 w 95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4">
                              <a:moveTo>
                                <a:pt x="0" y="0"/>
                              </a:moveTo>
                              <a:lnTo>
                                <a:pt x="950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ABE3" id="Freeform 2" o:spid="_x0000_s1026" style="position:absolute;margin-left:57.6pt;margin-top:14.5pt;width:475.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gABAMAAKYGAAAOAAAAZHJzL2Uyb0RvYy54bWysVW1v0zAQ/o7Ef7D8EdTlZWm7Vksn1LQI&#10;acCklR/gxk4T4djBdpsOxH/nbCdd2oGEEPvgnXPn5+6ee+nt3bHm6MCUrqRIcXQVYsRELmkldin+&#10;slmPbjDShghKuBQsxU9M47vF61e3bTNnsSwlp0whABF63jYpLo1p5kGg85LVRF/JhglQFlLVxMBV&#10;7QKqSAvoNQ/iMJwErVS0UTJnWsPXzCvxwuEXBcvN56LQzCCeYojNuFO5c2vPYHFL5jtFmrLKuzDI&#10;P0RRk0qA0xNURgxBe1W9gKqrXEktC3OVyzqQRVHlzOUA2UThRTaPJWmYywXI0c2JJv3/YPNPhweF&#10;KpriKUaC1FCitWLMEo5iy07b6DkYPTYPyuanm3uZf9WgCM409qLBBm3bj5ICCtkb6Rg5Fqq2LyFX&#10;dHTEP52IZ0eDcvg4Ca/HYQL1yUEXxVNXl4DM+7f5Xpv3TDoccrjXxpeNguRIp13oG4Aoag4VfDtC&#10;IYqiceyOrswns6g3exOgTYhaNAP3l0Zxb+Sxwsl48luw697OgsUDMEhg14dIyj7q/Ci6sEFCxM5J&#10;6IhqpLYEbSC4niFAACOb4h9swfelrX/TuVAwAJetrzCC1t/6dBtibGTWhRVRm2LHhf1QywPbSKcy&#10;F6UDJ89aLoZW7vkwKq+GF9YB9I0XnFMb66C0Qq4rzl1tubCh2Fbw5GjJK2q1NhytdtslV+hAYKoT&#10;aBxoHduRoBmaNUqbjOjS2zmVT1rJvaDOTckIXXWyIRX3MgBxxzr0Z0eO7VQ3zz9m4Wx1s7pJRkk8&#10;WY2SMMtG79bLZDRZR9Nxdp0tl1n00xY0SuZlRSkTNux+t0TJ381ut+X8Vjhtl7P0zlhYu7+XLATn&#10;YTiSIJf+v69CP7x+2reSPsEgK+mXJSx3EEqpvmPUwqJMsf62J4phxD8I2ESzKLGTa9wlGU9juKih&#10;ZjvUEJEDVIoNhta34tL4bbxvVLUrwVPkhkHId7BAispOuts0PqruAsvQZdAtbrtth3dn9fzzsvgF&#10;AAD//wMAUEsDBBQABgAIAAAAIQDKs5Nl3AAAAAoBAAAPAAAAZHJzL2Rvd25yZXYueG1sTI/NTsMw&#10;EITvSLyDtUjcqFNLCTSNU0UVuUAvFLi78ZIE/BPFThvens2JHmf20+xMsZutYWccQ++dhPUqAYau&#10;8bp3rYSP9/rhCViIymllvEMJvxhgV97eFCrX/uLe8HyMLaMQF3IloYtxyDkPTYdWhZUf0NHty49W&#10;RZJjy/WoLhRuDRdJknGrekcfOjXgvsPm5zhZCd/7z7qaDq+iqvDQPD+qOtUvRsr7u7naAos4x38Y&#10;lvpUHUrqdPKT04EZ0utUECpBbGjTAiRZmgE7LY4AXhb8ekL5BwAA//8DAFBLAQItABQABgAIAAAA&#10;IQC2gziS/gAAAOEBAAATAAAAAAAAAAAAAAAAAAAAAABbQ29udGVudF9UeXBlc10ueG1sUEsBAi0A&#10;FAAGAAgAAAAhADj9If/WAAAAlAEAAAsAAAAAAAAAAAAAAAAALwEAAF9yZWxzLy5yZWxzUEsBAi0A&#10;FAAGAAgAAAAhAObViAAEAwAApgYAAA4AAAAAAAAAAAAAAAAALgIAAGRycy9lMm9Eb2MueG1sUEsB&#10;Ai0AFAAGAAgAAAAhAMqzk2XcAAAACgEAAA8AAAAAAAAAAAAAAAAAXgUAAGRycy9kb3ducmV2Lnht&#10;bFBLBQYAAAAABAAEAPMAAABnBgAAAAA=&#10;" path="m,l9504,e" filled="f" strokecolor="#404040" strokeweight="1pt">
                <v:path arrowok="t" o:connecttype="custom" o:connectlocs="0,0;6035040,0" o:connectangles="0,0"/>
                <w10:wrap type="topAndBottom" anchorx="page"/>
              </v:shape>
            </w:pict>
          </mc:Fallback>
        </mc:AlternateContent>
      </w:r>
    </w:p>
    <w:p w14:paraId="1A870D8A" w14:textId="77777777" w:rsidR="00FF0BE4" w:rsidRDefault="00FF0BE4">
      <w:pPr>
        <w:pStyle w:val="BodyText"/>
        <w:rPr>
          <w:b/>
          <w:sz w:val="20"/>
        </w:rPr>
      </w:pPr>
    </w:p>
    <w:p w14:paraId="4A1F3476" w14:textId="77777777" w:rsidR="00FF0BE4" w:rsidRDefault="00FF0BE4">
      <w:pPr>
        <w:pStyle w:val="BodyText"/>
        <w:spacing w:before="6"/>
        <w:rPr>
          <w:b/>
          <w:sz w:val="16"/>
        </w:rPr>
      </w:pPr>
    </w:p>
    <w:p w14:paraId="2A2C6618" w14:textId="77777777" w:rsidR="00FF0BE4" w:rsidRDefault="00DF5C72">
      <w:pPr>
        <w:spacing w:before="52"/>
        <w:ind w:left="132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Terms:</w:t>
      </w:r>
    </w:p>
    <w:p w14:paraId="045580DD" w14:textId="77777777" w:rsidR="00FF0BE4" w:rsidRDefault="00FF0BE4">
      <w:pPr>
        <w:pStyle w:val="BodyText"/>
        <w:spacing w:before="10"/>
        <w:rPr>
          <w:b/>
          <w:sz w:val="19"/>
        </w:rPr>
      </w:pPr>
    </w:p>
    <w:p w14:paraId="5F3D3F1A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51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project complexity</w:t>
      </w:r>
      <w:r>
        <w:rPr>
          <w:spacing w:val="1"/>
          <w:sz w:val="24"/>
        </w:rPr>
        <w:t xml:space="preserve"> </w:t>
      </w:r>
      <w:r>
        <w:rPr>
          <w:sz w:val="24"/>
        </w:rPr>
        <w:t>is referred to as the degree of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 that a group of students will put in the design and development of project,</w:t>
      </w:r>
      <w:r>
        <w:rPr>
          <w:spacing w:val="1"/>
          <w:sz w:val="24"/>
        </w:rPr>
        <w:t xml:space="preserve"> </w:t>
      </w:r>
      <w:r>
        <w:rPr>
          <w:sz w:val="24"/>
        </w:rPr>
        <w:t>spanning over two academic semesters. Secondly, determine if the domain of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complexity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degree,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skills they</w:t>
      </w:r>
      <w:r>
        <w:rPr>
          <w:spacing w:val="-1"/>
          <w:sz w:val="24"/>
        </w:rPr>
        <w:t xml:space="preserve"> </w:t>
      </w:r>
      <w:r>
        <w:rPr>
          <w:sz w:val="24"/>
        </w:rPr>
        <w:t>learnt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2"/>
          <w:sz w:val="24"/>
        </w:rPr>
        <w:t xml:space="preserve"> </w:t>
      </w:r>
      <w:r>
        <w:rPr>
          <w:sz w:val="24"/>
        </w:rPr>
        <w:t>degree.</w:t>
      </w:r>
    </w:p>
    <w:p w14:paraId="4BAAB7B7" w14:textId="77777777" w:rsidR="00FF0BE4" w:rsidRDefault="00FF0BE4" w:rsidP="001A5D23">
      <w:pPr>
        <w:pStyle w:val="BodyText"/>
        <w:jc w:val="both"/>
      </w:pPr>
    </w:p>
    <w:p w14:paraId="6F56B734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46" w:hanging="543"/>
        <w:jc w:val="both"/>
        <w:rPr>
          <w:sz w:val="24"/>
        </w:rPr>
      </w:pPr>
      <w:r>
        <w:rPr>
          <w:b/>
          <w:sz w:val="24"/>
        </w:rPr>
        <w:t xml:space="preserve">Technological Aspects: </w:t>
      </w:r>
      <w:r>
        <w:rPr>
          <w:sz w:val="24"/>
        </w:rPr>
        <w:t xml:space="preserve">Technological aspects of the project </w:t>
      </w:r>
      <w:proofErr w:type="gramStart"/>
      <w:r>
        <w:rPr>
          <w:sz w:val="24"/>
        </w:rPr>
        <w:t>means</w:t>
      </w:r>
      <w:proofErr w:type="gramEnd"/>
      <w:r>
        <w:rPr>
          <w:sz w:val="24"/>
        </w:rPr>
        <w:t xml:space="preserve"> tools/technologies 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language(s)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6CBF29EB" w14:textId="77777777" w:rsidR="00FF0BE4" w:rsidRPr="00427F4B" w:rsidRDefault="00FF0BE4" w:rsidP="001A5D23">
      <w:pPr>
        <w:pStyle w:val="BodyText"/>
        <w:spacing w:before="1"/>
        <w:jc w:val="both"/>
        <w:rPr>
          <w:sz w:val="21"/>
        </w:rPr>
      </w:pPr>
    </w:p>
    <w:p w14:paraId="7CB80917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line="259" w:lineRule="auto"/>
        <w:ind w:right="151" w:hanging="600"/>
        <w:jc w:val="both"/>
        <w:rPr>
          <w:sz w:val="24"/>
        </w:rPr>
      </w:pPr>
      <w:r>
        <w:rPr>
          <w:b/>
          <w:sz w:val="24"/>
        </w:rPr>
        <w:t xml:space="preserve">Potential Impact on Society: </w:t>
      </w:r>
      <w:r>
        <w:rPr>
          <w:sz w:val="24"/>
        </w:rPr>
        <w:t>Determine how much impact the product could have in its</w:t>
      </w:r>
      <w:r>
        <w:rPr>
          <w:spacing w:val="1"/>
          <w:sz w:val="24"/>
        </w:rPr>
        <w:t xml:space="preserve"> </w:t>
      </w:r>
      <w:r>
        <w:rPr>
          <w:sz w:val="24"/>
        </w:rPr>
        <w:t>stated strategy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society or</w:t>
      </w:r>
      <w:r>
        <w:rPr>
          <w:spacing w:val="-2"/>
          <w:sz w:val="24"/>
        </w:rPr>
        <w:t xml:space="preserve"> </w:t>
      </w:r>
      <w:r>
        <w:rPr>
          <w:sz w:val="24"/>
        </w:rPr>
        <w:t>community/focused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14:paraId="3B41A6C6" w14:textId="77777777" w:rsidR="00FF0BE4" w:rsidRDefault="00FF0BE4" w:rsidP="001A5D23">
      <w:pPr>
        <w:pStyle w:val="BodyText"/>
        <w:jc w:val="both"/>
      </w:pPr>
    </w:p>
    <w:p w14:paraId="60A7D7AA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line="259" w:lineRule="auto"/>
        <w:ind w:right="154" w:hanging="598"/>
        <w:jc w:val="both"/>
        <w:rPr>
          <w:sz w:val="24"/>
        </w:rPr>
      </w:pPr>
      <w:r>
        <w:rPr>
          <w:b/>
          <w:sz w:val="24"/>
        </w:rPr>
        <w:t xml:space="preserve">Benchmarking: </w:t>
      </w:r>
      <w:r>
        <w:rPr>
          <w:sz w:val="24"/>
        </w:rPr>
        <w:t>The proposed project should be compared with existing similar type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works. A </w:t>
      </w:r>
      <w:r w:rsidRPr="00ED455D">
        <w:rPr>
          <w:b/>
          <w:i/>
          <w:sz w:val="24"/>
          <w:u w:val="single"/>
        </w:rPr>
        <w:t>comparison table</w:t>
      </w:r>
      <w:r>
        <w:rPr>
          <w:sz w:val="24"/>
        </w:rPr>
        <w:t xml:space="preserve"> is more helpful for comparative view, listing features of existing</w:t>
      </w:r>
      <w:r>
        <w:rPr>
          <w:spacing w:val="-5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2097784" w14:textId="77777777" w:rsidR="00FF0BE4" w:rsidRDefault="00FF0BE4" w:rsidP="001A5D23">
      <w:pPr>
        <w:pStyle w:val="BodyText"/>
        <w:jc w:val="both"/>
      </w:pPr>
    </w:p>
    <w:p w14:paraId="603AC5DD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48" w:hanging="538"/>
        <w:jc w:val="both"/>
        <w:rPr>
          <w:sz w:val="24"/>
        </w:rPr>
      </w:pPr>
      <w:r>
        <w:rPr>
          <w:b/>
          <w:sz w:val="24"/>
        </w:rPr>
        <w:t xml:space="preserve">Project Features: </w:t>
      </w:r>
      <w:r>
        <w:rPr>
          <w:sz w:val="24"/>
        </w:rPr>
        <w:t>Verify that the features mentioned are complete and significant enough</w:t>
      </w:r>
      <w:r>
        <w:rPr>
          <w:spacing w:val="1"/>
          <w:sz w:val="24"/>
        </w:rPr>
        <w:t xml:space="preserve"> </w:t>
      </w:r>
      <w:r>
        <w:rPr>
          <w:sz w:val="24"/>
        </w:rPr>
        <w:t>for an</w:t>
      </w:r>
      <w:r>
        <w:rPr>
          <w:spacing w:val="1"/>
          <w:sz w:val="24"/>
        </w:rPr>
        <w:t xml:space="preserve"> </w:t>
      </w:r>
      <w:r>
        <w:rPr>
          <w:sz w:val="24"/>
        </w:rPr>
        <w:t>FYP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sectPr w:rsidR="00FF0BE4">
      <w:type w:val="continuous"/>
      <w:pgSz w:w="11910" w:h="16840"/>
      <w:pgMar w:top="640" w:right="1000" w:bottom="62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6A735" w14:textId="77777777" w:rsidR="001A7F34" w:rsidRDefault="001A7F34">
      <w:r>
        <w:separator/>
      </w:r>
    </w:p>
  </w:endnote>
  <w:endnote w:type="continuationSeparator" w:id="0">
    <w:p w14:paraId="52396AB8" w14:textId="77777777" w:rsidR="001A7F34" w:rsidRDefault="001A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71592" w14:textId="77777777" w:rsidR="00FF0BE4" w:rsidRDefault="009D2E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081596BA" wp14:editId="3F4420EE">
              <wp:simplePos x="0" y="0"/>
              <wp:positionH relativeFrom="page">
                <wp:posOffset>731520</wp:posOffset>
              </wp:positionH>
              <wp:positionV relativeFrom="page">
                <wp:posOffset>10247630</wp:posOffset>
              </wp:positionV>
              <wp:extent cx="603504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7D0AD" id="Straight Connector 6" o:spid="_x0000_s1026" style="position:absolute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6pt,806.9pt" to="532.8pt,8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tbKQIAAFAEAAAOAAAAZHJzL2Uyb0RvYy54bWysVMGO2yAQvVfqPyDfs7azXm/WirOq7KSX&#10;bTdSth9AANuoGBCQOFHVf++A4yjbXqqqOZCBmXm8mXl4+XzqBToyY7mSZZTeJRFikijKZVtG3942&#10;s0WErMOSYqEkK6Mzs9Hz6uOH5aALNledEpQZBCDSFoMuo845XcSxJR3rsb1TmklwNsr02MHWtDE1&#10;eAD0XsTzJMnjQRmqjSLMWjitR2e0CvhNw4h7bRrLHBJlBNxcWE1Y936NV0tctAbrjpMLDfwPLHrM&#10;JVx6haqxw+hg+B9QPSdGWdW4O6L6WDUNJyzUANWkyW/V7DqsWagFmmP1tU32/8GSr8etQZyWUR4h&#10;iXsY0c4ZzNvOoUpJCQ1UBuW+T4O2BYRXcmt8peQkd/pFke8WSVV1WLYs8H07awBJfUb8LsVvrIbb&#10;9sMXRSEGH5wKTTs1pveQ0A50CrM5X2fDTg4ROMyT+4ckgxGSyRfjYkrUxrrPTPXIG2UkuPRtwwU+&#10;vljnieBiCvHHUm24EGH0QqIB2M4fkyRkWCU49V4fZ027r4RBR+zVE36hLPDchnnoGttujAuuUVdG&#10;HSQN13QM0/XFdpiL0QZaQvqLoEggerFG3fx4Sp7Wi/Uim2XzfD3LkrqefdpU2SzfpI8P9X1dVXX6&#10;03NOs6LjlDLpaU8aTrO/08jlNY3qu6r42qD4PXroJJCd/gPpMGU/2FEie0XPWzNNH2Qbgi9PzL+L&#10;2z3Ytx+C1S8AAAD//wMAUEsDBBQABgAIAAAAIQBdQa2n4AAAAA4BAAAPAAAAZHJzL2Rvd25yZXYu&#10;eG1sTI9BT8MwDIXvSPyHyEjcWNqilao0nRBomkBctiFx9ZrQFBqna7Kt/Hu8A4Kbn/30/L1qMble&#10;HM0YOk8K0lkCwlDjdUetgrft8qYAESKSxt6TUfBtAizqy4sKS+1PtDbHTWwFh1AoUYGNcSilDI01&#10;DsPMD4b49uFHh5Hl2Eo94onDXS+zJMmlw474g8XBPFrTfG0OTgE+rdbxvche7rpn+/q5Xe5Xttgr&#10;dX01PdyDiGaKf2Y44zM61My08wfSQfSs03nGVh7y9JZLnC1JPs9B7H53sq7k/xr1DwAAAP//AwBQ&#10;SwECLQAUAAYACAAAACEAtoM4kv4AAADhAQAAEwAAAAAAAAAAAAAAAAAAAAAAW0NvbnRlbnRfVHlw&#10;ZXNdLnhtbFBLAQItABQABgAIAAAAIQA4/SH/1gAAAJQBAAALAAAAAAAAAAAAAAAAAC8BAABfcmVs&#10;cy8ucmVsc1BLAQItABQABgAIAAAAIQCMHUtbKQIAAFAEAAAOAAAAAAAAAAAAAAAAAC4CAABkcnMv&#10;ZTJvRG9jLnhtbFBLAQItABQABgAIAAAAIQBdQa2n4AAAAA4BAAAPAAAAAAAAAAAAAAAAAIMEAABk&#10;cnMvZG93bnJldi54bWxQSwUGAAAAAAQABADzAAAAk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 wp14:anchorId="33B02F9D" wp14:editId="091F7C1F">
              <wp:simplePos x="0" y="0"/>
              <wp:positionH relativeFrom="page">
                <wp:posOffset>718820</wp:posOffset>
              </wp:positionH>
              <wp:positionV relativeFrom="page">
                <wp:posOffset>10262235</wp:posOffset>
              </wp:positionV>
              <wp:extent cx="130238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23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F549" w14:textId="77777777" w:rsidR="00FF0BE4" w:rsidRDefault="00D7500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UIIT/BS/FYP/Form-02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02F9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6.6pt;margin-top:808.05pt;width:102.55pt;height:13.0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uo1wEAAJEDAAAOAAAAZHJzL2Uyb0RvYy54bWysU9tu2zAMfR+wfxD0vthJkK4w4hRdiw4D&#10;uq1Atw9QZMk2ZosaqcTOvn6UHKe7vA17ESiJOjznkNrejH0njgapBVfK5SKXwjgNVevqUn798vDm&#10;WgoKylWqA2dKeTIkb3avX20HX5gVNNBVBgWDOCoGX8omBF9kGenG9IoW4I3jSwvYq8BbrLMK1cDo&#10;fZet8vwqGwArj6ANEZ/eT5dyl/CtNTp8tpZMEF0pmVtIK6Z1H9dst1VFjco3rT7TUP/Aolet46IX&#10;qHsVlDhg+xdU32oEAhsWGvoMrG21SRpYzTL/Q81zo7xJWtgc8heb6P/B6k/HZ/+EIozvYOQGJhHk&#10;H0F/I+HgrlGuNreIMDRGVVx4GS3LBk/F+Wm0mgqKIPvhI1TcZHUIkIBGi310hXUKRucGnC6mmzEI&#10;HUuu89X6eiOF5rvl1ebtepNKqGJ+7ZHCewO9iEEpkZua0NXxkUJko4o5JRZz8NB2XWps53474MR4&#10;kthHwhP1MO5Hzo4q9lCdWAfCNCc81xw0gD+kGHhGSknfDwqNFN0Hx17EgZoDnIP9HCin+WkpgxRT&#10;eBemwTt4bOuGkSe3HdyyX7ZNUl5YnHly35PC84zGwfp1n7JeftLuJwAAAP//AwBQSwMEFAAGAAgA&#10;AAAhAKqR2h7gAAAADQEAAA8AAABkcnMvZG93bnJldi54bWxMj09PwzAMxe9IfIfISNxY+gdVozSd&#10;JgQnJERXDhzT1mujNU5psq18e7wTky9+9tPzz8VmsaM44eyNIwXxKgKB1LrOUK/gq357WIPwQVOn&#10;R0eo4Bc9bMrbm0LnnTtThadd6AWHkM+1giGEKZfStwNa7VduQuLd3s1WB5ZzL7tZnzncjjKJokxa&#10;bYgvDHrClwHbw+5oFWy/qXo1Px/NZ7WvTF0/RfSeHZS6v1u2zyACLuHfDBd8RoeSmRp3pM6LkXWc&#10;JmzlJuMCwZY0XqcgmsvoMUlAloW8/qL8AwAA//8DAFBLAQItABQABgAIAAAAIQC2gziS/gAAAOEB&#10;AAATAAAAAAAAAAAAAAAAAAAAAABbQ29udGVudF9UeXBlc10ueG1sUEsBAi0AFAAGAAgAAAAhADj9&#10;If/WAAAAlAEAAAsAAAAAAAAAAAAAAAAALwEAAF9yZWxzLy5yZWxzUEsBAi0AFAAGAAgAAAAhABEN&#10;O6jXAQAAkQMAAA4AAAAAAAAAAAAAAAAALgIAAGRycy9lMm9Eb2MueG1sUEsBAi0AFAAGAAgAAAAh&#10;AKqR2h7gAAAADQEAAA8AAAAAAAAAAAAAAAAAMQQAAGRycy9kb3ducmV2LnhtbFBLBQYAAAAABAAE&#10;APMAAAA+BQAAAAA=&#10;" filled="f" stroked="f">
              <v:textbox inset="0,0,0,0">
                <w:txbxContent>
                  <w:p w14:paraId="02BBF549" w14:textId="77777777" w:rsidR="00FF0BE4" w:rsidRDefault="00D7500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UIIT/BS/FYP/Form-02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560" behindDoc="1" locked="0" layoutInCell="1" allowOverlap="1" wp14:anchorId="17E95BD3" wp14:editId="6E7467B8">
              <wp:simplePos x="0" y="0"/>
              <wp:positionH relativeFrom="page">
                <wp:posOffset>6029960</wp:posOffset>
              </wp:positionH>
              <wp:positionV relativeFrom="page">
                <wp:posOffset>10262235</wp:posOffset>
              </wp:positionV>
              <wp:extent cx="6985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93AD5" w14:textId="77777777" w:rsidR="00FF0BE4" w:rsidRDefault="00DF5C7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7B75">
                            <w:rPr>
                              <w:i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E95BD3" id="Text Box 2" o:spid="_x0000_s1027" type="#_x0000_t202" style="position:absolute;margin-left:474.8pt;margin-top:808.05pt;width:55pt;height:13.0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Wd2AEAAJcDAAAOAAAAZHJzL2Uyb0RvYy54bWysU8Fu1DAQvSPxD5bvbLJFu5Ros1VpVYRU&#10;KFLpBziOnVgkHjP2brJ8PWMn2QK9IS7WZMZ+896bye5q7Dt2VOgN2JKvVzlnykqojW1K/vTt7s0l&#10;Zz4IW4sOrCr5SXl+tX/9aje4Ql1AC12tkBGI9cXgSt6G4Ios87JVvfArcMpSUQP2ItAnNlmNYiD0&#10;vssu8nybDYC1Q5DKe8reTkW+T/haKxketPYqsK7kxC2kE9NZxTPb70TRoHCtkTMN8Q8semEsNT1D&#10;3Yog2AHNC6jeSAQPOqwk9BlobaRKGkjNOv9LzWMrnEpayBzvzjb5/wcrvxwf3VdkYfwAIw0wifDu&#10;HuR3zyzctMI26hoRhlaJmhqvo2XZ4HwxP41W+8JHkGr4DDUNWRwCJKBRYx9dIZ2M0GkAp7PpagxM&#10;UnL7/nKTU0VSab3dvHu7SR1EsTx26MNHBT2LQcmRZprAxfHeh0hGFMuV2MvCnem6NNfO/pGgizGT&#10;yEe+E/MwViMz9awsaqmgPpEahGlbaLspaAF/cjbQppTc/zgIVJx1nyw5EtdqCXAJqiUQVtLTkgfO&#10;pvAmTOt3cGialpAnzy1ck2vaJEXPLGa6NP0kdN7UuF6/f6dbz//T/hcAAAD//wMAUEsDBBQABgAI&#10;AAAAIQD1OSxs4AAAAA4BAAAPAAAAZHJzL2Rvd25yZXYueG1sTI/BTsMwEETvSPyDtUjcqN2oRCSN&#10;U1UITkiINBw4OvE2sRqvQ+y24e9xTqA97cxo9m2xm+3ALjh540jCeiWAIbVOG+okfNavD0/AfFCk&#10;1eAIJfygh115e1OoXLsrVXg5hI7FEvK5ktCHMOac+7ZHq/zKjUjRO7rJqhDXqeN6UtdYbgeeCJFy&#10;qwzFC70a8bnH9nQ4Wwn7L6pezPd781EdK1PXmaC39CTl/d283wILOIe/MCz4ER3KyNS4M2nPBgnZ&#10;JktjNBppHGBLRDwuWrNomyQBXhb8/xvlLwAAAP//AwBQSwECLQAUAAYACAAAACEAtoM4kv4AAADh&#10;AQAAEwAAAAAAAAAAAAAAAAAAAAAAW0NvbnRlbnRfVHlwZXNdLnhtbFBLAQItABQABgAIAAAAIQA4&#10;/SH/1gAAAJQBAAALAAAAAAAAAAAAAAAAAC8BAABfcmVscy8ucmVsc1BLAQItABQABgAIAAAAIQCD&#10;mwWd2AEAAJcDAAAOAAAAAAAAAAAAAAAAAC4CAABkcnMvZTJvRG9jLnhtbFBLAQItABQABgAIAAAA&#10;IQD1OSxs4AAAAA4BAAAPAAAAAAAAAAAAAAAAADIEAABkcnMvZG93bnJldi54bWxQSwUGAAAAAAQA&#10;BADzAAAAPwUAAAAA&#10;" filled="f" stroked="f">
              <v:textbox inset="0,0,0,0">
                <w:txbxContent>
                  <w:p w14:paraId="26C93AD5" w14:textId="77777777" w:rsidR="00FF0BE4" w:rsidRDefault="00DF5C7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7B75">
                      <w:rPr>
                        <w:i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52844" w14:textId="77777777" w:rsidR="001A7F34" w:rsidRDefault="001A7F34">
      <w:r>
        <w:separator/>
      </w:r>
    </w:p>
  </w:footnote>
  <w:footnote w:type="continuationSeparator" w:id="0">
    <w:p w14:paraId="41AE8CFE" w14:textId="77777777" w:rsidR="001A7F34" w:rsidRDefault="001A7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6771"/>
    <w:multiLevelType w:val="hybridMultilevel"/>
    <w:tmpl w:val="46B0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3295"/>
    <w:multiLevelType w:val="hybridMultilevel"/>
    <w:tmpl w:val="92B2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37CF"/>
    <w:multiLevelType w:val="hybridMultilevel"/>
    <w:tmpl w:val="7D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73C10"/>
    <w:multiLevelType w:val="hybridMultilevel"/>
    <w:tmpl w:val="F46C770A"/>
    <w:lvl w:ilvl="0" w:tplc="E08264E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12399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5" w15:restartNumberingAfterBreak="0">
    <w:nsid w:val="3FE04835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6" w15:restartNumberingAfterBreak="0">
    <w:nsid w:val="52A83E25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68CE7888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8" w15:restartNumberingAfterBreak="0">
    <w:nsid w:val="78843E44"/>
    <w:multiLevelType w:val="multilevel"/>
    <w:tmpl w:val="14B8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8230">
    <w:abstractNumId w:val="5"/>
  </w:num>
  <w:num w:numId="2" w16cid:durableId="2061435642">
    <w:abstractNumId w:val="4"/>
  </w:num>
  <w:num w:numId="3" w16cid:durableId="390737678">
    <w:abstractNumId w:val="3"/>
  </w:num>
  <w:num w:numId="4" w16cid:durableId="2142454989">
    <w:abstractNumId w:val="6"/>
  </w:num>
  <w:num w:numId="5" w16cid:durableId="385495858">
    <w:abstractNumId w:val="7"/>
  </w:num>
  <w:num w:numId="6" w16cid:durableId="1183477307">
    <w:abstractNumId w:val="1"/>
  </w:num>
  <w:num w:numId="7" w16cid:durableId="1095058870">
    <w:abstractNumId w:val="2"/>
  </w:num>
  <w:num w:numId="8" w16cid:durableId="944577357">
    <w:abstractNumId w:val="8"/>
  </w:num>
  <w:num w:numId="9" w16cid:durableId="111956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BE4"/>
    <w:rsid w:val="0007347E"/>
    <w:rsid w:val="00105D7C"/>
    <w:rsid w:val="001A5D23"/>
    <w:rsid w:val="001A7F34"/>
    <w:rsid w:val="00267282"/>
    <w:rsid w:val="002E0043"/>
    <w:rsid w:val="002F3B70"/>
    <w:rsid w:val="002F4242"/>
    <w:rsid w:val="00303B5C"/>
    <w:rsid w:val="003E1DC8"/>
    <w:rsid w:val="00405506"/>
    <w:rsid w:val="00427F4B"/>
    <w:rsid w:val="004970B5"/>
    <w:rsid w:val="005177DD"/>
    <w:rsid w:val="0060667F"/>
    <w:rsid w:val="006A1ABA"/>
    <w:rsid w:val="006E2389"/>
    <w:rsid w:val="00790EEF"/>
    <w:rsid w:val="008767EA"/>
    <w:rsid w:val="008E03B0"/>
    <w:rsid w:val="009C33BB"/>
    <w:rsid w:val="009C723A"/>
    <w:rsid w:val="009D2ECB"/>
    <w:rsid w:val="00A70B7A"/>
    <w:rsid w:val="00A96E6E"/>
    <w:rsid w:val="00AD12CF"/>
    <w:rsid w:val="00AE4113"/>
    <w:rsid w:val="00AE69CC"/>
    <w:rsid w:val="00B8304B"/>
    <w:rsid w:val="00BE0209"/>
    <w:rsid w:val="00BF5E4F"/>
    <w:rsid w:val="00C07B75"/>
    <w:rsid w:val="00D75002"/>
    <w:rsid w:val="00DF5C72"/>
    <w:rsid w:val="00E171EB"/>
    <w:rsid w:val="00E211B7"/>
    <w:rsid w:val="00ED455D"/>
    <w:rsid w:val="00ED7544"/>
    <w:rsid w:val="00EF4970"/>
    <w:rsid w:val="00F57479"/>
    <w:rsid w:val="00F6130A"/>
    <w:rsid w:val="00F84722"/>
    <w:rsid w:val="00FD125E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5C99D"/>
  <w15:docId w15:val="{95174E02-56B3-434D-851D-711956C9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236" w:right="1100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5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9D2EC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0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5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00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496</Words>
  <Characters>3106</Characters>
  <Application>Microsoft Office Word</Application>
  <DocSecurity>0</DocSecurity>
  <Lines>163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cp:lastModifiedBy>M Ahsan</cp:lastModifiedBy>
  <cp:revision>29</cp:revision>
  <dcterms:created xsi:type="dcterms:W3CDTF">2023-05-16T10:59:00Z</dcterms:created>
  <dcterms:modified xsi:type="dcterms:W3CDTF">2024-07-26T11:05:00Z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GrammarlyDocumentId">
    <vt:lpwstr>59e196120c01eed5760303faf73d3cac9bc4d6e5e468dc202bc6d85d788d81a4</vt:lpwstr>
  </property>
</Properties>
</file>