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A3C4" w14:textId="77777777" w:rsidR="00B752D1" w:rsidRDefault="00AB74AD">
      <w:pPr>
        <w:spacing w:after="12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Script Video MOOC</w:t>
      </w:r>
    </w:p>
    <w:p w14:paraId="169D9A61" w14:textId="77777777" w:rsidR="00B752D1" w:rsidRDefault="00AB74AD">
      <w:pPr>
        <w:spacing w:after="80"/>
        <w:jc w:val="center"/>
      </w:pPr>
      <w:r>
        <w:rPr>
          <w:rFonts w:ascii="Arial" w:eastAsia="Arial" w:hAnsi="Arial" w:cs="Arial"/>
          <w:b/>
          <w:bCs/>
          <w:sz w:val="30"/>
          <w:szCs w:val="30"/>
        </w:rPr>
        <w:t>Sistem Kendaraan Cerdas</w:t>
      </w:r>
    </w:p>
    <w:p w14:paraId="37383E9A" w14:textId="77777777" w:rsidR="00B752D1" w:rsidRDefault="00AB74AD">
      <w:pPr>
        <w:spacing w:after="60"/>
        <w:jc w:val="center"/>
      </w:pPr>
      <w:r>
        <w:rPr>
          <w:rFonts w:ascii="Arial" w:eastAsia="Arial" w:hAnsi="Arial" w:cs="Arial"/>
          <w:i/>
          <w:iCs/>
          <w:sz w:val="24"/>
          <w:szCs w:val="24"/>
        </w:rPr>
        <w:t>Modul 5 — Multi Pose Control (Path Tracking)</w:t>
      </w:r>
    </w:p>
    <w:p w14:paraId="03C658BD" w14:textId="77777777" w:rsidR="00B752D1" w:rsidRDefault="00AB74AD">
      <w:pPr>
        <w:spacing w:after="20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Durasi ± 8–10 Menit</w:t>
      </w:r>
    </w:p>
    <w:p w14:paraId="6B470660" w14:textId="77777777" w:rsidR="00B752D1" w:rsidRDefault="00B752D1">
      <w:pPr>
        <w:pBdr>
          <w:bottom w:val="single" w:sz="4" w:space="0" w:color="CCCCCC"/>
        </w:pBdr>
        <w:spacing w:before="100" w:after="100"/>
      </w:pPr>
    </w:p>
    <w:p w14:paraId="1ECC882A" w14:textId="77777777" w:rsidR="00B752D1" w:rsidRDefault="00B752D1"/>
    <w:p w14:paraId="27906D54" w14:textId="77777777" w:rsidR="00B752D1" w:rsidRDefault="00AB74AD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1 — Opening</w:t>
      </w:r>
    </w:p>
    <w:p w14:paraId="6ABF0096" w14:textId="77777777" w:rsidR="00B752D1" w:rsidRDefault="00AB74AD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45 detik</w:t>
      </w:r>
    </w:p>
    <w:p w14:paraId="3C8668DD" w14:textId="77777777" w:rsidR="00B752D1" w:rsidRDefault="00B752D1"/>
    <w:p w14:paraId="0B71AF1E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"Selamat datang di modul terakhir — modul lima./</w:t>
      </w:r>
    </w:p>
    <w:p w14:paraId="2357DAA8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Saya Moh. Ismarintan Zazuli dari ITS./</w:t>
      </w:r>
    </w:p>
    <w:p w14:paraId="7C6C20D1" w14:textId="77777777" w:rsidR="00B752D1" w:rsidRDefault="00B752D1">
      <w:pPr>
        <w:spacing w:before="60" w:after="80"/>
      </w:pPr>
    </w:p>
    <w:p w14:paraId="5B33DE32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Di modul empat, robot kita sudah bisa menuju satu titik koordinat dengan presisi./</w:t>
      </w:r>
    </w:p>
    <w:p w14:paraId="6FE01022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Sekarang, kita akan mengembangkan kemampuan itu lebih jauh:/</w:t>
      </w:r>
    </w:p>
    <w:p w14:paraId="01D7DEBE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robot akan menelusuri rangkaian titik — sebuah lintasan —/</w:t>
      </w:r>
    </w:p>
    <w:p w14:paraId="5188D233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secara berulang dan otomatis./</w:t>
      </w:r>
    </w:p>
    <w:p w14:paraId="08F4CAB2" w14:textId="77777777" w:rsidR="00B752D1" w:rsidRDefault="00B752D1">
      <w:pPr>
        <w:spacing w:before="60" w:after="80"/>
      </w:pPr>
    </w:p>
    <w:p w14:paraId="3210C2D1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Inilah Multi Pose Control, atau yang dikenal juga sebagai Path Tracking."</w:t>
      </w:r>
    </w:p>
    <w:p w14:paraId="480E8F96" w14:textId="77777777" w:rsidR="00B752D1" w:rsidRDefault="00B752D1">
      <w:pPr>
        <w:pBdr>
          <w:bottom w:val="single" w:sz="4" w:space="0" w:color="CCCCCC"/>
        </w:pBdr>
        <w:spacing w:before="100" w:after="100"/>
      </w:pPr>
    </w:p>
    <w:p w14:paraId="71A74827" w14:textId="77777777" w:rsidR="00B752D1" w:rsidRDefault="00B752D1"/>
    <w:p w14:paraId="3987F821" w14:textId="77777777" w:rsidR="00B752D1" w:rsidRDefault="00AB74AD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2 &amp; 3 — Study Case &amp; Review dari Modul 4</w:t>
      </w:r>
    </w:p>
    <w:p w14:paraId="3046DC7C" w14:textId="77777777" w:rsidR="00B752D1" w:rsidRDefault="00AB74AD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1,5 menit</w:t>
      </w:r>
    </w:p>
    <w:p w14:paraId="29855A5D" w14:textId="77777777" w:rsidR="00B752D1" w:rsidRDefault="00B752D1"/>
    <w:p w14:paraId="7BE8690A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"Mari kita lihat perbandingan antara modul empat dan modul lima./</w:t>
      </w:r>
    </w:p>
    <w:p w14:paraId="1E129ADF" w14:textId="77777777" w:rsidR="00B752D1" w:rsidRDefault="00B752D1">
      <w:pPr>
        <w:spacing w:before="60" w:after="80"/>
      </w:pPr>
    </w:p>
    <w:p w14:paraId="4ACC28C4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Di modul empat, robot menuju satu pose tujuan — satu pasang koordinat x, y, dan gamma —/</w:t>
      </w:r>
    </w:p>
    <w:p w14:paraId="1544B32F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lalu berhenti./</w:t>
      </w:r>
    </w:p>
    <w:p w14:paraId="079ACC99" w14:textId="77777777" w:rsidR="00B752D1" w:rsidRDefault="00B752D1">
      <w:pPr>
        <w:spacing w:before="60" w:after="80"/>
      </w:pPr>
    </w:p>
    <w:p w14:paraId="58A7B7BD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Di modul lima, tujuannya bukan lagi satu titik,/</w:t>
      </w:r>
    </w:p>
    <w:p w14:paraId="3540A34E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melainkan sebuah rangkaian pose yang kita sebut waypoint./</w:t>
      </w:r>
    </w:p>
    <w:p w14:paraId="0BC5B26B" w14:textId="77777777" w:rsidR="00B752D1" w:rsidRDefault="00B752D1">
      <w:pPr>
        <w:spacing w:before="60" w:after="80"/>
      </w:pPr>
    </w:p>
    <w:p w14:paraId="3A5A667F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Pada contoh kasus kita, ada lima waypoint yang direpresentasikan oleh disc —/</w:t>
      </w:r>
    </w:p>
    <w:p w14:paraId="391AF5BF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piringan yang ditempatkan di CoppeliaSim./</w:t>
      </w:r>
    </w:p>
    <w:p w14:paraId="5A527188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Robot Pioneer P3DX harus mengunjungi kelimanya secara berurutan,/</w:t>
      </w:r>
    </w:p>
    <w:p w14:paraId="27DA63BF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dan setelah waypoint terakhir tercapai,/</w:t>
      </w:r>
    </w:p>
    <w:p w14:paraId="00315B1A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lastRenderedPageBreak/>
        <w:t>ia kembali ke waypoint pertama — membentuk lintasan berulang atau loop./</w:t>
      </w:r>
    </w:p>
    <w:p w14:paraId="00809737" w14:textId="77777777" w:rsidR="00B752D1" w:rsidRDefault="00B752D1">
      <w:pPr>
        <w:spacing w:before="60" w:after="80"/>
      </w:pPr>
    </w:p>
    <w:p w14:paraId="6035D73F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Sistem berjalan pada frekuensi kontrol 50 Hz,/</w:t>
      </w:r>
    </w:p>
    <w:p w14:paraId="0C8F71EE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artinya kontroler memproses data dan mengirim perintah 50 kali setiap detiknya."</w:t>
      </w:r>
    </w:p>
    <w:p w14:paraId="76126EAE" w14:textId="77777777" w:rsidR="00B752D1" w:rsidRDefault="00B752D1">
      <w:pPr>
        <w:pBdr>
          <w:bottom w:val="single" w:sz="4" w:space="0" w:color="CCCCCC"/>
        </w:pBdr>
        <w:spacing w:before="100" w:after="100"/>
      </w:pPr>
    </w:p>
    <w:p w14:paraId="3C2D0465" w14:textId="77777777" w:rsidR="00B752D1" w:rsidRDefault="00B752D1"/>
    <w:p w14:paraId="260E61D9" w14:textId="77777777" w:rsidR="00B752D1" w:rsidRDefault="00AB74AD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4 — Logika Pergantian Waypoint</w:t>
      </w:r>
    </w:p>
    <w:p w14:paraId="10CC7C6E" w14:textId="77777777" w:rsidR="00B752D1" w:rsidRDefault="00AB74AD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2 menit</w:t>
      </w:r>
    </w:p>
    <w:p w14:paraId="0FCE3D17" w14:textId="77777777" w:rsidR="00B752D1" w:rsidRDefault="00B752D1"/>
    <w:p w14:paraId="760A4683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"Pertanyaan kunci dalam Multi Pose Control adalah:/</w:t>
      </w:r>
    </w:p>
    <w:p w14:paraId="03400169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kapan robot berpindah dari satu waypoint ke waypoint berikutnya?/</w:t>
      </w:r>
    </w:p>
    <w:p w14:paraId="4982C953" w14:textId="77777777" w:rsidR="00B752D1" w:rsidRDefault="00B752D1">
      <w:pPr>
        <w:spacing w:before="60" w:after="80"/>
      </w:pPr>
    </w:p>
    <w:p w14:paraId="39724721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Logikanya seperti ini./</w:t>
      </w:r>
    </w:p>
    <w:p w14:paraId="701F7C86" w14:textId="77777777" w:rsidR="00B752D1" w:rsidRDefault="00B752D1">
      <w:pPr>
        <w:spacing w:before="60" w:after="80"/>
      </w:pPr>
    </w:p>
    <w:p w14:paraId="02F92216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Di setiap iterasi, kontroler menghitung dua nilai error terhadap waypoint saat ini:/</w:t>
      </w:r>
    </w:p>
    <w:p w14:paraId="2A9D4DC8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error posisi — err_pos — dan error sudut — err_theta./</w:t>
      </w:r>
    </w:p>
    <w:p w14:paraId="6FBDB671" w14:textId="77777777" w:rsidR="00B752D1" w:rsidRDefault="00B752D1">
      <w:pPr>
        <w:spacing w:before="60" w:after="80"/>
      </w:pPr>
    </w:p>
    <w:p w14:paraId="5C0CF427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kedua kondisi ini terpenuhi secara bersamaan:/</w:t>
      </w:r>
    </w:p>
    <w:p w14:paraId="77FF539B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err_pos lebih kecil dari 0,2 meter AND err_theta lebih kecil dari 0,1 radian —/</w:t>
      </w:r>
    </w:p>
    <w:p w14:paraId="1937608A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maka robot dianggap sudah "cukup dekat" dengan waypoint tersebut,/</w:t>
      </w:r>
    </w:p>
    <w:p w14:paraId="7C7F5217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dan indeks waypoint dinaikkan satu./</w:t>
      </w:r>
    </w:p>
    <w:p w14:paraId="3B7D32E5" w14:textId="77777777" w:rsidR="00B752D1" w:rsidRDefault="00B752D1">
      <w:pPr>
        <w:spacing w:before="60" w:after="80"/>
      </w:pPr>
    </w:p>
    <w:p w14:paraId="4D163C74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indeks sudah melebihi empat — waypoint terakhir —/</w:t>
      </w:r>
    </w:p>
    <w:p w14:paraId="691A0FFF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indeks direset ke nol, memulai loop baru./</w:t>
      </w:r>
    </w:p>
    <w:p w14:paraId="27E48C05" w14:textId="77777777" w:rsidR="00B752D1" w:rsidRDefault="00B752D1">
      <w:pPr>
        <w:spacing w:before="60" w:after="80"/>
      </w:pPr>
    </w:p>
    <w:p w14:paraId="05DC6241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Mengapa toleransi 0,2 meter dan 0,1 radian?/</w:t>
      </w:r>
    </w:p>
    <w:p w14:paraId="72B20132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Toleransi yang agak longgar ini disengaja —/</w:t>
      </w:r>
    </w:p>
    <w:p w14:paraId="31E4D419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agar transisi antar waypoint terasa halus/</w:t>
      </w:r>
    </w:p>
    <w:p w14:paraId="32A9A384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dan robot tidak berhenti total di setiap titik./</w:t>
      </w:r>
    </w:p>
    <w:p w14:paraId="30F2D007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Anda bisa memperkecil toleransi ini untuk lintasan yang lebih presisi —/</w:t>
      </w:r>
    </w:p>
    <w:p w14:paraId="6E23648C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namun robot akan bergerak lebih lambat."</w:t>
      </w:r>
    </w:p>
    <w:p w14:paraId="5ED53E0D" w14:textId="77777777" w:rsidR="00B752D1" w:rsidRDefault="00B752D1">
      <w:pPr>
        <w:pBdr>
          <w:bottom w:val="single" w:sz="4" w:space="0" w:color="CCCCCC"/>
        </w:pBdr>
        <w:spacing w:before="100" w:after="100"/>
      </w:pPr>
    </w:p>
    <w:p w14:paraId="35BA67D8" w14:textId="77777777" w:rsidR="00B752D1" w:rsidRDefault="00B752D1"/>
    <w:p w14:paraId="4B2E8B41" w14:textId="77777777" w:rsidR="00B752D1" w:rsidRDefault="00AB74AD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5 — Kecepatan Roda, Normalisasi, dan Smoothing</w:t>
      </w:r>
    </w:p>
    <w:p w14:paraId="53A128E2" w14:textId="77777777" w:rsidR="00B752D1" w:rsidRDefault="00AB74AD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2 menit</w:t>
      </w:r>
    </w:p>
    <w:p w14:paraId="68AA51FF" w14:textId="77777777" w:rsidR="00B752D1" w:rsidRDefault="00B752D1"/>
    <w:p w14:paraId="6918930E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"Ada tiga tahap penting dalam menghasilkan perintah kecepatan roda di modul ini./</w:t>
      </w:r>
    </w:p>
    <w:p w14:paraId="6ECE5DBE" w14:textId="77777777" w:rsidR="00B752D1" w:rsidRDefault="00B752D1">
      <w:pPr>
        <w:spacing w:before="60" w:after="80"/>
      </w:pPr>
    </w:p>
    <w:p w14:paraId="7DEF442C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Tahap pertama: Wheel Velocity Generator./</w:t>
      </w:r>
    </w:p>
    <w:p w14:paraId="5F173974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Sama seperti modul empat, kita gunakan matriks inverse kinematics/</w:t>
      </w:r>
    </w:p>
    <w:p w14:paraId="1903FF85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untuk mengubah kecepatan linear dan angular robot menjadi kecepatan roda kiri dan kanan./</w:t>
      </w:r>
    </w:p>
    <w:p w14:paraId="496E45C4" w14:textId="77777777" w:rsidR="00B752D1" w:rsidRDefault="00B752D1">
      <w:pPr>
        <w:spacing w:before="60" w:after="80"/>
      </w:pPr>
    </w:p>
    <w:p w14:paraId="26774FBD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Tahap kedua: Normalisasi./</w:t>
      </w:r>
    </w:p>
    <w:p w14:paraId="4A3ACFD7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Jika ada roda yang kecepatannya melebihi nilai maksimum —/</w:t>
      </w:r>
    </w:p>
    <w:p w14:paraId="4D443E33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dalam contoh kita, 3 radian per detik —/</w:t>
      </w:r>
    </w:p>
    <w:p w14:paraId="4E13153A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kita skalakan kedua roda secara proporsional./</w:t>
      </w:r>
    </w:p>
    <w:p w14:paraId="4D221EB9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Rasio keduanya tetap sama — sehingga arah gerak tidak berubah, hanya kecepatannya yang dikurangi./</w:t>
      </w:r>
    </w:p>
    <w:p w14:paraId="31017214" w14:textId="77777777" w:rsidR="00B752D1" w:rsidRDefault="00B752D1">
      <w:pPr>
        <w:spacing w:before="60" w:after="80"/>
      </w:pPr>
    </w:p>
    <w:p w14:paraId="1F823F10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Tahap ketiga — ini baru di modul lima: Smoothing./</w:t>
      </w:r>
    </w:p>
    <w:p w14:paraId="62B9FB76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Kita menerapkan low-pass filter orde satu pada perintah kecepatan roda./</w:t>
      </w:r>
    </w:p>
    <w:p w14:paraId="13F0D5FB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Rumusnya sederhana:/</w:t>
      </w:r>
    </w:p>
    <w:p w14:paraId="194DB82E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v baru = 0,85 dikali v lama, ditambah 0,15 dikali perintah baru./</w:t>
      </w:r>
    </w:p>
    <w:p w14:paraId="559F86D0" w14:textId="77777777" w:rsidR="00B752D1" w:rsidRDefault="00B752D1">
      <w:pPr>
        <w:spacing w:before="60" w:after="80"/>
      </w:pPr>
    </w:p>
    <w:p w14:paraId="6403CC0D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Filter ini meredam lonjakan kecepatan yang terjadi saat robot berpindah waypoint —/</w:t>
      </w:r>
    </w:p>
    <w:p w14:paraId="00B7FD8C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menghasilkan gerakan yang jauh lebih halus dan mengurangi slip roda./</w:t>
      </w:r>
    </w:p>
    <w:p w14:paraId="2D8689C6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Konsekuensinya: ada sedikit keterlambatan respons,/</w:t>
      </w:r>
    </w:p>
    <w:p w14:paraId="1D604753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namun dalam praktik, ini jauh lebih baik daripada gerakan yang patah-patah."</w:t>
      </w:r>
    </w:p>
    <w:p w14:paraId="119D0AB1" w14:textId="77777777" w:rsidR="00B752D1" w:rsidRDefault="00B752D1">
      <w:pPr>
        <w:pBdr>
          <w:bottom w:val="single" w:sz="4" w:space="0" w:color="CCCCCC"/>
        </w:pBdr>
        <w:spacing w:before="100" w:after="100"/>
      </w:pPr>
    </w:p>
    <w:p w14:paraId="50AFE7BA" w14:textId="77777777" w:rsidR="00B752D1" w:rsidRDefault="00B752D1"/>
    <w:p w14:paraId="0759AE57" w14:textId="77777777" w:rsidR="00B752D1" w:rsidRDefault="00AB74AD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6 — Implementasi Loop Kontrol Lengkap</w:t>
      </w:r>
    </w:p>
    <w:p w14:paraId="168200A5" w14:textId="77777777" w:rsidR="00B752D1" w:rsidRDefault="00AB74AD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1 menit</w:t>
      </w:r>
    </w:p>
    <w:p w14:paraId="145F86E5" w14:textId="77777777" w:rsidR="00B752D1" w:rsidRDefault="00B752D1"/>
    <w:p w14:paraId="2FC6C793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"Mari kita ringkas alur lengkap program Multi Pose Control./</w:t>
      </w:r>
    </w:p>
    <w:p w14:paraId="77E317B5" w14:textId="77777777" w:rsidR="00B752D1" w:rsidRDefault="00B752D1">
      <w:pPr>
        <w:spacing w:before="60" w:after="80"/>
      </w:pPr>
    </w:p>
    <w:p w14:paraId="5E117BA1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Pertama: inisialisasi — baca semua pose waypoint dari CoppeliaSim, set indeks ke nol./</w:t>
      </w:r>
    </w:p>
    <w:p w14:paraId="5FC0B983" w14:textId="77777777" w:rsidR="00B752D1" w:rsidRDefault="00B752D1">
      <w:pPr>
        <w:spacing w:before="60" w:after="80"/>
      </w:pPr>
    </w:p>
    <w:p w14:paraId="7F99B140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Kemudian masuki loop utama yang berjalan 50 kali per detik:/</w:t>
      </w:r>
    </w:p>
    <w:p w14:paraId="4631DC36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Baca pose robot saat ini dari simulator./</w:t>
      </w:r>
    </w:p>
    <w:p w14:paraId="01D9D61E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Hitung err_pos dan err_theta terhadap waypoint saat ini./</w:t>
      </w:r>
    </w:p>
    <w:p w14:paraId="1CF7EFDA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Cek apakah perlu ganti waypoint — terapkan logika switching./</w:t>
      </w:r>
    </w:p>
    <w:p w14:paraId="6EB94574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Hitung v dan omega dengan kontroler proporsional./</w:t>
      </w:r>
    </w:p>
    <w:p w14:paraId="54AA5A04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Ubah ke kecepatan roda dengan inverse kinematics./</w:t>
      </w:r>
    </w:p>
    <w:p w14:paraId="264C346E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Normalisasi kecepatan roda./</w:t>
      </w:r>
    </w:p>
    <w:p w14:paraId="548425CB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Terapkan smoothing filter./</w:t>
      </w:r>
    </w:p>
    <w:p w14:paraId="6CAAC1AC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Kirim perintah ke motor./</w:t>
      </w:r>
    </w:p>
    <w:p w14:paraId="6DD4D705" w14:textId="77777777" w:rsidR="00B752D1" w:rsidRDefault="00B752D1">
      <w:pPr>
        <w:spacing w:before="60" w:after="80"/>
      </w:pPr>
    </w:p>
    <w:p w14:paraId="1949DE9E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Loop ini terus berjalan — robot terus berputar menelusuri lintasan —/</w:t>
      </w:r>
    </w:p>
    <w:p w14:paraId="41EE1A5B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sampai Anda menghentikan simulasi."</w:t>
      </w:r>
    </w:p>
    <w:p w14:paraId="6675EF6C" w14:textId="77777777" w:rsidR="00B752D1" w:rsidRDefault="00B752D1">
      <w:pPr>
        <w:pBdr>
          <w:bottom w:val="single" w:sz="4" w:space="0" w:color="CCCCCC"/>
        </w:pBdr>
        <w:spacing w:before="100" w:after="100"/>
      </w:pPr>
    </w:p>
    <w:p w14:paraId="556EDE52" w14:textId="77777777" w:rsidR="00B752D1" w:rsidRDefault="00B752D1"/>
    <w:p w14:paraId="1953D2B2" w14:textId="77777777" w:rsidR="00B752D1" w:rsidRDefault="00AB74AD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7 — Contoh Program &amp; Penutup</w:t>
      </w:r>
    </w:p>
    <w:p w14:paraId="3FC6C783" w14:textId="77777777" w:rsidR="00B752D1" w:rsidRDefault="00AB74AD">
      <w:pPr>
        <w:spacing w:before="80" w:after="40"/>
      </w:pPr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Durasi: ± 1 menit</w:t>
      </w:r>
    </w:p>
    <w:p w14:paraId="47E0C60E" w14:textId="77777777" w:rsidR="00B752D1" w:rsidRDefault="00B752D1"/>
    <w:p w14:paraId="151ADC48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"Contoh program Multi Pose Control dapat diakses melalui tautan:/</w:t>
      </w:r>
    </w:p>
    <w:p w14:paraId="42817DCA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its.id/m_MultiPose/</w:t>
      </w:r>
    </w:p>
    <w:p w14:paraId="7CC37ABB" w14:textId="77777777" w:rsidR="00B752D1" w:rsidRDefault="00B752D1">
      <w:pPr>
        <w:spacing w:before="60" w:after="80"/>
      </w:pPr>
    </w:p>
    <w:p w14:paraId="72485BA8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Ini adalah modul terakhir dari seri Sistem Kendaraan Cerdas ini./</w:t>
      </w:r>
    </w:p>
    <w:p w14:paraId="5CF12275" w14:textId="77777777" w:rsidR="00B752D1" w:rsidRDefault="00B752D1">
      <w:pPr>
        <w:spacing w:before="60" w:after="80"/>
      </w:pPr>
    </w:p>
    <w:p w14:paraId="29C3C809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Kita telah menempuh perjalanan panjang —/</w:t>
      </w:r>
    </w:p>
    <w:p w14:paraId="56DDB977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dari memahami konsep dasar sistem kendaraan cerdas,/</w:t>
      </w:r>
    </w:p>
    <w:p w14:paraId="1320ECEA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mengenal robot Pioneer P3DX dan simulasinya,/</w:t>
      </w:r>
    </w:p>
    <w:p w14:paraId="712D88F3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membangun Object Follower,/</w:t>
      </w:r>
    </w:p>
    <w:p w14:paraId="7AEBB81A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mengimplementasikan Pose Control,/</w:t>
      </w:r>
    </w:p>
    <w:p w14:paraId="4002B7F4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hingga akhirnya — Path Tracking dengan Multi Pose Control./</w:t>
      </w:r>
    </w:p>
    <w:p w14:paraId="4357E4E1" w14:textId="77777777" w:rsidR="00B752D1" w:rsidRDefault="00B752D1">
      <w:pPr>
        <w:spacing w:before="60" w:after="80"/>
      </w:pPr>
    </w:p>
    <w:p w14:paraId="1DF47264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Kemampuan-kemampuan ini adalah fondasi nyata/</w:t>
      </w:r>
    </w:p>
    <w:p w14:paraId="45D53A53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untuk membangun sistem robot otonom yang lebih kompleks./</w:t>
      </w:r>
    </w:p>
    <w:p w14:paraId="202B4D62" w14:textId="77777777" w:rsidR="00B752D1" w:rsidRDefault="00B752D1">
      <w:pPr>
        <w:spacing w:before="60" w:after="80"/>
      </w:pPr>
    </w:p>
    <w:p w14:paraId="38446A2A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Terima kasih telah mengikuti seluruh modul ini./</w:t>
      </w:r>
    </w:p>
    <w:p w14:paraId="33A9A4A0" w14:textId="77777777" w:rsidR="00B752D1" w:rsidRDefault="00AB74AD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>Selamat mengeksplorasi, dan sampai jumpa di kesempatan berikutnya."</w:t>
      </w:r>
    </w:p>
    <w:p w14:paraId="0E1D6006" w14:textId="77777777" w:rsidR="00B752D1" w:rsidRDefault="00B752D1">
      <w:pPr>
        <w:pBdr>
          <w:bottom w:val="single" w:sz="4" w:space="0" w:color="CCCCCC"/>
        </w:pBdr>
        <w:spacing w:before="100" w:after="100"/>
      </w:pPr>
    </w:p>
    <w:p w14:paraId="17F98E1D" w14:textId="77777777" w:rsidR="00B752D1" w:rsidRDefault="00B752D1"/>
    <w:sectPr w:rsidR="00B752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B7C5C"/>
    <w:multiLevelType w:val="hybridMultilevel"/>
    <w:tmpl w:val="0852B110"/>
    <w:lvl w:ilvl="0" w:tplc="2D823D36">
      <w:start w:val="1"/>
      <w:numFmt w:val="bullet"/>
      <w:lvlText w:val="●"/>
      <w:lvlJc w:val="left"/>
      <w:pPr>
        <w:ind w:left="720" w:hanging="360"/>
      </w:pPr>
    </w:lvl>
    <w:lvl w:ilvl="1" w:tplc="A17C812A">
      <w:start w:val="1"/>
      <w:numFmt w:val="bullet"/>
      <w:lvlText w:val="○"/>
      <w:lvlJc w:val="left"/>
      <w:pPr>
        <w:ind w:left="1440" w:hanging="360"/>
      </w:pPr>
    </w:lvl>
    <w:lvl w:ilvl="2" w:tplc="C6729626">
      <w:start w:val="1"/>
      <w:numFmt w:val="bullet"/>
      <w:lvlText w:val="■"/>
      <w:lvlJc w:val="left"/>
      <w:pPr>
        <w:ind w:left="2160" w:hanging="360"/>
      </w:pPr>
    </w:lvl>
    <w:lvl w:ilvl="3" w:tplc="B032E2CC">
      <w:start w:val="1"/>
      <w:numFmt w:val="bullet"/>
      <w:lvlText w:val="●"/>
      <w:lvlJc w:val="left"/>
      <w:pPr>
        <w:ind w:left="2880" w:hanging="360"/>
      </w:pPr>
    </w:lvl>
    <w:lvl w:ilvl="4" w:tplc="49222E0E">
      <w:start w:val="1"/>
      <w:numFmt w:val="bullet"/>
      <w:lvlText w:val="○"/>
      <w:lvlJc w:val="left"/>
      <w:pPr>
        <w:ind w:left="3600" w:hanging="360"/>
      </w:pPr>
    </w:lvl>
    <w:lvl w:ilvl="5" w:tplc="39EC73B4">
      <w:start w:val="1"/>
      <w:numFmt w:val="bullet"/>
      <w:lvlText w:val="■"/>
      <w:lvlJc w:val="left"/>
      <w:pPr>
        <w:ind w:left="4320" w:hanging="360"/>
      </w:pPr>
    </w:lvl>
    <w:lvl w:ilvl="6" w:tplc="5A9C9B30">
      <w:start w:val="1"/>
      <w:numFmt w:val="bullet"/>
      <w:lvlText w:val="●"/>
      <w:lvlJc w:val="left"/>
      <w:pPr>
        <w:ind w:left="5040" w:hanging="360"/>
      </w:pPr>
    </w:lvl>
    <w:lvl w:ilvl="7" w:tplc="038EAFFA">
      <w:start w:val="1"/>
      <w:numFmt w:val="bullet"/>
      <w:lvlText w:val="●"/>
      <w:lvlJc w:val="left"/>
      <w:pPr>
        <w:ind w:left="5760" w:hanging="360"/>
      </w:pPr>
    </w:lvl>
    <w:lvl w:ilvl="8" w:tplc="7A628F9E">
      <w:start w:val="1"/>
      <w:numFmt w:val="bullet"/>
      <w:lvlText w:val="●"/>
      <w:lvlJc w:val="left"/>
      <w:pPr>
        <w:ind w:left="6480" w:hanging="360"/>
      </w:pPr>
    </w:lvl>
  </w:abstractNum>
  <w:num w:numId="1" w16cid:durableId="644356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2D1"/>
    <w:rsid w:val="002F6617"/>
    <w:rsid w:val="005467C3"/>
    <w:rsid w:val="00AB74AD"/>
    <w:rsid w:val="00B7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8E4AA"/>
  <w15:docId w15:val="{7DD7C7A9-11EA-4CA7-9DFE-902888AC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Moh. Ismarintan Zazuli</cp:lastModifiedBy>
  <cp:revision>2</cp:revision>
  <dcterms:created xsi:type="dcterms:W3CDTF">2026-06-11T22:25:00Z</dcterms:created>
  <dcterms:modified xsi:type="dcterms:W3CDTF">2026-06-11T22:25:00Z</dcterms:modified>
</cp:coreProperties>
</file>