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7A7A7A"/>
          <w:sz w:val="20"/>
          <w:szCs w:val="20"/>
        </w:rPr>
        <w:t xml:space="preserve">EDUCA INSTITUTE OF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5C4A"/>
          <w:sz w:val="44"/>
          <w:szCs w:val="44"/>
        </w:rPr>
        <w:t xml:space="preserve">Wellness Coaching Certification Course</w:t>
      </w:r>
    </w:p>
    <w:p>
      <w:pPr>
        <w:spacing w:after="100"/>
      </w:pPr>
      <w:r>
        <w:rPr>
          <w:rFonts w:ascii="Arial" w:cs="Arial" w:eastAsia="Arial" w:hAnsi="Arial"/>
          <w:sz w:val="30"/>
          <w:szCs w:val="30"/>
        </w:rPr>
        <w:t xml:space="preserve">Course Blueprint aur Student Study Guide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12 Books  |  120 Chapters  |  Hindi aur English  |  Naturopathy aur Ayurveda based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document ka use kaise karein: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Pehle 'Course ek nazar me' aur 'Seekhne ka raasta' padhein. Phir har Book ka chapter-wise table dekhein. Exam se pehle Golden Rules, Red Flag Card aur Glossary revise karein.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1. Course ek nazar 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000"/>
        <w:gridCol w:w="700"/>
        <w:gridCol w:w="5256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book me kya seekhenge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Wellness Coaching Introduction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Coach kaun hota hai, uska kaam kya hai aur uski seema (limit) kahan tak hai.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Naturopathy Basics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Prakritik chikitsa ki soch, therapies aur unki safety.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Ayurveda Basics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Ayurveda ke bunyadi siddhant: elements, doshas, Prakriti, Agni, routine aur diet.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 Anatomy Basics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Sharir ke systems ki simple samajh, taaki coach lifestyle advice ko body se jod sake, bina diagnose kiye.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Assessment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ko sahi tareeke se samajhna: history, habits, goals aur follow-up.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Diet Planning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Modern nutrition + Ayurveda + Naturopathy ko jod kar practical diet plan banana.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Lifestyle &amp; Routine Coaching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Neend, activity, stress, screen time aur aadaton ke zariye lifestyle sudharna.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Managing Common Lifestyle Diseases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Diabetes, BP, obesity, thyroid, PCOD, joint pain aur digestive issues me awareness-level lifestyle support.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Herbs &amp; Supplements Guidance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Herbs aur supplements ki safe, awareness-level jaankari.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Skills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ke saath asardaar baat-cheet: sunna, poochna, empathy, motivation.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Ethics, Legal Aspects &amp; Professional Practice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Naitik aur kanooni dayre me rehkar professional practice.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Starting Your Own Practice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Seekhe hue gyan ko ek asli, tikaoo practice/business me badalna.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Har book ke saath ek Question Bank hai: har language (Hindi aur English) me 100 sawal, chapter-wise MCQ, Short Answer aur Long Answer.</w:t>
      </w:r>
    </w:p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2. Seekhne ka raasta (Learning Roadmap)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Course 4 stage me chalta hai. Har stage pichle stage par bana hai, isliye order me padhna behtar hai.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650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Books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Kya milta hai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 1: Foundation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Books 1, 2, 3, 4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Coach ka role, Naturopathy, Ayurveda aur body ki basic samajh. Yahi poore course ki bhasha aur soch banata hai.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 2: Client ke saath kaam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Books 5, 6, 7, 10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Assessment, diet plan, lifestyle/routine plan aur communication skills. Yeh coach ke roz ke practical tools hain.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 3: Conditions aur Herbs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Books 8, 9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Lifestyle diseases me awareness-level support aur herbs/supplements ki safe jaankari. Yahan limits sabse zyada important hain.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 4: Professional banna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Books 11, 12</w:t>
            </w:r>
          </w:p>
        </w:tc>
        <w:tc>
          <w:tcPr>
            <w:tcW w:type="dxa" w:w="6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Ethics, kanoon, consent, claims aur phir apni practice shuru karna.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Ek line me poora course: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Samjho (1-4) -&gt; Client ko jaano (5) -&gt; Plan banao (6, 7) -&gt; Conditions aur herbs me savdhani (8, 9) -&gt; Baat karo (10) -&gt; Ethically practice chalao (11, 12).</w:t>
      </w:r>
    </w:p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3. Poore course ke 6 Golden Rules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Yeh baatein almost har book me dohrayi gayi hain. Exam me bhi baar-baar aati hain.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6206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Matlab aur kahan aata hai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 diagnose ya treat nahi karta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Sirf lifestyle guidance aur awareness. Books 1, 4, 5, 8, 11.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'When in doubt, refer'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Sabse zyada dohraya gaya rule. Shak ho to doctor/specialist ke paas bhejo. Books 2, 3, 5, 6, 7, 8, 9, 10, 11, 12.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'Natural' = 'hamesha safe' nahi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Herbs dawai se react kar sakti hain. Books 3, 9, 11.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Consent, Confidentiality, Documentation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Likhit sahmati, privacy, session notes. Books 5, 10, 11.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Personalised, gradual, practical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 client alag. Ek saath bahut badlav nahi, 1-2 se shuru. Books 1, 2, 6, 7.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Imaandar claims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Cure ya guaranteed result ka daava kabhi nahi. Books 1, 9, 11, 12.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4. Red Flag Quick Card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lakshanon par coach ka kaam lifestyle advice nahi, turant doctor/emergency help hai (Books 2, 3, 4, 5, 7, 8, 9).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Emergency (turant):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Seene me dard  |  Saans lene me gambhir takleef  |  Achanak behoshi/chakkar  |  Achanak tez sir dard + dhundhla dikhna  |  Sharir ke ek side me kamzori (stroke ke lakshan)  |  Rukta nahi bleeding  |  Lagatar tez bukhar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Jaldi doctor ko refer karein: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Achanak wazan girna  |  Lagatar pet dard ya stool me khoon  |  Achanak joint sujan + bukhar  |  Bahut tez ya bahut dheemi nabz  |  Gale me sujan  |  Hafton tak theek na hone wala koi bhi lakshan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Mental health: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Lagatar gehri udaasi, nirasha ya khud ko nuksan pahunchane ke vichar = sunna, shant rehna aur turant professional help ke paas bhejna. Lifestyle suggestions baad me.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5. Ek concept, kai books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Kai topics ek book me shuru hote hain aur aage ki books me aur gehre hote hain. Yeh table dikhata hai kaise jude hain.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Kahan-kahan padhein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Dosha aur Prakriti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 Ch4 (intro) -&gt; Book 3 Ch2-4 (siddhant) -&gt; Book 5 Ch4 (assessment) -&gt; Book 6 Ch5 (diet) -&gt; Book 7 Ch3 (exercise)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Agni aur Pachan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3 Ch5 (Agni) -&gt; Book 4 Ch4 (digestive system) -&gt; Book 6 Ch7 (meal timing) -&gt; Book 8 Ch8 (digestive issues)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Stress, Neend, Pranayama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4 Ch6-7 (breathing, nervous system) -&gt; Book 7 Ch2, 4 (neend, stress) -&gt; Book 8 Ch3 (BP)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Referral aur Red Flags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1 Ch5 -&gt; Book 2 Ch9 -&gt; Book 3 Ch11 -&gt; Book 4 Ch10 -&gt; Book 5 Ch10 -&gt; Book 8 Ch10 -&gt; Book 9 Ch10 -&gt; Book 11 Ch10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Consent aur Confidentiality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5 Ch2 -&gt; Book 10 Ch9 (digital) -&gt; Book 11 Ch3-4 (kanooni roop)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Habit aur Follow-up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5 Ch9 (SMART, follow-up) -&gt; Book 7 Ch7-8 (habits) -&gt; Book 10 Ch5, 8 -&gt; Book 12 Ch7 (retention)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Herbs aur Supplements</w:t>
            </w:r>
          </w:p>
        </w:tc>
        <w:tc>
          <w:tcPr>
            <w:tcW w:type="dxa" w:w="7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3 Ch9 (intro) -&gt; Book 9 (poori book) -&gt; Book 11 Ch6 (conflict of interest)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6. Book-wise Chapter Blueprint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 chapter ki ek-do line ka saar. Chapter ka mool pattern: 3 sub-headings, har me 3-4 points aur ant me Summary. (Book 4 me 4 sub-headings aur ek Safety Note bhi hai.)</w:t>
      </w:r>
    </w:p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1: Wellness Coaching Introduction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Coach kaun hota hai, uska kaam kya hai aur uski seema (limit) kahan tak hai.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Wellness Coach kaun hota hai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Lifestyle goals me guide karta hai, bimari ka ilaaj nahi. Client ke saath milkar kaam karta hai aur lambe samay tak motivate karta hai.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Doctor, Therapist aur Coach me fark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Doctor = jaanch + ilaaj (legal degree). Coach = guidance. 'Doctor batata hai bimari kya hai; coach sikhata hai kaise jeena hai.'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Health ka asli matlab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WHO: physical + mental + social wellbeing ka santulan (kuch log spiritual bhi jodte hain). Lifestyle diseases dheere-dheere badhti hain.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Naturopathy aur Ayurveda ka connection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Dono root cause par kaam karte hain, symptom dabane par nahi. Yahi soch coaching ki neev hai (detail Book 2-3).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 ki zimmedariyan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ko guide aur motivate karna, lifestyle plan banana, serious case me turant refer karna. Kabhi 'cure' ka daava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Coaching ke alag-alag areas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Diet coaching, Lifestyle/routine coaching, Stress aur mental wellness, Herbs/supplement guidance (intro level).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Clients kaun hote hain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Lifestyle disease wale, stress/burnout wale, aur general wellness/prevention chahne wale healthy log.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Successful coach ke gun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Patience aur listening, lagatar seekhna, trust aur credibility (confidentiality, jhoote vaade nahi).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Course overview aur aage ka raasta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Aage ki books ka preview. Career: independent practice, clinic/spa, online coaching, corporate wellness.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Coach guide karta hai, ilaaj nahi. Serious case = doctor ko refer.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2: Naturopathy Basics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Prakritik chikitsa ki soch, therapies aur unki safety.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Introduction aur History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Vital Force (body ki khud theek hone ki shakti). Greece me Hippocrates, 19th century Germany ka water-cure movement, India me Gandhi aur AYUSH ki manyata.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Principles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 cause ka ilaaj, body ki self-healing par vishwas, prevention, aur whole-person (body + mind + emotions) approach.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 ki Self-Healing Power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Vital Force theory aur Toxemia theory (toxins se bimari). Natural detox organs: liver, kidneys, skin, lungs.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Naturopathy me Diet ka mahatva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Living foods, raw aur cooked ka santulan, kam khana, seasonal aur local khana, personalised plan.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Water Therapy (Hydrotherapy)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Hot/cold compress, sitz bath, steam bath, sponge bath. Heart condition, pregnancy, skin infection me savdhani.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Mud, Sun aur Air Therapy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Mud pack (cooling), subah ki halki dhoop (Vitamin D), saaf hawa. Tez dopahar ki dhoop se bachein.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Fasting Therapy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Complete, juice aur intermittent fasting. Pregnant, bachhe, bujurg, diabetes/low BP wale ke liye savdhani. Coach lamba ya strict fast khud na bataye.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Massage, Acupressure aur anya techniques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Massage se relaxation aur circulation. Acupressure = Qi/Prana ka santulan. Chromotherapy aur magnet therapy sirf complementary.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Limitations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Emergency, cancer, serious heart disease me naturopathy kaafi nahi. Red flags pehchano. 'When in doubt, refer.'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Roz ki zindagi me Naturopathy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Subah garam paani, 15-20 min khuli hawa/dhoop, fruits-salad, hafte me ek halka-khana din. Ek-ek habit jodo.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Vital Force + Toxemia theory yaad rakho. Fasting aur hydrotherapy me precautions zaroori hain.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3: Ayurveda Basics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Ayurveda ke bunyadi siddhant: elements, doshas, Prakriti, Agni, routine aur diet.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Introduction aur History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Ayu (jeevan) + Veda (gyan). Charaka Samhita (medicine) aur Sushruta Samhita (surgery). Aaj AYUSH ke tahat manyata prapt.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Panchamahabhuta (5 Elements)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Prithvi (Earth), Jal (Water), Agni (Fire), Vayu (Air), Aakash (Space). Inse hi doshas bante hain.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Tridosha: Vata, Pitta, Kapha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Vata = movement/breath/nervous system. Pitta = digestion/metabolism. Kapha = structure/stability/immunity. Har dosha ke imbalance ke lakshan alag.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Prakriti aur Vikriti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Prakriti = janm ka fixed dosha balance. Vikriti = abhi ka temporary imbalance (diet, stress, mausam se). Dono alag pehchanna zaroori.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Agni: Pachan ki shakti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types: Sama (balanced), Vishama (Vata), Tikshna (Pitta), Manda (Kapha). Kamzor Agni se Ama (toxins) jamta hai.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Dinacharya: Ideal Daily Routine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Brahma Muhurta me uthna, garam paani, tongue scraping, halka exercise. Dinner halka aur sone se 2-3 ghante pehle. Raat ~10 baje sona.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Ritucharya: Mausam ke hisaab se jeevan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Garmi me Pitta badhta hai (thanda, halka khana). Sardi me Vata/Kapha (garam, poshak khana). Monsoon me Agni kamzor (halka khana, adrak).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Ayurvedic Diet (Dosha-wise)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Vata: garam, thoda oily. Pitta: thanda, halka masala. Kapha: halka, garam, kam meetha/oily. Taste guide: sweet/sour/salty/bitter/pungent/astringent.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Ayurvedic Herbs ka parichay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Ashwagandha (stress), Triphala (digestion), Brahmi (memory), Haldi (anti-inflammatory). Powder, kadha ya capsule. 'Natural' matlab hamesha safe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Panchakarma (intro level)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Vamana (Kapha), Virechana (Pitta), Basti (Vata), Nasya aur Raktamokshana. Sirf trained practitioner karta hai. Coach sirf general jaankari aur refer karta hai.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Limitations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Emergency aur serious bimari me supportive role hi. Herbs aur dawai ka interaction ho sakta hai, isliye dawai band karne ki salah kabhi nahi.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Vata = Air+Space, Pitta = Fire+Water, Kapha = Water+Earth. Plan Vikriti ko balance karta hai, Prakriti ko nahi.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4: Human Anatomy Basics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Sharir ke systems ki simple samajh, taaki coach lifestyle advice ko body se jod sake, bina diagnose kiye.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Anatomy ka Parichay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Anatomy = structure ('map'), Physiology = function. Coach general awareness ke liye padhta hai, medical practice ke liye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Skeletal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Lagbhag 206 haddiyan. Joints, cartilage, ligaments. Posture aur weight-bearing walking ka mahatva. Lagatar dard/sujan = refer.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Muscular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types: skeletal (voluntary), cardiac, smooth (involuntary). Stretching, hydration. Dard 2-3 din se zyada ya sujan = refer.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Digestive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Mooh se rectum tak, liver aur pancreas sahayak. Fiber, hydration, regular timing. Pet dard, khoon, achanak wazan girna = refer. (Agni ka physical aadhar.)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Cardiovascular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Heart = pump; arteries, veins, capillaries. Blood pressure ka matlab. Seene me dard ya saans ki takleef = emergency.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Respiratory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Trachea, lungs, alveoli, diaphragm. Oxygen andar, CO2 bahar. Pranayama se link. Wheezing ya hothon ka neela padna =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Nervous System (Basic)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Brain, spinal cord, nerves. Voluntary aur involuntary kriyayen. Stress ka asar. Behoshi ya stroke ke lakshan = emergency.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Endocrine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Hormones = chemical messengers. Thyroid (metabolism), pancreas (insulin), adrenal (cortisol). Achanak wazan badalna = refer.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Immune System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White blood cells, lymph nodes, skin (pehli suraksha). Neend, diet, stress se immunity. Baar-baar infection ya tez bukhar = refer.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Systems Integration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Koi system akela kaam nahi karta. Coach ka 'whole body' nazariya. Coach ki limits ka summary aur red flags.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Har chapter ke end me Safety Note hai: persistent ya gambhir lakshan = doctor ke paas bhejo.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5: Client Assessment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Client ko sahi tareeke se samajhna: history, habits, goals aur follow-up.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Assessment kya hai aur kyun zaroori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 assessment ke advice andaza hai. Maksad: poori tasveer, red flags, personalised plan ki neev. Respectful, structured, ongoing.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Pehli mulaqat, Consent aur Confidentiality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aur limits shuru me batao. Lifestyle guidance ke liye clear consent. Client ki jaankari bina ijazat kisi ko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Health History lena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Past/current concerns, family pattern, sleep, digestion, energy, stress. Open-ended sawal. Dawai/treatment ki jaankari zaroor lo.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Prakriti-Vikriti aur Lifestyle Assessment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Questionnaire se dosha ka andaza (diagnosis nahi). Sleep-wake, work hours, screen time, activity, paani, aadatein. Sab jankari jod kar dekho.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Diet Diary aur Food Pattern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3-7 din ki diary. Meal timing, portion, emotional eating, paani/chai/coffee. Aam problems: meal skip, raat ko late khana.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Stress aur Mental State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Physical aur behavioural signs. Label ya diagnose nahi. Deep sadness, hopelessness, self-harm ke vichar = turant professional help.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Basic Vital Signs (intro)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Pulse, saans, weight, sleep aur energy. Sirf awareness, medical conclusion nahi. Asamanya lage to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Records banana aur sambhalna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 client ki alag file, har session ke baad notes. Data secure (lock/password). Digital ya paper dono theek, bas safe rahein.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Goals aur Follow-up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 goals. Follow-up 4-6 hafte baad. Progress sirf weight se nahi: energy, sleep, mood. Slow progress me plan badlo, client ko blame mat karo.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Precautions aur Limitations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Diagnosis nahi. Refer karna failure nahi. Galtiyan: jaldi conclusion, judge karna, follow-up na karna.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Assessment ek baar ka kaam nahi, lagatar chalne wali prakriya hai. Follow-up na karna sabse badi galti.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6: Diet Planning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Modern nutrition + Ayurveda + Naturopathy ko jod kar practical diet plan banana.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Diet Planning ka role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Generic 'healthy khao' kaafi nahi. Plan client ki zarooraton par bane. Clinical diet (jaise kidney disease) = dietitian/doctor.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Macros aur Micros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Protein (repair), Carbs (energy), Fat (hormone/cell health). Vitamins-minerals. Balanced plate. Precise calorie counting se bachein.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Naturopathy + Ayurveda + Modern ka mel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Dono systems natural, kam processed khana maanti hain. Jaise Pitta client ko mung dal. Client ko simple bhasha me samjhao.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ke liye Diet Plan banane ki process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Assessment dobara dekho. 1-2 badlav se shuru karo. Plan likhit aur practical (budget, availability). Client ki sahmati lo.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Dosha aur Body-type ke hisaab se plan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Vata: garam, regular. Pitta: thanda, kam teekha. Kapha: halka, kam oily. Mixed dosha me dono balance. Sujhav do, sakht rule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conditions me adjustment (awareness)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Diabetes, BP, weight ke liye general advice (fiber, kam namak, gradual badlav). Specific plan = doctor/dietitian.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Meal timing, Portion aur Mindful Eating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timing, raat ko heavy khana nahi. Plate size se portion. Mindful eating: bina phone/TV, bhookh-pet bharne ke signals.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Hydration aur Beverages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Din bhar paani; khane ke saath/turant pehle bahut nahi. Chai-coffee kam matra me. Herbal tea (adrak, tulsi). Packaged drinks me chhupi chini.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Cultural aur Regional food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ke khane ki sanskriti ka samman. Festivals me flexibility. Local aur sasta khana (superfoods par nirbhar nahi).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Limitations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Medical nutrition therapy nahi. Eating disorder ke lakshan = diet/exercise advice band, mental health professional ko refer. Fad diets nahi.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Coach dietitian nahi hai. Modern science = 'kya khayein', Ayurveda = 'kaise aur kab khayein'.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7: Lifestyle &amp; Routine Coaching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Neend, activity, stress, screen time aur aadaton ke zariye lifestyle sudharna.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Lifestyle Coaching kya hai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Routine, sleep, activity, habits sudharna. Diet planning ke saath kaam karta hai. Lifestyle diseases ki jad aksar irregular routine.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Neend ka vigyan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Neend me body repair karti hai. Tips: fixed time, sone se 1 ghanta pehle screen band, andhera-shant-thanda kamra, raat ko caffeine/heavy khana nahi. Severe insomnia/sleep apnea = specialist.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Physical Activity aur Exercise Coaching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Vata: halka (yoga, walk). Pitta: moderate (swimming, cycling). Kapha: energetic (brisk walk, dance). Coach fitness trainer nahi. Heart/joint issue me pehle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Stress Management (Pranayama, Meditation)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Gehri dheemi saans nervous system ko shant karti hai. Anulom-Vilom 5-10 min. Meditation 2-5 min se shuru.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Screen Time aur Digital Habits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Eye strain, neend par asar. Screen-free time (khane/sone se pehle), har 20-30 min break, notifications kam. Poora band karna unrealistic.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Work-Life Balance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Imbalance ke signs, boundaries (kaam ke baad email nahi), 'na' kehna seekhna, hafte me ek rest day.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Habit Formation ka vigyan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Habit = Cue + Routine + Reward. Nayi aadat purani se jodo, bahut chhoti rakho, har jeet par khud ko shabaashi do. Ek din chhootna failure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Routine badlav ko lagu karna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ke maujooda routine se shuru. 1-2 priority areas. Plan client ke saath milkar banao. Likh kar rakho aur follow-up karo.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Mausam aur Life-stage ke hisaab se routine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Garmi/sardi/monsoon ke badlav. Young adults, new parents, bujurgon ki alag zarooratein. Musibat ke samay 'minimum viable routine' (neend + paani).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Limitations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Coach physio/sleep specialist/mental health professional nahi. Exercise me seene ka dard, saans ki takleef, chakkar = emergency.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Chhote, tikaoo badlav bade aur achanak badlav se behtar. Pehle 1-2 areas chuno.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8: Managing Common Lifestyle Diseases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Diabetes, BP, obesity, thyroid, PCOD, joint pain aur digestive issues me awareness-level lifestyle support.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Lifestyle Diseases aur Coach ka role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 diet, kam activity, stress, kam neend se hone wali bimariyan. Coach 'awareness-level support' deta hai, treatment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Diabetes aur Blood Sugar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Insulin sahi use na hona. Type 1 aur Type 2. Fiber, whole grains, walking. Insulin/dawai ki salah nahi. Chakkar, bahut kamzori, behoshi = emergency.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 Blood Pressure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'Silent killer'. Namak kam, potassium (kela, palak), halki activity, pranayama. Tez achanak sir dard, dhundhla dikhna, seene me dard = emergency.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Obesity aur Weight Management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Weight sirf ek number. Gradual badlav, mindful eating, emotional eating pehchanna. Crash/fad diet nahi. Eating disorder ka risk dhyan me rakhein.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Thyroid (awareness)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Hypo (thakan, weight gain, thand) aur Hyper (weight loss, tez dhadkan). Diagnosis sirf blood test se. Dawai ki dose doctor ka kaam.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PCOD/PCOS (mahilaon ke liye)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Irregular periods, weight gain, acne. Fiber-rich khana, activity, neend, stress management. Diagnosis (ultrasound) aur hormonal dawai doctor ka kaam.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Joint Pain aur Arthritis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Osteoarthritis (umar/ghisav) aur Rheumatoid (immune). Weight kam, swimming/walking, garam sekai. Achanak sujan, laali, bukhar ke saath dard =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Acidity, Digestion aur Gut Health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khana, dheere khana, fried kam, paani, fiber. Pet dard, stool me khoon, achanak wazan girna = doctor. Antacid ki salah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Coach-Doctor Collaboration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Doctor: diagnosis, dawai, emergency. Coach: roz ki aadatein, motivation, awareness. Client ki permission se plan doctor ki salah ke anusaar. Dawai band karne ko kabhi support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 Flags aur Emergency Referral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Seene me dard, saans ki gambhir takleef, achanak behoshi, stroke ke lakshan, tez bukhar, rukta nahi bleeding. Shant raho, emergency service bulao, ghareloo upay se 'fix' mat karo.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Har chapter ka pattern: samajh -&gt; lifestyle support -&gt; coach ki limits. Dawai ka faisla sirf doctor ka.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9: Herbs &amp; Supplements Guidance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Herbs aur supplements ki safe, awareness-level jaankari.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Herbs aur Supplements: Intro aur Coach ka role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Herbs = paudhon se. Supplements = concentrated vitamins/minerals. Sirf general jaankari. Dawai par chal rahe client ko doctor se poochne ko kahein.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Ayurvedic Herbs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Ashwagandha (stress/energy), Brahmi (memory), Shatavari (women's balance), Triphala (digestion), Adrak, Haldi (kali mirch ke saath). Zyada matra = zyada fayda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Common Modern Supplements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Vitamin D, B12 (vegetarian me kami), Iron (mahilaon me). Omega-3, Probiotics, Magnesium. Kami sirf blood test se confirm.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Herb-Drug Interactions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Sabse zaroori safety topic. Jaise blood-thinner ke saath high-dose haldi, diabetes dawai ke saath kuch herbs. Coach khud interaction 'check' ya 'approve' na kare.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Dosage, Quality aur Sourcing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Dose label ya practitioner/doctor batayein, coach nahi. Kam se shuru karo. GMP certified, label, expiry. Heavy metal contamination ka khatra.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Special Populations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Pregnancy/breastfeeding: doctor ki salah anivarya. Bachche: pediatrician. Bujurg: kai dawaiyan, interaction ka khatra zyada.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Supplement Awareness (common concerns)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Immunity (Vit C, D, zinc, haldi, tulsi), energy (iron, B12, Ashwagandha), sleep (magnesium, chamomile). Supplement neend/diet ka vikalp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Herbal Teas aur Home Remedies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Adrak, tulsi, chamomile tea. Honey-lemon paani, golden milk, steam. Allergy poochho. Kuch din me aaram na aaye to doctor.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Marketing Myths aur Fraud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'100% natural', 'miracle cure', '7 din me theek' jhoote daave. Influencer endorsement saboot nahi. Label, manufacturer, source dekho.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Coach ki Limitations aur Safety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 sakta hai: general jaankari, quality awareness, critical thinking sikhana. Nahi kar sakta: prescribe, exact dose, dawai wale ko bina doctor salah, pregnant/bachche ko herb, brand promote.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'Natural' = 'hamesha safe' nahi. Coach prescribe nahi karta, dose nahi batata, brand promote nahi karta.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10: Communication Skills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Client ke saath asardaar baat-cheet: sunna, poochna, empathy, motivation.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ka mahatva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Gyan tabhi kaam aata hai jab client tak sahi tareeke se pahunche. Trust assessment aur planning ki neev hai.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 Listening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Poora dhyan, beech me na todna. Paraphrasing, nodding/eye contact, khamoshi ko jagah dena. Galtiyan: agla jawab sochna, jaldi advice, apni kahani sunana.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Sahi Sawal poochna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Open-ended (vistar se jawab) vs Closed (haan/na). 'Kyun' se bachkar 'kaise/kya' poochho. Ek samay me ek sawal. Closed sawal confirm karne ke liye theek.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Empathy aur Rapport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Empathy = samajhne ki koshish; Sympathy = 'mujhe bura lag raha hai'. 'Main jaanta hoon' ki jagah 'yeh mushkil lagta hai'. Har session me same samman.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Motivational Interviewing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khud badlav ke karan batata hai. Discrepancy dikhana, resistance se behes nahi, self-efficacy badhana. Example: 1-10 scale par importance poochna.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Mushkil Baatcheet: Resistance aur Denial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Resistance aksar darr/purane anubhav se aata hai, aalas se nahi. Confront na karein. Shant tone, 'aap galat hain' nahi 'milkar dekhte hain'. Tension ho to session rok dein.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Body Language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Tone, chehra, posture. Khula posture, thik eye contact, thoda aage jhukna. Client ke closed posture ya broken eye contact ko dhyan se, bina nishchit nishkarsh ke padho.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Goal-Setting aur Feedback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se khud ke goals bulwao. Positive feedback specific aur turant. Constructive feedback future-focused. Slow progress = plan badalne ka mauka.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Digital Communication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Online session ki etiquette, tone saaf likhna, response time batana (jaise 24 ghante). Data secure platform par. Emergency me call/emergency services.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Boundaries, Ethics aur Limits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Professional doori. Imaandari + dayalutaa. Darr, sharm ya guilt se motivate nahi. Communication skill diagnosis ya counseling ka vikalp nahi.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Open-ended sawal + active listening + empathy = trust. Coaching me client khud apni motivation dhoondhta hai.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11: Ethics, Legal Aspects &amp; Professional Practice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Naitik aur kanooni dayre me rehkar professional practice.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Ethics kya hai aur kyun zaroori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Sahi-galat tay karne ke siddhant. 4 pillars: Beneficence (client ka hit), Non-maleficence (nuksan na ho), Autonomy (client ka faisla), Justice (sab ke saath barabar).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 of Practice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Andar: lifestyle, general diet, stress, motivation, general awareness. Bahar: diagnose, dawai badalna/band karwana, mental health disorder ka ilaaj. Pehle hi client ko batao.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Informed Consent aur Client Rights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Poori jaankari ke saath sahmati; badi disha badle to dobara. Rights: jaankari, confidentiality, mana karna, service kabhi bhi band karna.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Confidentiality aur Data Protection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 ijazat kisi ko nahi (family, doston, anya clients). Social media par bina naam bhi case batana breach ho sakta hai. Exceptions: serious harm ka khatra, court order.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Sahi aur Galat Claims (Marketing Ethics)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Kar sakte: 'balanced lifestyle me madad karunga'. Nahi: 'diabetes theek karunga', '7 din guaranteed'. 'Kya main regulator ke saamne saabit kar sakta hoon?'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Dual Relationships aur Conflict of Interest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Dost/parivaar ko client banana, chhupa kar commission lena, client ki jaankari se fayda uthana. Disclose karo ya refer karo.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Documentation aur Record-Keeping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Consent form par signature+date, session notes, referral ki tareekh aur karan. Kuch saal tak secure rakhein, phir surakshit nasht karein.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Certification, Licensing aur AYUSH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India me 'wellness coach' ke liye ek anivarya sarkari license nahi. Certificate = credibility, doctor nahi. 'Doctor'/'vaidya' title bina degree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Insurance, Liability aur Legal Protection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Professional liability insurance. Liability kam karna: scope me rehna, consent+documentation, refer karna. Likhit terms of service.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Professional Code of Conduct (Course ka saar)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 aur safety; rishte aur communication; professionalism aur imaandari. 'When in doubt, refer.'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4 pillars: Beneficence, Non-maleficence, Autonomy, Justice. 'Jo likha nahi, woh hua nahi.'</w:t>
            </w:r>
          </w:p>
        </w:tc>
      </w:tr>
    </w:tbl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Book 12: Starting Your Own Practice</w:t>
      </w:r>
    </w:p>
    <w:p>
      <w:pPr>
        <w:keepNext/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Maksad: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Seekhe hue gyan ko ek asli, tikaoo practice/business me badalna.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60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Yaad rakhne wali baat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 shuru karne ka Mindset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Dhairya (months-saal lag sakte hain), shuruaati dheemi raftaar normal, quality aur ethics par tike rehna.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 Model chunna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Independent practice, clinic/wellness center, online, corporate. Kai coaches ek se zyada model mila kar shuru karte hain.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Business Setup (Indian context)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Sole proprietorship sabse aasan. Naam me 'doctor/clinic' jaise bhramak shabd nahi. GST/license ke liye CA se poochein. Alag bank account, income-expense record.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Pricing aur Packages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research, experience, location, online/in-person. Bahut kam price se bachein. Single session ya multi-session package. Payment aur cancellation policy likhit.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Pehle Clients kaise payein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Family/friends network, free/discounted workshop, gyms-yoga studios se partnership, credibility. Ethics se samjhauta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Online Presence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Simple website/profile: kaun, kiski madad, kaise. Educational content, client ki likhit permission, hafte me ek post bhi theek.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 Retention aur Referrals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Purane client ko sambhalna aasan. Follow-up. Satisfied clients se aaram se referral maangna, dabav ya confidentiality bhang nahi.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Management aur Coach ki apni wellness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hours ki boundary, sessions ke beech notes ka time, clients ki limit. Burnout ke signs: thakan, kam empathy. Zaroorat ho to khud counselor se milein.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Growth: Scaling aur Naya Seekhna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programs, digital products, team. Additional certifications, networking. Safalta sirf income nahi, client ki asli behtari.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Course Completion: 12 Books ka saar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Books 1-3, 9: foundation. Books 5-8, 10: practical skills. Books 11-12: professional foundation. 'When in doubt, refer.'</w:t>
            </w:r>
          </w:p>
        </w:tc>
      </w:tr>
    </w:tbl>
    <w:p>
      <w:pPr>
        <w:spacing w:after="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3E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book ka Golden Point: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Achha coach hona aur achha business chalana alag skills hain. Ethics ko kabhi nahi chhodna.</w:t>
            </w:r>
          </w:p>
        </w:tc>
      </w:tr>
    </w:tbl>
    <w:p>
      <w:pPr>
        <w:pStyle w:val="Heading1"/>
        <w:keepNext/>
        <w:pageBreakBefore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7. Padhai ka tarika aur Question Bank</w:t>
      </w:r>
    </w:p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Har chapter kaise padhein (4 step)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Step 1: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Chapter ka title aur 3 sub-headings padhein. Isse chapter ka dhancha samajh aata hai.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Step 2: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Har sub-heading ke points padhein. Ek-ek point apne shabdon me bolkar dekhein.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Step 3: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Summary aur (Book 4 me) Safety Note padhein. Yeh chapter ka nichod hai.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Step 4: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Question Bank me MCQ solve karein, phir Short aur Long answer bina dekhe likhne ki koshish karein.</w:t>
      </w:r>
    </w:p>
    <w:p>
      <w:pPr>
        <w:pStyle w:val="Heading2"/>
        <w:keepNext/>
        <w:spacing w:after="80" w:before="300"/>
      </w:pPr>
      <w:r>
        <w:rPr>
          <w:rFonts w:ascii="Arial" w:cs="Arial" w:eastAsia="Arial" w:hAnsi="Arial"/>
          <w:b/>
          <w:bCs/>
          <w:color w:val="1F5C4A"/>
          <w:sz w:val="25"/>
          <w:szCs w:val="25"/>
        </w:rPr>
        <w:t xml:space="preserve">Question Bank ka structure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Cheez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Kitne sawal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 book me har language (Hindi aur English) ke 100 sawal.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Kis type ke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MCQ (4 options, sahi jawab diya hua), Short Answer, Long Answer. Har sawal ka model answer diya hua hai.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Chapter-wise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 chapter ke apne sawal. Book 4 me har chapter ke 10 sawal: 5 MCQ + 3 Short + 2 Long.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Revision tip</w:t>
            </w:r>
          </w:p>
        </w:tc>
        <w:tc>
          <w:tcPr>
            <w:tcW w:type="dxa" w:w="7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Pehle apne aap jawab likhein, phir model answer se milayein. Galat hue sawalon ka chapter dobara padhein.</w:t>
            </w:r>
          </w:p>
        </w:tc>
      </w:tr>
    </w:tbl>
    <w:p>
      <w:pPr>
        <w:pStyle w:val="Heading1"/>
        <w:keepNext/>
        <w:pageBreakBefore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8. Key Terms Glossary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53"/>
        <w:gridCol w:w="2300"/>
        <w:gridCol w:w="2653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Matlab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Matlab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Wellness Coach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Lifestyle guide jo diagnose/treat nahi karta (B1)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Mindful eating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 distraction, dhyan se khana (B6)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Vital Force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 ki khud theek hone ki shakti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Cue-Routine-Reward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Habit ke 3 hisse (B7)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Toxemia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Toxins ke jamne se bimari ka siddhant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Anulom-Vilom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Alternate nostril breathing (B7)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Hydrotherapy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Alag temperature ke paani se therapy (B2)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Adaptogen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Stress me madad karne wali herb, jaise Ashwagandha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Panchamahabhuta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elements: Earth, Water, Fire, Air, Space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Herb-drug interaction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Herb ka dawai se react karna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Tridosha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Vata, Pitta, Kapha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GMP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 certification ka ek maanak (B9)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Prakriti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Janm ka fixed dosha balance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listening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Poore dhyan se sunna, paraphrase karna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Vikriti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Abhi ka temporary imbalance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Open-ended question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Vistar se jawab maangne wala sawal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Agni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Pachan ki aag. Sama, Vishama, Tikshna, Manda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Empathy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ke ehsaas ko bina judge kiye samajhna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Kamzor Agni se jamne wale toxins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Motivational Interviewing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se khud ki motivation nikalwana (B10)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Dinacharya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Ideal daily routine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Beneficence / Non-maleficence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Hit karna / nuksan na karna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Ritucharya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Mausam ke hisaab se routine aur diet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Autonomy / Justice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ka apna faisla / sab ke saath barabari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Panchakarma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5-procedure Ayurvedic detox, sirf trained practitioner (B3)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 of practice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Coach jo kar sakta hai uski seema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Physiology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 ke functions ka adhyayan (B4)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Informed consent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Poori jaankari ke saath di gayi sahmati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 goal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Specific, Measurable, Achievable, Relevant, Time-bound (B5)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Dual relationship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Professional ke alawa koi aur rishta (B11)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Diet Diary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3-7 din ka khane-peene ka record (B5)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AYUSH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Ayurveda, Yoga, Unani, Siddha, Homeopathy ka sarkari mantralaya (B2, B11)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Macros / Micros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Protein-carbs-fat / vitamins-minerals (B6)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Sole proprietorship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Ek vyakti dwara chalaya jaane wala sabse aasan business structure (B12)</w:t>
            </w:r>
          </w:p>
        </w:tc>
      </w:tr>
    </w:tbl>
    <w:p>
      <w:pPr>
        <w:pStyle w:val="Heading1"/>
        <w:keepNext/>
        <w:pBdr>
          <w:bottom w:val="single" w:color="1F5C4A" w:sz="8" w:space="2"/>
        </w:pBdr>
        <w:spacing w:after="120" w:before="240"/>
      </w:pPr>
      <w:r>
        <w:rPr>
          <w:rFonts w:ascii="Arial" w:cs="Arial" w:eastAsia="Arial" w:hAnsi="Arial"/>
          <w:b/>
          <w:bCs/>
          <w:color w:val="1F5C4A"/>
          <w:sz w:val="30"/>
          <w:szCs w:val="30"/>
        </w:rPr>
        <w:t xml:space="preserve">9. Course material me dhyan dene wali baatein</w:t>
      </w:r>
    </w:p>
    <w:p>
      <w:pPr>
        <w:keepNext/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Padhte samay material me yeh baatein mili. Inhe check karke theek karna behtar rahega: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 4 me systems ki ginti: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Chapter 1 aur Chapter 10 me '9 body systems' likha hai, jabki Chapters 2-9 me sirf 8 systems hain (Skeletal, Muscular, Digestive, Cardiovascular, Respiratory, Nervous, Endocrine, Immune). Chapter 10 integration aur safety ka hai.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 4 ka 'Asthi Dhatu' reference: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Chapter 2 kehta hai ki Book 3 me Asthi Dhatu ki charcha hui thi, lekin Book 3 ke chapters me yeh topic nahi dikha.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 4 ke versions: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Ek file me Hindi (Roman script) aur English dono hain, doosri file poori Devanagari Hindi me. Baaki books me Hindi (Devanagari) aur English ek hi file me hain.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EDUCA Wellness Coaching: Course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5C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Wellness Coaching Course Blueprint</dc:title>
  <dc:creator>EDUCA</dc:creator>
  <cp:lastModifiedBy>Un-named</cp:lastModifiedBy>
  <cp:revision>1</cp:revision>
  <dcterms:created xsi:type="dcterms:W3CDTF">2026-10-03T04:26:29.295Z</dcterms:created>
  <dcterms:modified xsi:type="dcterms:W3CDTF">2026-10-03T04:26:29.295Z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