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48" w:rsidRDefault="00603F0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 AL FAIZ PUTRA JALASENANDRA</w:t>
      </w:r>
    </w:p>
    <w:p w:rsidR="00603F0E" w:rsidRDefault="00603F0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21091397072</w:t>
      </w:r>
    </w:p>
    <w:p w:rsidR="00603F0E" w:rsidRDefault="00603F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24"/>
          <w:szCs w:val="24"/>
        </w:rPr>
        <w:t>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603F0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&gt;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F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03F0E">
        <w:rPr>
          <w:rFonts w:ascii="Times New Roman" w:hAnsi="Times New Roman" w:cs="Times New Roman"/>
          <w:sz w:val="24"/>
          <w:szCs w:val="24"/>
        </w:rPr>
        <w:t>)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, n, </w:t>
      </w:r>
      <w:proofErr w:type="gramStart"/>
      <w:r w:rsidRPr="00603F0E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603F0E">
        <w:rPr>
          <w:rFonts w:ascii="Times New Roman" w:hAnsi="Times New Roman" w:cs="Times New Roman"/>
          <w:sz w:val="24"/>
          <w:szCs w:val="24"/>
        </w:rPr>
        <w:t>5];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proofErr w:type="gramStart"/>
      <w:r w:rsidRPr="00603F0E">
        <w:rPr>
          <w:rFonts w:ascii="Times New Roman" w:hAnsi="Times New Roman" w:cs="Times New Roman"/>
          <w:sz w:val="24"/>
          <w:szCs w:val="24"/>
        </w:rPr>
        <w:t>rata,jum</w:t>
      </w:r>
      <w:proofErr w:type="spellEnd"/>
      <w:proofErr w:type="gram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data = ";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&gt;&gt;n;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++)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&lt;&lt;"Data ["&lt;&lt;i+1&lt;&lt;"] = ";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&gt;&gt;data[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];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+= data[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];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rata=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/n;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data = "&lt;&lt;n&lt;&lt;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&lt;&lt;"Rata-rata = "&lt;&lt;rata&lt;&lt;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jum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03F0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;</w:t>
      </w:r>
    </w:p>
    <w:p w:rsidR="00603F0E" w:rsidRP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3F0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03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0E">
        <w:rPr>
          <w:rFonts w:ascii="Times New Roman" w:hAnsi="Times New Roman" w:cs="Times New Roman"/>
          <w:sz w:val="24"/>
          <w:szCs w:val="24"/>
        </w:rPr>
        <w:t>);</w:t>
      </w:r>
    </w:p>
    <w:p w:rsid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 w:rsidRPr="00603F0E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603F0E" w:rsidRDefault="00603F0E" w:rsidP="00603F0E">
      <w:pPr>
        <w:rPr>
          <w:rFonts w:ascii="Times New Roman" w:hAnsi="Times New Roman" w:cs="Times New Roman"/>
          <w:noProof/>
          <w:sz w:val="24"/>
          <w:szCs w:val="24"/>
        </w:rPr>
      </w:pPr>
    </w:p>
    <w:p w:rsidR="00603F0E" w:rsidRDefault="00603F0E" w:rsidP="0060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73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AE9" w:rsidRPr="00196AE9" w:rsidRDefault="00603F0E" w:rsidP="0019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96AE9" w:rsidRPr="00196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="00196AE9" w:rsidRPr="00196A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="00196AE9" w:rsidRPr="00196AE9">
        <w:rPr>
          <w:rFonts w:ascii="Times New Roman" w:hAnsi="Times New Roman" w:cs="Times New Roman"/>
          <w:sz w:val="24"/>
          <w:szCs w:val="24"/>
        </w:rPr>
        <w:t>&gt;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&gt;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using namespace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>)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A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>5]={001, 002, 003, 004, 005};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string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>{"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Penghapus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Rautan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Penggaris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"};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[5] = {4,3,2,3,5};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{1000,1500,2000,1000,500};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total [5];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=0;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jumlah_total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=0;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tJumlah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tHarga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++)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 total[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]=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setfill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('0')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setw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3)&lt;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] &lt;&lt; "\t"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] &lt;&lt; "    \t"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] &lt;&lt; " \t"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 &lt;&lt; "\t" &lt;&lt; total[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jumlah_barang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jumlah_total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jumlah_total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&lt;&lt;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item = 17\n";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&lt;&lt; "Total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= 18000\n";</w:t>
      </w:r>
    </w:p>
    <w:p w:rsidR="00603F0E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96AE9" w:rsidRDefault="00196AE9" w:rsidP="00196AE9">
      <w:pPr>
        <w:rPr>
          <w:rFonts w:ascii="Times New Roman" w:hAnsi="Times New Roman" w:cs="Times New Roman"/>
          <w:noProof/>
          <w:sz w:val="24"/>
          <w:szCs w:val="24"/>
        </w:rPr>
      </w:pPr>
    </w:p>
    <w:p w:rsid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648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96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&gt;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&gt;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&gt;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>){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=0;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>float rata;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&gt;&gt;x;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d[x];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&lt;x 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++){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"Data [" &lt;&lt; i+1 &lt;&lt; "] = ";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&gt;&gt; d[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</w:r>
      <w:r w:rsidRPr="00196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+= d[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>}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rata=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/x;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data :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" &lt;&lt; x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"Rata-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rata :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" &lt;&lt; rata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float sigma = 0;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for (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 x 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++){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96AE9">
        <w:rPr>
          <w:rFonts w:ascii="Times New Roman" w:hAnsi="Times New Roman" w:cs="Times New Roman"/>
          <w:sz w:val="24"/>
          <w:szCs w:val="24"/>
        </w:rPr>
        <w:tab/>
        <w:t>sigma += pow((d[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] - rata), 2);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 float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= (float)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(sigma/x);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196AE9">
        <w:rPr>
          <w:rFonts w:ascii="Times New Roman" w:hAnsi="Times New Roman" w:cs="Times New Roman"/>
          <w:sz w:val="24"/>
          <w:szCs w:val="24"/>
        </w:rPr>
        <w:t>t :</w:t>
      </w:r>
      <w:proofErr w:type="gramEnd"/>
      <w:r w:rsidRPr="00196AE9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196AE9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196AE9">
        <w:rPr>
          <w:rFonts w:ascii="Times New Roman" w:hAnsi="Times New Roman" w:cs="Times New Roman"/>
          <w:sz w:val="24"/>
          <w:szCs w:val="24"/>
        </w:rPr>
        <w:t>;</w:t>
      </w:r>
    </w:p>
    <w:p w:rsidR="00196AE9" w:rsidRP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ab/>
        <w:t xml:space="preserve">  return 0;</w:t>
      </w:r>
    </w:p>
    <w:p w:rsid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 w:rsidRPr="00196AE9">
        <w:rPr>
          <w:rFonts w:ascii="Times New Roman" w:hAnsi="Times New Roman" w:cs="Times New Roman"/>
          <w:sz w:val="24"/>
          <w:szCs w:val="24"/>
        </w:rPr>
        <w:t>}</w:t>
      </w:r>
    </w:p>
    <w:p w:rsidR="00B076AE" w:rsidRDefault="00B076AE" w:rsidP="00196AE9">
      <w:pPr>
        <w:rPr>
          <w:rFonts w:ascii="Times New Roman" w:hAnsi="Times New Roman" w:cs="Times New Roman"/>
          <w:noProof/>
          <w:sz w:val="24"/>
          <w:szCs w:val="24"/>
        </w:rPr>
      </w:pPr>
    </w:p>
    <w:p w:rsidR="00196AE9" w:rsidRDefault="00196AE9" w:rsidP="00196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36"/>
                    <a:stretch/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076A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&gt;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cetakMatrixA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mA[2][2]){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&lt;2;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++){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j=0; j&lt;2;j++){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&lt;&lt;mA[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&lt;"";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cetakMatrixB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[2][2]){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&lt;2 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++){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j=0; j&lt;2;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&lt;"";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mA[2][2],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[2][2],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[2][2]){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j = 0; j &lt; 2;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k = 0; k &lt; 2; k+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+ (mA[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][k] *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[k][j]);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jmlh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cetakPerkalian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[2][2]){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 2;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j = 0; j &lt; 2;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][j] &lt;&lt;"";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>}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){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2][2];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2][2];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2][2];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0][0] = 3;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0][1] = 4;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1][0] = 1;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1][1] = 2;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0][0] = 7;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0][1] = 5;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1][0] = 6;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>1][1] = 4;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cetakMatrixA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cetakMatrixB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&lt;&lt;"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 A &amp; </w:t>
      </w:r>
      <w:proofErr w:type="gramStart"/>
      <w:r w:rsidRPr="00B076AE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B076AE">
        <w:rPr>
          <w:rFonts w:ascii="Times New Roman" w:hAnsi="Times New Roman" w:cs="Times New Roman"/>
          <w:sz w:val="24"/>
          <w:szCs w:val="24"/>
        </w:rPr>
        <w:t xml:space="preserve"> "&lt;&lt;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076A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76AE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matrixHasil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cetakPerkalian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76AE">
        <w:rPr>
          <w:rFonts w:ascii="Times New Roman" w:hAnsi="Times New Roman" w:cs="Times New Roman"/>
          <w:sz w:val="24"/>
          <w:szCs w:val="24"/>
        </w:rPr>
        <w:t>matrixHasil</w:t>
      </w:r>
      <w:proofErr w:type="spellEnd"/>
      <w:r w:rsidRPr="00B076AE">
        <w:rPr>
          <w:rFonts w:ascii="Times New Roman" w:hAnsi="Times New Roman" w:cs="Times New Roman"/>
          <w:sz w:val="24"/>
          <w:szCs w:val="24"/>
        </w:rPr>
        <w:t>);</w:t>
      </w:r>
    </w:p>
    <w:p w:rsidR="00B076AE" w:rsidRP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 w:rsidRPr="00B076AE">
        <w:rPr>
          <w:rFonts w:ascii="Times New Roman" w:hAnsi="Times New Roman" w:cs="Times New Roman"/>
          <w:sz w:val="24"/>
          <w:szCs w:val="24"/>
        </w:rPr>
        <w:t>}</w:t>
      </w:r>
    </w:p>
    <w:p w:rsidR="00B076AE" w:rsidRDefault="00B076AE" w:rsidP="00B076AE">
      <w:pPr>
        <w:rPr>
          <w:rFonts w:ascii="Times New Roman" w:hAnsi="Times New Roman" w:cs="Times New Roman"/>
          <w:noProof/>
          <w:sz w:val="24"/>
          <w:szCs w:val="24"/>
        </w:rPr>
      </w:pPr>
    </w:p>
    <w:p w:rsid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57"/>
                    <a:stretch/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E4A" w:rsidRDefault="00D80E4A" w:rsidP="00B0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D80E4A" w:rsidRDefault="00D80E4A" w:rsidP="00B076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76AE" w:rsidRDefault="00B076AE" w:rsidP="00B076AE">
      <w:pPr>
        <w:rPr>
          <w:rFonts w:ascii="Times New Roman" w:hAnsi="Times New Roman" w:cs="Times New Roman"/>
          <w:sz w:val="24"/>
          <w:szCs w:val="24"/>
        </w:rPr>
      </w:pPr>
    </w:p>
    <w:p w:rsidR="00B076AE" w:rsidRPr="00603F0E" w:rsidRDefault="00B076AE" w:rsidP="00B07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sectPr w:rsidR="00B076AE" w:rsidRPr="0060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0E"/>
    <w:rsid w:val="00196AE9"/>
    <w:rsid w:val="005F1348"/>
    <w:rsid w:val="00603F0E"/>
    <w:rsid w:val="00B076AE"/>
    <w:rsid w:val="00D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4A06"/>
  <w15:chartTrackingRefBased/>
  <w15:docId w15:val="{7CB354DE-8E41-4A89-8311-ED826CAF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2022-03-01T04:26:00Z</dcterms:created>
  <dcterms:modified xsi:type="dcterms:W3CDTF">2022-03-02T01:47:00Z</dcterms:modified>
</cp:coreProperties>
</file>