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65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800"/>
      </w:tblGrid>
      <w:tr w:rsidR="00337610" w:rsidRPr="00F250B6" w14:paraId="155B0A45" w14:textId="77777777" w:rsidTr="00A1018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D58D55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BE76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FW</w:t>
            </w:r>
            <w:r w:rsidRPr="00F250B6">
              <w:rPr>
                <w:rFonts w:eastAsia="Times New Roman" w:cstheme="minorHAnsi"/>
                <w:lang w:eastAsia="en-GB"/>
              </w:rPr>
              <w:t>_00</w:t>
            </w: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08EEA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B831C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to Next page</w:t>
            </w:r>
          </w:p>
        </w:tc>
      </w:tr>
      <w:tr w:rsidR="00337610" w:rsidRPr="00F250B6" w14:paraId="7A591A3F" w14:textId="77777777" w:rsidTr="00A1018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A5C484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F8C8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05020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2B7334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EF4F41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C067C1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337610" w:rsidRPr="00F250B6" w14:paraId="093D9B13" w14:textId="77777777" w:rsidTr="00A1018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0D980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4CBA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5C2C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EF2F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C9673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478A4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514A0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5314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0C4B0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687D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68FF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7610" w:rsidRPr="00F250B6" w14:paraId="238F3499" w14:textId="77777777" w:rsidTr="00A1018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2DF0D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3C393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2ADAD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DA66F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6A8F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D183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70C4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7610" w:rsidRPr="00F250B6" w14:paraId="5D002A04" w14:textId="77777777" w:rsidTr="00A1018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1908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239D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19E1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B6A11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0FC7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26FD2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8982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26B0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101C7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DEA0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844B1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7610" w:rsidRPr="00F250B6" w14:paraId="750A2DFA" w14:textId="77777777" w:rsidTr="00A1018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58D4F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FB93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A13B83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4E3D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 May 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555B03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16CD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37610" w:rsidRPr="00F250B6" w14:paraId="7D2F259F" w14:textId="77777777" w:rsidTr="00A1018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2CBE7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52EF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78F9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CC0B7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A080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3741F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AB934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FE7F7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2D40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D26E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B1AC7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7610" w:rsidRPr="00F250B6" w14:paraId="0EEF57C1" w14:textId="77777777" w:rsidTr="00A10183">
        <w:trPr>
          <w:trHeight w:val="40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C34318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F1ACC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E7648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8C8B23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985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C29588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337610" w:rsidRPr="00F250B6" w14:paraId="64043121" w14:textId="77777777" w:rsidTr="00A1018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63652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5EABE5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to Next Page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574A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97CFE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8CF0F2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Button of Next Page</w:t>
            </w:r>
          </w:p>
        </w:tc>
      </w:tr>
      <w:tr w:rsidR="00337610" w:rsidRPr="00F250B6" w14:paraId="77B9B516" w14:textId="77777777" w:rsidTr="00A1018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DA831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8A142D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4DAE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F114F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07D66B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337610" w:rsidRPr="00F250B6" w14:paraId="6A5A5397" w14:textId="77777777" w:rsidTr="00A1018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514B0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77BFB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C1012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14BC0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3BA9F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B569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64111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AEAF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4CBA4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5181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AD997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7610" w:rsidRPr="00F250B6" w14:paraId="0C1FC503" w14:textId="77777777" w:rsidTr="00A1018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45AA9D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F0BF2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</w:t>
            </w:r>
            <w:r>
              <w:rPr>
                <w:rFonts w:eastAsia="Times New Roman" w:cstheme="minorHAnsi"/>
                <w:lang w:eastAsia="en-GB"/>
              </w:rPr>
              <w:t>that on pressing forward button(continue) move to next page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A249F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BBC35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00BEE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678A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7610" w:rsidRPr="00F250B6" w14:paraId="3879F01A" w14:textId="77777777" w:rsidTr="00A1018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C0DB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774F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052A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F294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D4D5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CAA5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D88E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BDC4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F4A0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7199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BB65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37610" w:rsidRPr="00F250B6" w14:paraId="50B351F3" w14:textId="77777777" w:rsidTr="00A10183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FCEA31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11DFC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D8319F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F4A23D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3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00D335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337610" w:rsidRPr="00F250B6" w14:paraId="6D051437" w14:textId="77777777" w:rsidTr="00A10183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5BABE0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DD669F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B6CF15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333312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9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3AF63C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37610" w:rsidRPr="00F250B6" w14:paraId="63BE408D" w14:textId="77777777" w:rsidTr="00A1018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57990" w14:textId="77777777" w:rsidR="00337610" w:rsidRPr="00F250B6" w:rsidRDefault="00337610" w:rsidP="00A1018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5859E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Enter the Forward button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3E56D" w14:textId="081DC0DD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to the next p</w:t>
            </w:r>
            <w:r w:rsidR="003569B2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>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D55711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3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7A2A86" w14:textId="77777777" w:rsidR="00337610" w:rsidRPr="00F250B6" w:rsidRDefault="00337610" w:rsidP="00A1018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337610" w:rsidRDefault="006938D0" w:rsidP="00337610"/>
    <w:sectPr w:rsidR="006938D0" w:rsidRPr="00337610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37610"/>
    <w:rsid w:val="003569B2"/>
    <w:rsid w:val="00393168"/>
    <w:rsid w:val="004621BE"/>
    <w:rsid w:val="006938D0"/>
    <w:rsid w:val="00B97EB3"/>
    <w:rsid w:val="00BF19E9"/>
    <w:rsid w:val="00CA3649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Muhammad Ali i221516</cp:lastModifiedBy>
  <cp:revision>7</cp:revision>
  <dcterms:created xsi:type="dcterms:W3CDTF">2019-01-01T07:14:00Z</dcterms:created>
  <dcterms:modified xsi:type="dcterms:W3CDTF">2023-05-14T17:52:00Z</dcterms:modified>
</cp:coreProperties>
</file>