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C9A96E"/>
          <w:sz w:val="48"/>
          <w:szCs w:val="48"/>
        </w:rPr>
        <w:t xml:space="preserve">POSHAK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A2420"/>
          <w:sz w:val="36"/>
          <w:szCs w:val="36"/>
        </w:rPr>
        <w:t xml:space="preserve">Social Media Content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Instagram &amp; TikTok — 14-Day Launch Strategy</w:t>
      </w:r>
    </w:p>
    <w:p>
      <w:pPr>
        <w:pBdr>
          <w:bottom w:val="single" w:color="C9A96E" w:sz="6" w:space="4"/>
        </w:pBdr>
        <w:spacing w:after="720" w:before="0"/>
        <w:jc w:val="center"/>
      </w:pPr>
      <w:r>
        <w:rPr>
          <w:rFonts w:ascii="Arial" w:cs="Arial" w:eastAsia="Arial" w:hAnsi="Arial"/>
          <w:i/>
          <w:iCs/>
          <w:color w:val="C9A96E"/>
          <w:sz w:val="22"/>
          <w:szCs w:val="22"/>
        </w:rPr>
        <w:t xml:space="preserve">Every brand. One place. | theposhak.pk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Overview &amp; Strategy</w:t>
      </w:r>
    </w:p>
    <w:p>
      <w:pPr>
        <w:spacing w:after="60" w:before="6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This 14-day content plan is designed to launch Poshak across Instagram and TikTok. The goal is to build brand awareness, demonstrate the product, and drive traffic to theposhak.pk. Each day has a specific theme and purpose — from launch announcement to feature showcases to community engagement.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Core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Tagline: Every brand.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Audience: Pakistani women, 18-40, interested in 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Tone: Warm, helpful, modern — not corporate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Language: Mix of English and Roman Urdu for authenticity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CTA on every post: Drive to theposhak.pk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Posting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Instagram: 1 post per day + 2-3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TikTok: 1 video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Best times to post: 8-10 PM PKT (peak engagement for Pakistani audience)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Weekends: Focus on sale hunting and Eid content for higher engagement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Hashtag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Always include: #Poshak #PakistaniFashion #WomensFashion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Brand-specific: #Khaadi #GulAhmed #MariaB #SanaSafinaz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Feature-specific: #LawnCollection #BridalFashion #EidFashion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Trending: Check Instagram and TikTok daily for trending Pakistani fashion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Limit: 15-20 hashtags on Instagram, 5-8 on TikTok</w:t>
      </w:r>
    </w:p>
    <w:p>
      <w:pPr>
        <w:spacing w:after="80" w:before="80"/>
      </w:pPr>
      <w:r>
        <w:t xml:space="preserve"/>
      </w:r>
    </w:p>
    <w:p>
      <w:pPr>
        <w:pBdr>
          <w:bottom w:val="single" w:color="C9A96E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Instagram — 14-Day Content Plan</w:t>
      </w:r>
    </w:p>
    <w:p>
      <w:pPr>
        <w:spacing w:after="60" w:before="6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Each post below includes the caption, visual direction, and hashtags. Captions are ready to copy-paste with minor personalisation.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560"/>
        <w:gridCol w:w="2600"/>
      </w:tblGrid>
      <w:tr>
        <w:trPr>
          <w:tblHeader/>
        </w:trPr>
        <w:tc>
          <w:tcPr>
            <w:tcW w:type="dxa" w:w="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Launch Announcement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Introducing Poshak — Pakistan's first women's fashion search engine.
Tired of visiting Khaadi, then Gul Ahmed, then Maria B one by one?
We built Poshak so you never have to do that again. Search 25,000+ products from 15+ brands — all in one place.
Every brand. One place.
Link in bio: theposhak.pk
#Poshak #PakistaniFashion #FashionDiscovery #WomensFashion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Launch post graphic (dark background, gold POSHAK text)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How Poshak works:
1. Go to theposhak.pk
2. Type what you're looking for — even in Urdu
3. See results from ALL major Pakistani brands
4. Click to buy directly on the brand's website
Simple. Fast. Free.
#Poshak #HowItWorks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Screen recording or screenshots of search in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Brand Spotlight — Khaadi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Did you know Khaadi has over 2,000+ products available right now?
From ready-to-wear to unstitched lawn — find them all on Poshak without leaving one single page.
Search 'Khaadi' on theposhak.pk
#Khaadi #PakistaniFashion #Poshak #LawnCollection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Collage of Khaadi products found on Poshak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Urdu Search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Lawn dhoond rahi hain? Shaadi ka jora chahiye?
Poshak samajhta hai — Urdu mein bhi!
Type 'gulabi lawn suit' ya 'shaadi wala jora' aur dekho kya milta hai.
theposhak.pk
#Poshak #UrduSearch #PakistaniFashion #LawnSuit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Screenshot showing Urdu search query with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Weekend Sale Hunt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Sale? Haan ji!
Poshak pe search karo 'sale' aur ek jagah dekhو all major brands ki discounts.
Khaadi, Gul Ahmed, Maria B, Beechtree — sab ki sales ek jagah.
theposhak.pk
#Sale #PakistaniFashion #Poshak #FashionSale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Products on sale from multiple brands in a grid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Brand Spotlight — Gul Ahmed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Gul Ahmed's lawn collection is iconic for a reason.
1,300+ products — from classic prints to festive collections — all searchable on Poshak.
Find your favourite on theposhak.pk
#GulAhmed #LawnCollection #Poshak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Gul Ahmed lawn products collage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Week 1 Recap + Engagement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One week of Poshak and we already have 25,000+ products from 15 brands indexed!
Tell us — which brand do you want us to improve search for?
Comment below!
#Poshak #PakistaniFashion #FashionCommunity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Stat graphic: 25,000+ products, 15 brands, 1 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Bridal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Bridal shopping just got easier.
Search 'bridal' on Poshak and find Maria B, Sana Safinaz, Asim Jofa and more — all in one place.
No more browser tab overload for dulhan shopping!
#BridalFashion #Poshak #PakistaniBridal #WeddingFashion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Bridal outfits collage from multiple brands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Price Filter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Budget shopping is REAL.
Filter by price on Poshak — Under 3,000 / Under 6,000 / Under 10,000.
Find beautiful outfits without breaking the bank.
theposhak.pk
#BudgetFashion #Poshak #AffordableFashion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Price filter UI screenshot with affordable products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Brand Spotlight — Maria 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Maria B's bridal and luxury pret is unmatched.
179 products on Poshak — from signature bridals to festive collections.
Search 'Maria B' on theposhak.pk
#MariaB #LuxuryPret #Poshak #PakistaniFashion #BridalCouture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Maria B luxury products collage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Eid Planning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Eid planning starts NOW.
Search 'Eid collection' or 'festive' on Poshak and browse every brand's Eid lineup in one place.
Because Eid outfits deserve proper research!
#EidFashion #Poshak #EidCollection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Festive/Eid outfits from multiple brands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User Tip — Category Browse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Pro tip: Don't just search — browse by category!
Lawn, Kurta, Co-ords, Unstitched, Bridal, Festive, Formal — all categories available on Poshak.
Click a category and see EVERY brand's collection in that style.
theposhak.pk
#Poshak #FashionTip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Category page screenshot showing multiple brands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Every night while you sleep, Poshak's system automatically updates 25,000+ products from 15+ brands.
New arrivals, price changes, sold out items — all updated automatically.
So you always see fresh, accurate results.
#BehindTheScenes #Poshak #FashionTech #PakistaniFashion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Simple infographic showing the nightly update process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Two Weeks Celebration + CTA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Two weeks of Poshak!
If you haven't tried it yet — what are you waiting for?
Search your favourite brand, find your next outfit, and shop directly on their website.
Every brand. One place.
theposhak.pk
Tag a friend who loves Pakistani fashion!
#Poshak #PakistaniFashion #FashionDiscovery #TwoWeeks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Celebration graphic with brand logos listed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Instagram Stories Plan</w:t>
      </w:r>
    </w:p>
    <w:p>
      <w:pPr>
        <w:spacing w:after="60" w:before="6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Run 2-3 stories per day alongside your main post: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Day 1-3: Behind the scenes of building Poshak. 'We built this for you'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Day 4-7: Poll stories — 'Which brand do you shop most?' / 'Lawn or Pret?'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Day 8-10: Product highlights — share 3 products found on Poshak with swipe-up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Day 11-14: User engagement — reshare comments, ask questions, run countdowns</w:t>
      </w:r>
    </w:p>
    <w:p>
      <w:pPr>
        <w:spacing w:after="80" w:before="80"/>
      </w:pPr>
      <w:r>
        <w:t xml:space="preserve"/>
      </w:r>
    </w:p>
    <w:p>
      <w:pPr>
        <w:pBdr>
          <w:bottom w:val="single" w:color="C9A96E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TikTok — 14-Day Content Plan</w:t>
      </w:r>
    </w:p>
    <w:p>
      <w:pPr>
        <w:spacing w:after="60" w:before="6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TikTok videos should be punchy, fast-paced, and lead with a strong hook in the first 2-3 seconds. Screen recordings of the website work well — show the product in 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Production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Use your phone to record screen — no fancy equipment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Add text overlays for key points — many TikTok viewers watch without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Use trending Pakistani audio when possible for discoverability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Keep most videos under 45 seconds — shorter performs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Always end with a clear CTA and show the website URL on screen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200"/>
        <w:gridCol w:w="3760"/>
        <w:gridCol w:w="2200"/>
      </w:tblGrid>
      <w:tr>
        <w:trPr>
          <w:tblHeader/>
        </w:trPr>
        <w:tc>
          <w:tcPr>
            <w:tcW w:type="dxa" w:w="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Direction</w:t>
            </w:r>
          </w:p>
        </w:tc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Launch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Open with problem: 'I used to open 10 tabs just to find a lawn suit.' Cut to Poshak homepage. Type 'lawn suit' and show results from all brands appearing instantly. End with: 'One search. Every brand. theposhak.pk'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You've been wasting hours visiting fashion websites separately...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Urdu Search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20-30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Screen recording of typing 'gulabi lawn suit' in Urdu/Roman Urdu. Results appear from Khaadi, Limelight, Beechtree. Voiceover: 'Poshak samajhta hai Urdu bhi!' Show color filter working. End screen: theposhak.pk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'Gulabi lawn suit' — watch 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Brand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Search 'lawn' on Poshak. Show Khaadi results. Show Gul Ahmed results. Show Limelight results. All from same page. Voiceover: 'Compare all brands without switching tabs.' End: 'Poshak — every brand, one place'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Which brand has the best lawn this season?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Bridal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Voiceover: 'My cousin is getting married and I needed to find bridal options fast.' Search 'bridal' on Poshak. Show Maria B, Sana Safinaz, Asim Jofa all in one scroll. 'Found 5 options in 2 minutes.' End: theposhak.pk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Bridal shopping stress? Not anymore.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Sale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15-20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Fast-paced screen recording. Type 'sale' on Poshak. Show discounted items from 5+ brands appearing. Price tags visible. Upbeat music. Text overlay: 'All sales. One search.' End screen with link.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POV: Finding every brand's sale in 10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How To Tutorial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Step by step screen recording: 1. Go to theposhak.pk 2. Type what you want 3. Filter by brand/price/color 4. Click to buy on brand site. Clean voiceover. End: 'It's that simple.'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How to use Poshak in 30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Stitch/Duet Bait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20-30 sec per response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Stitch prompt: 'Comment a brand name.' Follow-up video showing that brand's full catalogue on Poshak. Creates engagement loop and series content.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Name a Pakistani fashion brand — I'll show you it on Poshak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Price Filter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20-30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Set price filter to 'Under 3,000' on Poshak. Show beautiful products that appear. Voiceover: 'Budget fashion is real in Pakistan.' Show 5-6 products quickly. End: 'Filter by price on theposhak.pk'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Beautiful outfits under Rs. 3,000 — yes really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Eid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Search 'Eid collection' on Poshak. Browse through festive wear from multiple brands. Fast cuts. Trending Eid audio in background. Text: 'All Eid collections. One search.' End with link.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Eid outfit sorted in 60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Trending 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15-30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Use currently trending audio. Show beautiful outfits from Poshak appearing on screen one by one synced to the beat. Text overlays with brand names. End screen: Poshak logo + link.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Use trending sound + fashion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Problem-Solution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Problem: Show 10 browser tabs open. 'This is how I used to shop.' Solution: Show Poshak. One tab. All brands. Voiceover: 'There's a better way.' Transition wipe effect between problem and solution.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The problem with Pakistani online fashion shopping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Category Showcase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Click through categories on Poshak quickly: Lawn, Kurta, Co-ords, Bridal, Festive, Formal. Show products in each. Fast cuts. Music: elegant Pakistani instrumental. Text: 'Find your style on Poshak'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Every category of Pakistani fashion in one place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Testimonial 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45-60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Storytelling format. 'I used to spend hours jumping between websites.' Cut to Poshak. 'Now I find everything in minutes.' Show search, filter, browse. 'Why didn't this exist earlier?' End: theposhak.pk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I spent 3 hours shopping. Then I found Poshak.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Two Weeks Celebration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30-45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Stats: 25,000+ products. 15 brands. 1 platform. Grateful voiceover. Show the website. 'Thank you for your support.' CTA: 'Try Poshak if you haven't yet — link in bio.' End with brand grid visual.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 weeks of Poshak — here's what we learned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96E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Growth Tips for Week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Follow and engage with Pakistani fashion brand pages — Khaadi, Maria B, Gul Ahmed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Comment genuinely on posts by these brands and their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Use location tags: Pakistan, Lahore, Karachi, Islamabad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Collaborate with micro-influencers (10k-100k followers) in Pakistani fashion 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Reply to every comment in your first 2 weeks — builds algorithm trust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Post consistently — TikTok rewards daily posting heavily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Engage with Pakistani fashion content creators — like, comment, duet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Use the 'For You Page' strategy — research what Pakistani fashion content is trending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Reply to comments with videos — this creates series content organically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Go live once you hit 1,000 followers to boost reach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9A96E"/>
          <w:sz w:val="26"/>
          <w:szCs w:val="26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Repurpose TikTok videos as Instagram Reels — same content, more 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Share Instagram posts on WhatsApp status and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Post in Pakistani fashion Facebook groups with a soft mention of Poshak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420"/>
          <w:sz w:val="22"/>
          <w:szCs w:val="22"/>
        </w:rPr>
        <w:t xml:space="preserve">Build an email list early — add email signup to the website</w:t>
      </w:r>
    </w:p>
    <w:p>
      <w:pPr>
        <w:spacing w:after="80" w:before="80"/>
      </w:pPr>
      <w:r>
        <w:t xml:space="preserve"/>
      </w:r>
    </w:p>
    <w:p>
      <w:pPr>
        <w:pBdr>
          <w:bottom w:val="single" w:color="C9A96E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Goals &amp; KPIs — First 2 Weeks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Target</w:t>
            </w:r>
          </w:p>
        </w:tc>
        <w:tc>
          <w:tcPr>
            <w:tcW w:type="dxa" w:w="3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A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Website Visits /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Instagram Post 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500+ per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1,000+ per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TikTok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1,000+ per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5,000+ per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7%+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9A96E" w:sz="4" w:space="4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C9A96E"/>
          <w:sz w:val="24"/>
          <w:szCs w:val="24"/>
        </w:rPr>
        <w:t xml:space="preserve">POSHAK — Every brand. One place.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theposhak.pk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A24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9A9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2026-04-07T19:48:00.895Z</dcterms:created>
  <dcterms:modified xsi:type="dcterms:W3CDTF">2026-04-07T19:48:00.896Z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