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623E" w14:textId="5D59A2B6" w:rsidR="008E35CC" w:rsidRPr="008F57DC" w:rsidRDefault="002019BB" w:rsidP="002019BB">
      <w:pPr>
        <w:pStyle w:val="Title"/>
        <w:jc w:val="center"/>
        <w:rPr>
          <w:b/>
          <w:bCs/>
        </w:rPr>
      </w:pPr>
      <w:r w:rsidRPr="008F57DC">
        <w:rPr>
          <w:b/>
          <w:bCs/>
        </w:rPr>
        <w:t>OS LAB 11</w:t>
      </w:r>
    </w:p>
    <w:p w14:paraId="52C40EA3" w14:textId="13EF6499" w:rsidR="002019BB" w:rsidRDefault="002019BB" w:rsidP="002019BB">
      <w:pPr>
        <w:rPr>
          <w:b/>
          <w:bCs/>
        </w:rPr>
      </w:pPr>
      <w:r>
        <w:rPr>
          <w:b/>
          <w:bCs/>
        </w:rPr>
        <w:t>19K-1462</w:t>
      </w:r>
    </w:p>
    <w:p w14:paraId="61F2F249" w14:textId="60416C4C" w:rsidR="002019BB" w:rsidRDefault="002019BB" w:rsidP="002019BB">
      <w:pPr>
        <w:rPr>
          <w:b/>
          <w:bCs/>
        </w:rPr>
      </w:pPr>
      <w:r>
        <w:rPr>
          <w:b/>
          <w:bCs/>
        </w:rPr>
        <w:t>Muhammad Ali</w:t>
      </w:r>
    </w:p>
    <w:p w14:paraId="48E483A3" w14:textId="4A1D3D0C" w:rsidR="002019BB" w:rsidRDefault="002019BB" w:rsidP="002019BB">
      <w:pPr>
        <w:rPr>
          <w:b/>
          <w:bCs/>
        </w:rPr>
      </w:pPr>
      <w:r>
        <w:rPr>
          <w:b/>
          <w:bCs/>
        </w:rPr>
        <w:t>SEC-5A</w:t>
      </w:r>
    </w:p>
    <w:p w14:paraId="5EBBDD6F" w14:textId="682AD0A0" w:rsidR="002019BB" w:rsidRDefault="002019BB" w:rsidP="002019BB">
      <w:pPr>
        <w:rPr>
          <w:b/>
          <w:bCs/>
        </w:rPr>
      </w:pPr>
    </w:p>
    <w:p w14:paraId="4D927A24" w14:textId="23E69829" w:rsidR="002019BB" w:rsidRPr="008F57DC" w:rsidRDefault="002019BB" w:rsidP="002019BB">
      <w:pPr>
        <w:rPr>
          <w:b/>
          <w:bCs/>
          <w:u w:val="single"/>
        </w:rPr>
      </w:pPr>
      <w:r w:rsidRPr="008F57DC">
        <w:rPr>
          <w:b/>
          <w:bCs/>
          <w:u w:val="single"/>
        </w:rPr>
        <w:t xml:space="preserve">Q # 1: </w:t>
      </w:r>
    </w:p>
    <w:p w14:paraId="60682726" w14:textId="68A42ED2" w:rsidR="002019BB" w:rsidRDefault="002019BB" w:rsidP="0020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C0318" wp14:editId="0149007B">
            <wp:extent cx="5943600" cy="430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AB5" w14:textId="5AD971FA" w:rsidR="002019BB" w:rsidRDefault="002019BB" w:rsidP="002019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899DD5" wp14:editId="7EA18D59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776F" w14:textId="4A57BF54" w:rsidR="002019BB" w:rsidRDefault="002019BB" w:rsidP="0020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AB2E2" wp14:editId="244A1D6E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E677" w14:textId="6CE40015" w:rsidR="002019BB" w:rsidRDefault="002019BB" w:rsidP="002019BB">
      <w:pPr>
        <w:rPr>
          <w:b/>
          <w:bCs/>
        </w:rPr>
      </w:pPr>
    </w:p>
    <w:p w14:paraId="01E41966" w14:textId="44EE7C7C" w:rsidR="002019BB" w:rsidRPr="008F57DC" w:rsidRDefault="002019BB" w:rsidP="002019BB">
      <w:pPr>
        <w:rPr>
          <w:b/>
          <w:bCs/>
          <w:u w:val="single"/>
        </w:rPr>
      </w:pPr>
      <w:r w:rsidRPr="008F57DC">
        <w:rPr>
          <w:b/>
          <w:bCs/>
          <w:u w:val="single"/>
        </w:rPr>
        <w:lastRenderedPageBreak/>
        <w:t>Q # 2:</w:t>
      </w:r>
    </w:p>
    <w:p w14:paraId="0C2A74D2" w14:textId="6E7E70C0" w:rsidR="002019BB" w:rsidRDefault="002019BB" w:rsidP="0020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6999D" wp14:editId="06C0BFF1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5690" w14:textId="5410685D" w:rsidR="008F57DC" w:rsidRDefault="008F57DC" w:rsidP="0020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22E468" wp14:editId="75C650A3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8809" w14:textId="4B76E317" w:rsidR="008F57DC" w:rsidRDefault="008F57DC" w:rsidP="002019BB">
      <w:pPr>
        <w:rPr>
          <w:b/>
          <w:bCs/>
        </w:rPr>
      </w:pPr>
    </w:p>
    <w:p w14:paraId="2AF2D21B" w14:textId="40732D1A" w:rsidR="008F57DC" w:rsidRDefault="008F57DC" w:rsidP="002019BB">
      <w:pPr>
        <w:rPr>
          <w:b/>
          <w:bCs/>
        </w:rPr>
      </w:pPr>
    </w:p>
    <w:p w14:paraId="1D960960" w14:textId="186DDC60" w:rsidR="008F57DC" w:rsidRDefault="008F57DC" w:rsidP="002019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ED64AE" wp14:editId="6411C2DF">
            <wp:extent cx="59436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FEA" w14:textId="6843540F" w:rsidR="008F57DC" w:rsidRDefault="008F57DC" w:rsidP="002019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63EFF" wp14:editId="4A7AE8D7">
            <wp:extent cx="59436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4C6" w14:textId="2C7E2369" w:rsidR="008F57DC" w:rsidRDefault="008F57DC" w:rsidP="002019BB">
      <w:pPr>
        <w:rPr>
          <w:b/>
          <w:bCs/>
        </w:rPr>
      </w:pPr>
    </w:p>
    <w:p w14:paraId="7E21403E" w14:textId="5CAA8734" w:rsidR="008F57DC" w:rsidRDefault="008F57DC" w:rsidP="002019BB">
      <w:pPr>
        <w:rPr>
          <w:b/>
          <w:bCs/>
        </w:rPr>
      </w:pPr>
    </w:p>
    <w:p w14:paraId="1511B953" w14:textId="63FF5A0D" w:rsidR="008F57DC" w:rsidRDefault="008F57DC" w:rsidP="002019BB">
      <w:pPr>
        <w:rPr>
          <w:b/>
          <w:bCs/>
        </w:rPr>
      </w:pPr>
    </w:p>
    <w:p w14:paraId="562E87B4" w14:textId="1EC4B299" w:rsidR="008F57DC" w:rsidRPr="002019BB" w:rsidRDefault="008F57DC" w:rsidP="002019B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046D26" wp14:editId="5090B199">
            <wp:extent cx="5943600" cy="5134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7DC" w:rsidRPr="0020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BB"/>
    <w:rsid w:val="002019BB"/>
    <w:rsid w:val="008E35CC"/>
    <w:rsid w:val="008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72B3"/>
  <w15:chartTrackingRefBased/>
  <w15:docId w15:val="{5F5B6055-51D9-40EE-856F-AF9CB1D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2021-12-12T12:09:00Z</dcterms:created>
  <dcterms:modified xsi:type="dcterms:W3CDTF">2021-12-12T12:16:00Z</dcterms:modified>
</cp:coreProperties>
</file>