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A0BD8B" wp14:paraId="2C078E63" wp14:textId="3950C3B4">
      <w:pPr>
        <w:pStyle w:val="ListParagraph"/>
        <w:numPr>
          <w:ilvl w:val="0"/>
          <w:numId w:val="1"/>
        </w:numPr>
        <w:rPr/>
      </w:pPr>
      <w:r w:rsidR="56A257E2">
        <w:rPr/>
        <w:t>Need to divide in roles: people for data collection read those papers, so on.</w:t>
      </w:r>
    </w:p>
    <w:p w:rsidR="56A257E2" w:rsidP="4AA0BD8B" w:rsidRDefault="56A257E2" w14:paraId="56024B38" w14:textId="70566B43">
      <w:pPr>
        <w:pStyle w:val="ListParagraph"/>
        <w:numPr>
          <w:ilvl w:val="0"/>
          <w:numId w:val="1"/>
        </w:numPr>
        <w:rPr/>
      </w:pPr>
      <w:r w:rsidR="56A257E2">
        <w:rPr/>
        <w:t xml:space="preserve">Look for existing similar research and models, in papers, on </w:t>
      </w:r>
      <w:r w:rsidR="56A257E2">
        <w:rPr/>
        <w:t>huggingfaces</w:t>
      </w:r>
      <w:r w:rsidR="56A257E2">
        <w:rPr/>
        <w:t>, etc</w:t>
      </w:r>
    </w:p>
    <w:p w:rsidR="19721D0F" w:rsidP="4AA0BD8B" w:rsidRDefault="19721D0F" w14:paraId="5CB58B2E" w14:textId="3EFF0445">
      <w:pPr>
        <w:pStyle w:val="ListParagraph"/>
        <w:numPr>
          <w:ilvl w:val="0"/>
          <w:numId w:val="1"/>
        </w:numPr>
        <w:rPr/>
      </w:pPr>
      <w:r w:rsidR="19721D0F">
        <w:rPr/>
        <w:t xml:space="preserve">Start </w:t>
      </w:r>
      <w:r w:rsidR="19721D0F">
        <w:rPr/>
        <w:t>colle</w:t>
      </w:r>
      <w:r w:rsidR="19721D0F">
        <w:rPr/>
        <w:t>cting urdu dataset resources</w:t>
      </w:r>
    </w:p>
    <w:p w:rsidR="4AA0BD8B" w:rsidP="4AA0BD8B" w:rsidRDefault="4AA0BD8B" w14:paraId="7875D8EC" w14:textId="38859BA4">
      <w:pPr>
        <w:pStyle w:val="ListParagraph"/>
        <w:ind w:left="720"/>
      </w:pPr>
    </w:p>
    <w:p w:rsidR="19721D0F" w:rsidP="4AA0BD8B" w:rsidRDefault="19721D0F" w14:paraId="19F3B97E" w14:textId="63C4011B">
      <w:pPr>
        <w:pStyle w:val="ListParagraph"/>
        <w:numPr>
          <w:ilvl w:val="0"/>
          <w:numId w:val="2"/>
        </w:numPr>
        <w:rPr/>
      </w:pPr>
      <w:r w:rsidR="19721D0F">
        <w:rPr/>
        <w:t xml:space="preserve">Existing dataset in roman and native </w:t>
      </w:r>
      <w:r w:rsidR="19721D0F">
        <w:rPr/>
        <w:t>urdu</w:t>
      </w:r>
      <w:r w:rsidR="19721D0F">
        <w:rPr/>
        <w:t xml:space="preserve"> give information on length, nature, data acquisition pipeline</w:t>
      </w:r>
    </w:p>
    <w:p w:rsidR="19721D0F" w:rsidP="4AA0BD8B" w:rsidRDefault="19721D0F" w14:paraId="740773E7" w14:textId="7DC8463D">
      <w:pPr>
        <w:pStyle w:val="ListParagraph"/>
        <w:numPr>
          <w:ilvl w:val="0"/>
          <w:numId w:val="2"/>
        </w:numPr>
        <w:rPr/>
      </w:pPr>
      <w:r w:rsidR="19721D0F">
        <w:rPr/>
        <w:t>Collect sufficient to data to start with other processes (tokenization etc)</w:t>
      </w:r>
    </w:p>
    <w:p w:rsidR="19721D0F" w:rsidP="4AA0BD8B" w:rsidRDefault="19721D0F" w14:paraId="5881975D" w14:textId="5A8E86FF">
      <w:pPr>
        <w:pStyle w:val="ListParagraph"/>
        <w:numPr>
          <w:ilvl w:val="0"/>
          <w:numId w:val="2"/>
        </w:numPr>
        <w:rPr/>
      </w:pPr>
      <w:r w:rsidR="19721D0F">
        <w:rPr/>
        <w:t>Can keep augmenting data with richer resources</w:t>
      </w:r>
    </w:p>
    <w:p w:rsidR="19721D0F" w:rsidP="4AA0BD8B" w:rsidRDefault="19721D0F" w14:paraId="0033B8D5" w14:textId="5BB83478">
      <w:pPr>
        <w:pStyle w:val="ListParagraph"/>
        <w:numPr>
          <w:ilvl w:val="0"/>
          <w:numId w:val="2"/>
        </w:numPr>
        <w:rPr/>
      </w:pPr>
      <w:r w:rsidR="19721D0F">
        <w:rPr/>
        <w:t xml:space="preserve">Data </w:t>
      </w:r>
      <w:r w:rsidR="19721D0F">
        <w:rPr/>
        <w:t>preprocessing,</w:t>
      </w:r>
      <w:r w:rsidR="19721D0F">
        <w:rPr/>
        <w:t xml:space="preserve"> filtering will be a cyclic continuous process</w:t>
      </w:r>
    </w:p>
    <w:p w:rsidR="6684A05D" w:rsidP="4AA0BD8B" w:rsidRDefault="6684A05D" w14:paraId="3A9E7EB1" w14:textId="5EDF36BE">
      <w:pPr>
        <w:pStyle w:val="ListParagraph"/>
        <w:numPr>
          <w:ilvl w:val="0"/>
          <w:numId w:val="2"/>
        </w:numPr>
        <w:rPr/>
      </w:pPr>
      <w:r w:rsidR="6684A05D">
        <w:rPr/>
        <w:t>I lost him</w:t>
      </w:r>
    </w:p>
    <w:p w:rsidR="6684A05D" w:rsidP="4AA0BD8B" w:rsidRDefault="6684A05D" w14:paraId="1A39E235" w14:textId="69F8E1F3">
      <w:pPr>
        <w:pStyle w:val="ListParagraph"/>
        <w:numPr>
          <w:ilvl w:val="0"/>
          <w:numId w:val="2"/>
        </w:numPr>
        <w:rPr/>
      </w:pPr>
      <w:r w:rsidR="6684A05D">
        <w:rPr/>
        <w:t xml:space="preserve">Hum paper </w:t>
      </w:r>
      <w:r w:rsidR="6684A05D">
        <w:rPr/>
        <w:t>bhi</w:t>
      </w:r>
      <w:r w:rsidR="6684A05D">
        <w:rPr/>
        <w:t xml:space="preserve"> </w:t>
      </w:r>
      <w:r w:rsidR="6684A05D">
        <w:rPr/>
        <w:t>likh</w:t>
      </w:r>
      <w:r w:rsidR="6684A05D">
        <w:rPr/>
        <w:t xml:space="preserve"> </w:t>
      </w:r>
      <w:r w:rsidR="6684A05D">
        <w:rPr/>
        <w:t>sakte</w:t>
      </w:r>
      <w:r w:rsidR="6684A05D">
        <w:rPr/>
        <w:t xml:space="preserve"> </w:t>
      </w:r>
      <w:r w:rsidR="6684A05D">
        <w:rPr/>
        <w:t>hain</w:t>
      </w:r>
      <w:r w:rsidR="6684A05D">
        <w:rPr/>
        <w:t>(?)</w:t>
      </w:r>
    </w:p>
    <w:p w:rsidR="4AA0BD8B" w:rsidP="4AA0BD8B" w:rsidRDefault="4AA0BD8B" w14:paraId="715E7EE6" w14:textId="0D47CC57">
      <w:pPr>
        <w:pStyle w:val="Normal"/>
      </w:pPr>
    </w:p>
    <w:p w:rsidR="6684A05D" w:rsidP="4AA0BD8B" w:rsidRDefault="6684A05D" w14:paraId="5FB89E28" w14:textId="73038F8E">
      <w:pPr>
        <w:pStyle w:val="Normal"/>
      </w:pPr>
      <w:r w:rsidRPr="4AA0BD8B" w:rsidR="6684A05D">
        <w:rPr>
          <w:highlight w:val="yellow"/>
        </w:rPr>
        <w:t>For Naqvi:</w:t>
      </w:r>
      <w:r w:rsidR="3733956E">
        <w:rPr/>
        <w:t xml:space="preserve"> Data collection work on those who are a bit inexperienced in DL.</w:t>
      </w:r>
    </w:p>
    <w:p w:rsidR="3733956E" w:rsidP="4AA0BD8B" w:rsidRDefault="3733956E" w14:paraId="55BC5F1B" w14:textId="071AEF24">
      <w:pPr>
        <w:pStyle w:val="Normal"/>
      </w:pPr>
      <w:r w:rsidR="3733956E">
        <w:rPr/>
        <w:t>Modular approach.</w:t>
      </w:r>
      <w:r>
        <w:br/>
      </w:r>
      <w:r>
        <w:br/>
      </w:r>
      <w:r w:rsidR="31C4F48D">
        <w:rPr/>
        <w:t>Focus on why, why is this important, why we need to do this work.</w:t>
      </w:r>
      <w:r w:rsidR="31C4F48D">
        <w:rPr/>
        <w:t xml:space="preserve"> </w:t>
      </w:r>
      <w:r w:rsidR="293374DE">
        <w:rPr/>
        <w:t xml:space="preserve"> (</w:t>
      </w:r>
      <w:r w:rsidR="293374DE">
        <w:rPr/>
        <w:t>need</w:t>
      </w:r>
      <w:r w:rsidR="293374DE">
        <w:rPr/>
        <w:t xml:space="preserve"> literature review for that)</w:t>
      </w:r>
    </w:p>
    <w:p w:rsidR="293374DE" w:rsidP="4AA0BD8B" w:rsidRDefault="293374DE" w14:paraId="54C1993E" w14:textId="5A545A5E">
      <w:pPr>
        <w:pStyle w:val="Normal"/>
      </w:pPr>
      <w:r w:rsidR="293374DE">
        <w:rPr/>
        <w:t xml:space="preserve">For proposal, we first need literature review to </w:t>
      </w:r>
      <w:r w:rsidR="7260B139">
        <w:rPr/>
        <w:t>justify</w:t>
      </w:r>
      <w:r w:rsidR="293374DE">
        <w:rPr/>
        <w:t xml:space="preserve"> the WHY part. WE need to </w:t>
      </w:r>
      <w:r w:rsidR="293374DE">
        <w:rPr/>
        <w:t>identify</w:t>
      </w:r>
      <w:r w:rsidR="293374DE">
        <w:rPr/>
        <w:t xml:space="preserve"> </w:t>
      </w:r>
      <w:r w:rsidR="293374DE">
        <w:rPr/>
        <w:t xml:space="preserve">stake </w:t>
      </w:r>
      <w:r w:rsidR="3E79B58F">
        <w:rPr/>
        <w:t>holders</w:t>
      </w:r>
      <w:r w:rsidR="3E79B58F">
        <w:rPr/>
        <w:t xml:space="preserve">. And we need to </w:t>
      </w:r>
      <w:r w:rsidR="3E79B58F">
        <w:rPr/>
        <w:t>identify</w:t>
      </w:r>
      <w:r w:rsidR="3E79B58F">
        <w:rPr/>
        <w:t xml:space="preserve"> the need.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bb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7ce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ec36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A51FE"/>
    <w:rsid w:val="0726CD8B"/>
    <w:rsid w:val="072FF8FC"/>
    <w:rsid w:val="0D8A51FE"/>
    <w:rsid w:val="109D8DDB"/>
    <w:rsid w:val="195717CE"/>
    <w:rsid w:val="19721D0F"/>
    <w:rsid w:val="293374DE"/>
    <w:rsid w:val="2FD4D1AF"/>
    <w:rsid w:val="31C4F48D"/>
    <w:rsid w:val="32A2EEA9"/>
    <w:rsid w:val="3425E789"/>
    <w:rsid w:val="3733956E"/>
    <w:rsid w:val="3A53559B"/>
    <w:rsid w:val="3E79B58F"/>
    <w:rsid w:val="4AA0BD8B"/>
    <w:rsid w:val="4B63B2E2"/>
    <w:rsid w:val="4DBC06AB"/>
    <w:rsid w:val="56A257E2"/>
    <w:rsid w:val="5A9E5CD9"/>
    <w:rsid w:val="6684A05D"/>
    <w:rsid w:val="7260B139"/>
    <w:rsid w:val="743BA169"/>
    <w:rsid w:val="7687D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51FE"/>
  <w15:chartTrackingRefBased/>
  <w15:docId w15:val="{1988C336-9129-423F-A702-6190E494B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f9fb98935247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2024-09-17T06:55:23.3755919Z</dcterms:created>
  <dcterms:modified xsi:type="dcterms:W3CDTF">2024-09-17T07:43:03.1897763Z</dcterms:modified>
  <dc:creator>Syeda Haya Fatima</dc:creator>
  <lastModifiedBy>Syed Muhammad Ali Naqvi</lastModifiedBy>
</coreProperties>
</file>