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2A171" w14:textId="5F6BC39A" w:rsidR="0047775C" w:rsidRPr="005765D5" w:rsidRDefault="00C75473">
      <w:pPr>
        <w:rPr>
          <w:rFonts w:ascii="Times New Roman" w:hAnsi="Times New Roman" w:cs="Times New Roman"/>
          <w:sz w:val="24"/>
          <w:szCs w:val="24"/>
        </w:rPr>
      </w:pPr>
      <w:r w:rsidRPr="005765D5">
        <w:rPr>
          <w:rFonts w:ascii="Times New Roman" w:hAnsi="Times New Roman" w:cs="Times New Roman"/>
          <w:sz w:val="24"/>
          <w:szCs w:val="24"/>
        </w:rPr>
        <w:t xml:space="preserve">Nama </w:t>
      </w:r>
      <w:r w:rsidRPr="005765D5">
        <w:rPr>
          <w:rFonts w:ascii="Times New Roman" w:hAnsi="Times New Roman" w:cs="Times New Roman"/>
          <w:sz w:val="24"/>
          <w:szCs w:val="24"/>
        </w:rPr>
        <w:tab/>
      </w:r>
      <w:r w:rsidRPr="005765D5">
        <w:rPr>
          <w:rFonts w:ascii="Times New Roman" w:hAnsi="Times New Roman" w:cs="Times New Roman"/>
          <w:sz w:val="24"/>
          <w:szCs w:val="24"/>
        </w:rPr>
        <w:tab/>
        <w:t xml:space="preserve">: Muhammad alif al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husain</w:t>
      </w:r>
      <w:proofErr w:type="spellEnd"/>
    </w:p>
    <w:p w14:paraId="72753854" w14:textId="3D3ED906" w:rsidR="00C75473" w:rsidRPr="005765D5" w:rsidRDefault="00C754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65D5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ab/>
        <w:t>: 4119</w:t>
      </w:r>
    </w:p>
    <w:p w14:paraId="2F18A308" w14:textId="27CDF0C9" w:rsidR="00C75473" w:rsidRPr="005765D5" w:rsidRDefault="00C75473">
      <w:pPr>
        <w:rPr>
          <w:rFonts w:ascii="Times New Roman" w:hAnsi="Times New Roman" w:cs="Times New Roman"/>
          <w:sz w:val="24"/>
          <w:szCs w:val="24"/>
        </w:rPr>
      </w:pPr>
      <w:r w:rsidRPr="005765D5">
        <w:rPr>
          <w:rFonts w:ascii="Times New Roman" w:hAnsi="Times New Roman" w:cs="Times New Roman"/>
          <w:sz w:val="24"/>
          <w:szCs w:val="24"/>
        </w:rPr>
        <w:t>NIM</w:t>
      </w:r>
      <w:r w:rsidRPr="005765D5">
        <w:rPr>
          <w:rFonts w:ascii="Times New Roman" w:hAnsi="Times New Roman" w:cs="Times New Roman"/>
          <w:sz w:val="24"/>
          <w:szCs w:val="24"/>
        </w:rPr>
        <w:tab/>
      </w:r>
      <w:r w:rsidRPr="005765D5">
        <w:rPr>
          <w:rFonts w:ascii="Times New Roman" w:hAnsi="Times New Roman" w:cs="Times New Roman"/>
          <w:sz w:val="24"/>
          <w:szCs w:val="24"/>
        </w:rPr>
        <w:tab/>
        <w:t>: A11.2022.14718</w:t>
      </w:r>
    </w:p>
    <w:p w14:paraId="440E316A" w14:textId="77777777" w:rsidR="00C75473" w:rsidRPr="005765D5" w:rsidRDefault="00C75473" w:rsidP="00C754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765D5">
        <w:rPr>
          <w:rFonts w:ascii="Times New Roman" w:hAnsi="Times New Roman" w:cs="Times New Roman"/>
          <w:b/>
          <w:bCs/>
          <w:sz w:val="24"/>
          <w:szCs w:val="24"/>
        </w:rPr>
        <w:t>Judul</w:t>
      </w:r>
      <w:proofErr w:type="spellEnd"/>
      <w:r w:rsidRPr="005765D5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5765D5">
        <w:rPr>
          <w:rFonts w:ascii="Times New Roman" w:hAnsi="Times New Roman" w:cs="Times New Roman"/>
          <w:b/>
          <w:bCs/>
          <w:sz w:val="24"/>
          <w:szCs w:val="24"/>
        </w:rPr>
        <w:t>Konsep</w:t>
      </w:r>
      <w:proofErr w:type="spellEnd"/>
      <w:r w:rsidRPr="005765D5">
        <w:rPr>
          <w:rFonts w:ascii="Times New Roman" w:hAnsi="Times New Roman" w:cs="Times New Roman"/>
          <w:b/>
          <w:bCs/>
          <w:sz w:val="24"/>
          <w:szCs w:val="24"/>
        </w:rPr>
        <w:t xml:space="preserve"> Tugas Akhir</w:t>
      </w:r>
    </w:p>
    <w:p w14:paraId="229B0A4A" w14:textId="0A3BF2FD" w:rsidR="00C75473" w:rsidRPr="005765D5" w:rsidRDefault="00C75473" w:rsidP="00C754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765D5">
        <w:rPr>
          <w:rFonts w:ascii="Times New Roman" w:hAnsi="Times New Roman" w:cs="Times New Roman"/>
          <w:sz w:val="24"/>
          <w:szCs w:val="24"/>
        </w:rPr>
        <w:t xml:space="preserve">Website Toko Meuble </w:t>
      </w:r>
      <w:r w:rsidR="000226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91D81B" w14:textId="314C815E" w:rsidR="00C75473" w:rsidRPr="005765D5" w:rsidRDefault="00C75473" w:rsidP="00C7547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765D5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website toko meuble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mengangkat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Meuble di Kota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, Karena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Jepara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Kota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Ukir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>.</w:t>
      </w:r>
    </w:p>
    <w:p w14:paraId="5F0BB0AA" w14:textId="31911BED" w:rsidR="00C75473" w:rsidRPr="005765D5" w:rsidRDefault="00C75473" w:rsidP="00C754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765D5">
        <w:rPr>
          <w:rFonts w:ascii="Times New Roman" w:hAnsi="Times New Roman" w:cs="Times New Roman"/>
          <w:b/>
          <w:bCs/>
          <w:sz w:val="24"/>
          <w:szCs w:val="24"/>
        </w:rPr>
        <w:t xml:space="preserve">Analisa </w:t>
      </w:r>
      <w:proofErr w:type="spellStart"/>
      <w:r w:rsidRPr="005765D5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</w:p>
    <w:p w14:paraId="26E916F1" w14:textId="43B6C6D2" w:rsidR="00C75473" w:rsidRPr="005765D5" w:rsidRDefault="00C75473" w:rsidP="00C754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765D5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toko dan Client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. Dimana Client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Meuble.</w:t>
      </w:r>
    </w:p>
    <w:p w14:paraId="55F63111" w14:textId="589C9675" w:rsidR="00C75473" w:rsidRPr="005765D5" w:rsidRDefault="00C75473" w:rsidP="00C754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765D5">
        <w:rPr>
          <w:rFonts w:ascii="Times New Roman" w:hAnsi="Times New Roman" w:cs="Times New Roman"/>
          <w:b/>
          <w:bCs/>
          <w:sz w:val="24"/>
          <w:szCs w:val="24"/>
        </w:rPr>
        <w:t xml:space="preserve">Workflow </w:t>
      </w:r>
      <w:proofErr w:type="spellStart"/>
      <w:r w:rsidRPr="005765D5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</w:p>
    <w:p w14:paraId="6F6B5E1C" w14:textId="4B734CEC" w:rsidR="00B860E4" w:rsidRPr="005765D5" w:rsidRDefault="00B860E4" w:rsidP="00B860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765D5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website </w:t>
      </w:r>
      <w:r w:rsidRPr="005765D5">
        <w:rPr>
          <w:rFonts w:ascii="Times New Roman" w:hAnsi="Times New Roman" w:cs="Times New Roman"/>
          <w:b/>
          <w:bCs/>
          <w:i/>
          <w:iCs/>
          <w:sz w:val="24"/>
          <w:szCs w:val="24"/>
        </w:rPr>
        <w:t>ABOUT</w:t>
      </w:r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NavigationBar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5765D5">
        <w:rPr>
          <w:rFonts w:ascii="Times New Roman" w:hAnsi="Times New Roman" w:cs="Times New Roman"/>
          <w:sz w:val="24"/>
          <w:szCs w:val="24"/>
        </w:rPr>
        <w:t>Produk,Contact</w:t>
      </w:r>
      <w:proofErr w:type="gramEnd"/>
      <w:r w:rsidRPr="005765D5">
        <w:rPr>
          <w:rFonts w:ascii="Times New Roman" w:hAnsi="Times New Roman" w:cs="Times New Roman"/>
          <w:sz w:val="24"/>
          <w:szCs w:val="24"/>
        </w:rPr>
        <w:t>,dan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Cara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>).</w:t>
      </w:r>
    </w:p>
    <w:p w14:paraId="215ADD2B" w14:textId="36794C43" w:rsidR="00B860E4" w:rsidRPr="005765D5" w:rsidRDefault="00B860E4" w:rsidP="00B860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765D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NavigationBar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katalog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Meuble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>.</w:t>
      </w:r>
    </w:p>
    <w:p w14:paraId="666F875F" w14:textId="5DBFD27B" w:rsidR="00B860E4" w:rsidRPr="005765D5" w:rsidRDefault="00B860E4" w:rsidP="00B860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765D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NavigationBar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Contact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telephon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Perusahaan dan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Email Perusahaan.</w:t>
      </w:r>
    </w:p>
    <w:p w14:paraId="22FAB00C" w14:textId="53D56F45" w:rsidR="00B860E4" w:rsidRPr="0045676C" w:rsidRDefault="00B860E4" w:rsidP="00B860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765D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NavigationBar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Cara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Step by Step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menanyakan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ongkir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5D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765D5">
        <w:rPr>
          <w:rFonts w:ascii="Times New Roman" w:hAnsi="Times New Roman" w:cs="Times New Roman"/>
          <w:sz w:val="24"/>
          <w:szCs w:val="24"/>
        </w:rPr>
        <w:t xml:space="preserve"> Client.</w:t>
      </w:r>
    </w:p>
    <w:p w14:paraId="74D49A8E" w14:textId="3ED212F5" w:rsidR="0045676C" w:rsidRDefault="0045676C" w:rsidP="0045676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Produk</w:t>
      </w:r>
      <w:proofErr w:type="spellEnd"/>
    </w:p>
    <w:p w14:paraId="36CF1E17" w14:textId="53D28645" w:rsidR="002455B7" w:rsidRPr="00ED505A" w:rsidRDefault="007A082A" w:rsidP="002455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NavigationBar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ED505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22E2DE" w14:textId="080C1359" w:rsidR="00ED505A" w:rsidRPr="00D02A97" w:rsidRDefault="00ED505A" w:rsidP="002455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D02A97">
        <w:rPr>
          <w:rFonts w:ascii="Times New Roman" w:hAnsi="Times New Roman" w:cs="Times New Roman"/>
          <w:sz w:val="24"/>
          <w:szCs w:val="24"/>
        </w:rPr>
        <w:t>eminta</w:t>
      </w:r>
      <w:proofErr w:type="spellEnd"/>
      <w:r w:rsidR="00D02A9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02A97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="00D02A97">
        <w:rPr>
          <w:rFonts w:ascii="Times New Roman" w:hAnsi="Times New Roman" w:cs="Times New Roman"/>
          <w:sz w:val="24"/>
          <w:szCs w:val="24"/>
        </w:rPr>
        <w:t xml:space="preserve"> Client</w:t>
      </w:r>
    </w:p>
    <w:p w14:paraId="388A719B" w14:textId="0BF3E233" w:rsidR="00D02A97" w:rsidRPr="00926B3B" w:rsidRDefault="00D02A97" w:rsidP="002455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26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B3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26B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dihub</w:t>
      </w:r>
      <w:r w:rsidR="00926B3B">
        <w:rPr>
          <w:rFonts w:ascii="Times New Roman" w:hAnsi="Times New Roman" w:cs="Times New Roman"/>
          <w:sz w:val="24"/>
          <w:szCs w:val="24"/>
        </w:rPr>
        <w:t>ungi</w:t>
      </w:r>
      <w:proofErr w:type="spellEnd"/>
      <w:r w:rsidR="00926B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26B3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926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B3B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="00926B3B">
        <w:rPr>
          <w:rFonts w:ascii="Times New Roman" w:hAnsi="Times New Roman" w:cs="Times New Roman"/>
          <w:sz w:val="24"/>
          <w:szCs w:val="24"/>
        </w:rPr>
        <w:t xml:space="preserve"> Client</w:t>
      </w:r>
    </w:p>
    <w:p w14:paraId="0333B4EC" w14:textId="7B56903A" w:rsidR="00926B3B" w:rsidRPr="00CB5CED" w:rsidRDefault="00926B3B" w:rsidP="002455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E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B5C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5CED">
        <w:rPr>
          <w:rFonts w:ascii="Times New Roman" w:hAnsi="Times New Roman" w:cs="Times New Roman"/>
          <w:sz w:val="24"/>
          <w:szCs w:val="24"/>
        </w:rPr>
        <w:t>orderan</w:t>
      </w:r>
      <w:proofErr w:type="spellEnd"/>
      <w:r w:rsidR="00CB5CED">
        <w:rPr>
          <w:rFonts w:ascii="Times New Roman" w:hAnsi="Times New Roman" w:cs="Times New Roman"/>
          <w:sz w:val="24"/>
          <w:szCs w:val="24"/>
        </w:rPr>
        <w:t>.</w:t>
      </w:r>
    </w:p>
    <w:p w14:paraId="57B6E112" w14:textId="75A353AF" w:rsidR="00CB5CED" w:rsidRPr="004F612A" w:rsidRDefault="00CB5CED" w:rsidP="002455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="00A55F3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5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3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A55F38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="00A55F3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5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3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5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38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="00A5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38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="00A5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38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A5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3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5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38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A5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3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A5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F3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A55F38">
        <w:rPr>
          <w:rFonts w:ascii="Times New Roman" w:hAnsi="Times New Roman" w:cs="Times New Roman"/>
          <w:sz w:val="24"/>
          <w:szCs w:val="24"/>
        </w:rPr>
        <w:t xml:space="preserve"> Client.</w:t>
      </w:r>
    </w:p>
    <w:p w14:paraId="52EAE579" w14:textId="77777777" w:rsidR="004F612A" w:rsidRDefault="004F612A" w:rsidP="004F61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378294" w14:textId="77777777" w:rsidR="004F612A" w:rsidRDefault="004F612A" w:rsidP="004F61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9E9027" w14:textId="77777777" w:rsidR="004F612A" w:rsidRDefault="004F612A" w:rsidP="004F61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69C28F" w14:textId="77777777" w:rsidR="004F612A" w:rsidRDefault="004F612A" w:rsidP="004F61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77B38A" w14:textId="77777777" w:rsidR="004F612A" w:rsidRDefault="004F612A" w:rsidP="004F61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03155B" w14:textId="77777777" w:rsidR="004F612A" w:rsidRDefault="004F612A" w:rsidP="004F61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A9C0A4" w14:textId="77777777" w:rsidR="004F612A" w:rsidRDefault="004F612A" w:rsidP="004F61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591CAB" w14:textId="77777777" w:rsidR="004F612A" w:rsidRDefault="004F612A" w:rsidP="004F61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56E26C" w14:textId="77777777" w:rsidR="004F612A" w:rsidRDefault="004F612A" w:rsidP="004F61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4247B5" w14:textId="77777777" w:rsidR="004F612A" w:rsidRPr="004F612A" w:rsidRDefault="004F612A" w:rsidP="004F61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99A62D" w14:textId="7D3C3B56" w:rsidR="00C7483B" w:rsidRDefault="00C54422" w:rsidP="00C748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Desain User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="00B15D3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="00B15D3E">
        <w:rPr>
          <w:rFonts w:ascii="Times New Roman" w:hAnsi="Times New Roman" w:cs="Times New Roman"/>
          <w:b/>
          <w:bCs/>
          <w:sz w:val="24"/>
          <w:szCs w:val="24"/>
        </w:rPr>
        <w:t>UI)</w:t>
      </w:r>
    </w:p>
    <w:p w14:paraId="1BE872F9" w14:textId="521F7ADC" w:rsidR="00B15D3E" w:rsidRDefault="00C34475" w:rsidP="00C344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View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NavigationBar</w:t>
      </w:r>
      <w:proofErr w:type="spellEnd"/>
    </w:p>
    <w:p w14:paraId="6ED104CD" w14:textId="565836A3" w:rsidR="00B15D3E" w:rsidRDefault="004F612A" w:rsidP="00B15D3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34DDA4" wp14:editId="5DF14D4E">
            <wp:extent cx="4779534" cy="3398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578" cy="34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77F2" w14:textId="77777777" w:rsidR="00C34475" w:rsidRDefault="00C34475" w:rsidP="004D4F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F8797D" w14:textId="2D0D9960" w:rsidR="004D4F69" w:rsidRPr="001C4C72" w:rsidRDefault="004D4F69" w:rsidP="004D4F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NavigationBar</w:t>
      </w:r>
      <w:proofErr w:type="spellEnd"/>
    </w:p>
    <w:p w14:paraId="623F38DB" w14:textId="5C9134E3" w:rsidR="001C4C72" w:rsidRPr="004D4F69" w:rsidRDefault="001C4C72" w:rsidP="001C4C7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A6C394" wp14:editId="37EDB236">
            <wp:extent cx="4815840" cy="3424336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103" cy="343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4C72" w:rsidRPr="004D4F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05099"/>
    <w:multiLevelType w:val="hybridMultilevel"/>
    <w:tmpl w:val="F6942AF6"/>
    <w:lvl w:ilvl="0" w:tplc="7A44EE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F7F68"/>
    <w:multiLevelType w:val="hybridMultilevel"/>
    <w:tmpl w:val="132247A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5830EA"/>
    <w:multiLevelType w:val="hybridMultilevel"/>
    <w:tmpl w:val="D7F2DAE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3631641">
    <w:abstractNumId w:val="1"/>
  </w:num>
  <w:num w:numId="2" w16cid:durableId="1651904604">
    <w:abstractNumId w:val="2"/>
  </w:num>
  <w:num w:numId="3" w16cid:durableId="44255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473"/>
    <w:rsid w:val="00022621"/>
    <w:rsid w:val="001C4C72"/>
    <w:rsid w:val="002455B7"/>
    <w:rsid w:val="0045676C"/>
    <w:rsid w:val="0047775C"/>
    <w:rsid w:val="004D4F69"/>
    <w:rsid w:val="004F612A"/>
    <w:rsid w:val="00537889"/>
    <w:rsid w:val="005765D5"/>
    <w:rsid w:val="007A082A"/>
    <w:rsid w:val="00926B3B"/>
    <w:rsid w:val="00A55F38"/>
    <w:rsid w:val="00B15D3E"/>
    <w:rsid w:val="00B860E4"/>
    <w:rsid w:val="00C34475"/>
    <w:rsid w:val="00C54422"/>
    <w:rsid w:val="00C7483B"/>
    <w:rsid w:val="00C75473"/>
    <w:rsid w:val="00CB5CED"/>
    <w:rsid w:val="00D02A97"/>
    <w:rsid w:val="00ED5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A095C"/>
  <w15:chartTrackingRefBased/>
  <w15:docId w15:val="{CB06DD50-2D4A-4F9E-8EC6-FEA7697AE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4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nhqensn0041461e72f3400@outlook.com</dc:creator>
  <cp:keywords/>
  <dc:description/>
  <cp:lastModifiedBy>nhqensn0041461e72f3400@outlook.com</cp:lastModifiedBy>
  <cp:revision>19</cp:revision>
  <dcterms:created xsi:type="dcterms:W3CDTF">2022-10-23T06:53:00Z</dcterms:created>
  <dcterms:modified xsi:type="dcterms:W3CDTF">2022-11-03T16:35:00Z</dcterms:modified>
</cp:coreProperties>
</file>