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ICPC Preliminary 2023 Editorial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bangladesh-cp-server.notion.site/ICPC-Preliminary-2023-Editorial-37171693c196474298daae73812c8d5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