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8338" w14:textId="2329DAFB" w:rsidR="00C66765" w:rsidRPr="00541F9B" w:rsidRDefault="00C66765" w:rsidP="00C66765">
      <w:pPr>
        <w:ind w:left="720"/>
        <w:jc w:val="center"/>
        <w:rPr>
          <w:rFonts w:ascii="PMingLiU-ExtB" w:eastAsia="PMingLiU-ExtB" w:hAnsi="PMingLiU-ExtB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BFEA35" wp14:editId="598261C0">
            <wp:simplePos x="0" y="0"/>
            <wp:positionH relativeFrom="margin">
              <wp:posOffset>1885315</wp:posOffset>
            </wp:positionH>
            <wp:positionV relativeFrom="paragraph">
              <wp:posOffset>1743075</wp:posOffset>
            </wp:positionV>
            <wp:extent cx="2820377" cy="3717925"/>
            <wp:effectExtent l="0" t="0" r="0" b="0"/>
            <wp:wrapNone/>
            <wp:docPr id="6206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04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377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CALVIN KLEIN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50146B">
        <w:rPr>
          <w:b/>
          <w:bCs/>
          <w:color w:val="FFFFFF" w:themeColor="background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 w:rsidR="0050146B"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Calvin Klein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</w:p>
    <w:p w14:paraId="12B1DFAD" w14:textId="77777777" w:rsidR="00C66765" w:rsidRPr="00541F9B" w:rsidRDefault="00C66765" w:rsidP="00C34E4A">
      <w:pPr>
        <w:ind w:left="144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4CDEABA4" w14:textId="77777777" w:rsidR="00C66765" w:rsidRPr="00166AFB" w:rsidRDefault="00C66765" w:rsidP="00C66765">
      <w:pPr>
        <w:ind w:left="1440"/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color w:val="000000" w:themeColor="text1"/>
          <w:sz w:val="32"/>
          <w:szCs w:val="32"/>
        </w:rPr>
        <w:t>Calvin Klein</w:t>
      </w:r>
    </w:p>
    <w:p w14:paraId="156B8A79" w14:textId="77777777" w:rsidR="00C66765" w:rsidRPr="00541F9B" w:rsidRDefault="00C66765" w:rsidP="00C66765">
      <w:pPr>
        <w:ind w:left="144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59ABF9E7" w14:textId="77777777" w:rsidR="00C66765" w:rsidRPr="00541F9B" w:rsidRDefault="00C66765" w:rsidP="00C66765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lastRenderedPageBreak/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359F0ABB" w14:textId="77777777" w:rsidR="00C66765" w:rsidRPr="00541F9B" w:rsidRDefault="00C66765" w:rsidP="00C66765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316B6C6B" w14:textId="77777777" w:rsidR="00C66765" w:rsidRPr="00541F9B" w:rsidRDefault="00C66765" w:rsidP="00C66765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</w:p>
    <w:p w14:paraId="012B1F77" w14:textId="77777777" w:rsidR="00C66765" w:rsidRPr="00541F9B" w:rsidRDefault="00C66765" w:rsidP="00C66765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6E62BC7E" w14:textId="77777777" w:rsidR="00C66765" w:rsidRPr="003C2843" w:rsidRDefault="00C66765" w:rsidP="00C66765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3C2843">
        <w:rPr>
          <w:b/>
          <w:bCs/>
          <w:color w:val="000000" w:themeColor="text1"/>
          <w:sz w:val="32"/>
          <w:szCs w:val="32"/>
        </w:rPr>
        <w:t>Old Price: Rs. 2500</w:t>
      </w:r>
    </w:p>
    <w:p w14:paraId="5CE62AAE" w14:textId="19C3FC3F" w:rsidR="00C66765" w:rsidRPr="003C2843" w:rsidRDefault="0050146B" w:rsidP="0050146B">
      <w:pPr>
        <w:jc w:val="center"/>
        <w:rPr>
          <w:b/>
          <w:bCs/>
          <w:color w:val="000000" w:themeColor="text1"/>
          <w:sz w:val="32"/>
          <w:szCs w:val="32"/>
        </w:rPr>
      </w:pPr>
      <w:r w:rsidRPr="003C2843">
        <w:rPr>
          <w:b/>
          <w:bCs/>
          <w:color w:val="000000" w:themeColor="text1"/>
          <w:sz w:val="32"/>
          <w:szCs w:val="32"/>
        </w:rPr>
        <w:t xml:space="preserve">                        </w:t>
      </w:r>
      <w:r w:rsidR="00C66765" w:rsidRPr="003C2843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050032CD" w14:textId="77777777" w:rsidR="00C66765" w:rsidRPr="00166AFB" w:rsidRDefault="00C66765" w:rsidP="00C66765">
      <w:pPr>
        <w:rPr>
          <w:b/>
          <w:bCs/>
          <w:sz w:val="36"/>
          <w:szCs w:val="36"/>
        </w:rPr>
      </w:pPr>
    </w:p>
    <w:p w14:paraId="2CE90D57" w14:textId="73A990ED" w:rsidR="00AB6DF1" w:rsidRDefault="00AB6DF1" w:rsidP="00C66765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65"/>
    <w:rsid w:val="001F2B3C"/>
    <w:rsid w:val="003C2843"/>
    <w:rsid w:val="00443AA0"/>
    <w:rsid w:val="0050146B"/>
    <w:rsid w:val="00674093"/>
    <w:rsid w:val="006B3056"/>
    <w:rsid w:val="00AB6DF1"/>
    <w:rsid w:val="00C34E4A"/>
    <w:rsid w:val="00C66765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2DB"/>
  <w15:chartTrackingRefBased/>
  <w15:docId w15:val="{EB935641-2EC7-4FAC-8D24-7E336DF8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65"/>
  </w:style>
  <w:style w:type="paragraph" w:styleId="Heading1">
    <w:name w:val="heading 1"/>
    <w:basedOn w:val="Normal"/>
    <w:next w:val="Normal"/>
    <w:link w:val="Heading1Char"/>
    <w:uiPriority w:val="9"/>
    <w:qFormat/>
    <w:rsid w:val="00C6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2026-02-15T12:33:00Z</dcterms:created>
  <dcterms:modified xsi:type="dcterms:W3CDTF">2026-02-20T23:22:00Z</dcterms:modified>
</cp:coreProperties>
</file>