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4B90" w14:textId="618A8392" w:rsidR="00240104" w:rsidRPr="00591564" w:rsidRDefault="00240104" w:rsidP="00240104">
      <w:pPr>
        <w:ind w:left="720"/>
        <w:jc w:val="center"/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</w:pPr>
      <w:r w:rsidRPr="00591564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478701" wp14:editId="6136C841">
            <wp:simplePos x="0" y="0"/>
            <wp:positionH relativeFrom="column">
              <wp:posOffset>1714500</wp:posOffset>
            </wp:positionH>
            <wp:positionV relativeFrom="paragraph">
              <wp:posOffset>1247774</wp:posOffset>
            </wp:positionV>
            <wp:extent cx="3057525" cy="2428875"/>
            <wp:effectExtent l="0" t="0" r="9525" b="9525"/>
            <wp:wrapNone/>
            <wp:docPr id="13235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1564">
        <w:rPr>
          <w:b/>
          <w:bCs/>
          <w:color w:val="FFFFFF" w:themeColor="background1"/>
          <w:sz w:val="40"/>
          <w:szCs w:val="40"/>
          <w:highlight w:val="black"/>
        </w:rPr>
        <w:t>Dior PERFUME</w:t>
      </w:r>
      <w:r w:rsidR="001E10E4">
        <w:rPr>
          <w:b/>
          <w:bCs/>
          <w:color w:val="FFFFFF" w:themeColor="background1"/>
          <w:sz w:val="36"/>
          <w:szCs w:val="36"/>
        </w:rPr>
        <w:br/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br/>
      </w:r>
      <w:r w:rsidRPr="00591564">
        <w:rPr>
          <w:color w:val="FFFFFF" w:themeColor="background1"/>
          <w:sz w:val="36"/>
          <w:szCs w:val="36"/>
          <w:highlight w:val="black"/>
        </w:rPr>
        <w:t>Product Overview</w:t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 w:rsidR="001E10E4"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 w:rsidR="00D8141D" w:rsidRPr="00591564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Dior</w:t>
      </w:r>
      <w:r w:rsidRPr="00591564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 xml:space="preserve"> Women</w:t>
      </w:r>
      <w:r w:rsidRPr="00591564">
        <w:rPr>
          <w:rFonts w:ascii="Times New Roman" w:eastAsia="PMingLiU-ExtB" w:hAnsi="Times New Roman" w:cs="Times New Roman"/>
          <w:b/>
          <w:bCs/>
          <w:color w:val="000000" w:themeColor="text1"/>
          <w:sz w:val="28"/>
          <w:szCs w:val="28"/>
        </w:rPr>
        <w:t>’</w:t>
      </w:r>
      <w:r w:rsidRPr="00591564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grace.</w:t>
      </w:r>
      <w:r w:rsidR="00591564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br/>
      </w:r>
    </w:p>
    <w:p w14:paraId="6D398B5B" w14:textId="77777777" w:rsidR="00240104" w:rsidRPr="00591564" w:rsidRDefault="00240104" w:rsidP="00591564">
      <w:pPr>
        <w:jc w:val="center"/>
        <w:rPr>
          <w:b/>
          <w:bCs/>
          <w:color w:val="FFFFFF" w:themeColor="background1"/>
          <w:sz w:val="40"/>
          <w:szCs w:val="40"/>
        </w:rPr>
      </w:pPr>
      <w:r w:rsidRPr="00591564">
        <w:rPr>
          <w:b/>
          <w:bCs/>
          <w:color w:val="FFFFFF" w:themeColor="background1"/>
          <w:sz w:val="40"/>
          <w:szCs w:val="40"/>
          <w:highlight w:val="black"/>
        </w:rPr>
        <w:t>Key Features</w:t>
      </w:r>
    </w:p>
    <w:p w14:paraId="53A41D2B" w14:textId="130668F3" w:rsidR="00240104" w:rsidRPr="00166AFB" w:rsidRDefault="00591564" w:rsidP="00591564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 w:rsidR="00240104"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="00240104" w:rsidRPr="00541F9B">
        <w:rPr>
          <w:b/>
          <w:bCs/>
          <w:color w:val="000000" w:themeColor="text1"/>
          <w:sz w:val="32"/>
          <w:szCs w:val="32"/>
        </w:rPr>
        <w:t>Brand:</w:t>
      </w:r>
      <w:r w:rsidR="00240104" w:rsidRPr="00166AFB">
        <w:rPr>
          <w:color w:val="000000" w:themeColor="text1"/>
          <w:sz w:val="28"/>
          <w:szCs w:val="28"/>
        </w:rPr>
        <w:t xml:space="preserve"> </w:t>
      </w:r>
      <w:r w:rsidR="00D8141D">
        <w:rPr>
          <w:color w:val="000000" w:themeColor="text1"/>
          <w:sz w:val="32"/>
          <w:szCs w:val="32"/>
        </w:rPr>
        <w:t>Dior</w:t>
      </w:r>
    </w:p>
    <w:p w14:paraId="59FFCA6B" w14:textId="6F64344A" w:rsidR="00240104" w:rsidRPr="00541F9B" w:rsidRDefault="00591564" w:rsidP="00591564">
      <w:pPr>
        <w:ind w:left="144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</w:t>
      </w:r>
      <w:r w:rsidR="00240104" w:rsidRPr="00541F9B">
        <w:rPr>
          <w:b/>
          <w:bCs/>
          <w:color w:val="000000" w:themeColor="text1"/>
          <w:sz w:val="32"/>
          <w:szCs w:val="32"/>
        </w:rPr>
        <w:t>* Category:</w:t>
      </w:r>
      <w:r w:rsidR="00240104" w:rsidRPr="00541F9B">
        <w:rPr>
          <w:color w:val="000000" w:themeColor="text1"/>
          <w:sz w:val="32"/>
          <w:szCs w:val="32"/>
        </w:rPr>
        <w:t xml:space="preserve"> Women</w:t>
      </w:r>
    </w:p>
    <w:p w14:paraId="450555DE" w14:textId="3E698130" w:rsidR="00240104" w:rsidRPr="00541F9B" w:rsidRDefault="00591564" w:rsidP="00591564">
      <w:pPr>
        <w:ind w:left="144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                    </w:t>
      </w:r>
      <w:r w:rsidR="00240104" w:rsidRPr="00541F9B">
        <w:rPr>
          <w:b/>
          <w:bCs/>
          <w:color w:val="000000" w:themeColor="text1"/>
          <w:sz w:val="36"/>
          <w:szCs w:val="36"/>
        </w:rPr>
        <w:t>* Volume</w:t>
      </w:r>
      <w:r w:rsidR="00240104" w:rsidRPr="00541F9B">
        <w:rPr>
          <w:color w:val="000000" w:themeColor="text1"/>
          <w:sz w:val="40"/>
          <w:szCs w:val="40"/>
        </w:rPr>
        <w:t xml:space="preserve">: </w:t>
      </w:r>
      <w:r w:rsidR="00240104" w:rsidRPr="00541F9B">
        <w:rPr>
          <w:color w:val="000000" w:themeColor="text1"/>
          <w:sz w:val="36"/>
          <w:szCs w:val="36"/>
        </w:rPr>
        <w:t>100ml</w:t>
      </w:r>
    </w:p>
    <w:p w14:paraId="78BC0E2C" w14:textId="77777777" w:rsidR="00240104" w:rsidRPr="00541F9B" w:rsidRDefault="00240104" w:rsidP="00240104">
      <w:pPr>
        <w:ind w:left="144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617896BC" w14:textId="77F4E1DB" w:rsidR="00240104" w:rsidRPr="00541F9B" w:rsidRDefault="00240104" w:rsidP="00240104">
      <w:pPr>
        <w:ind w:left="144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  <w:r w:rsidR="00591564">
        <w:rPr>
          <w:b/>
          <w:bCs/>
          <w:color w:val="365F91" w:themeColor="accent1" w:themeShade="BF"/>
          <w:sz w:val="28"/>
          <w:szCs w:val="28"/>
        </w:rPr>
        <w:br/>
      </w:r>
    </w:p>
    <w:p w14:paraId="6A3B81BC" w14:textId="77777777" w:rsidR="00240104" w:rsidRPr="00591564" w:rsidRDefault="00240104" w:rsidP="00240104">
      <w:pPr>
        <w:ind w:left="1440"/>
        <w:jc w:val="center"/>
        <w:rPr>
          <w:b/>
          <w:bCs/>
          <w:color w:val="FFFFFF" w:themeColor="background1"/>
          <w:sz w:val="36"/>
          <w:szCs w:val="36"/>
        </w:rPr>
      </w:pPr>
      <w:r w:rsidRPr="00591564">
        <w:rPr>
          <w:b/>
          <w:bCs/>
          <w:color w:val="FFFFFF" w:themeColor="background1"/>
          <w:sz w:val="36"/>
          <w:szCs w:val="36"/>
          <w:highlight w:val="black"/>
        </w:rPr>
        <w:lastRenderedPageBreak/>
        <w:t>Pricing</w:t>
      </w:r>
    </w:p>
    <w:p w14:paraId="07ED0887" w14:textId="77777777" w:rsidR="00240104" w:rsidRPr="00591564" w:rsidRDefault="00240104" w:rsidP="00240104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591564">
        <w:rPr>
          <w:b/>
          <w:bCs/>
          <w:color w:val="000000" w:themeColor="text1"/>
          <w:sz w:val="32"/>
          <w:szCs w:val="32"/>
        </w:rPr>
        <w:t>Old Price: Rs. 2500</w:t>
      </w:r>
    </w:p>
    <w:p w14:paraId="44CABB82" w14:textId="1A56B4D7" w:rsidR="00AB6DF1" w:rsidRPr="00591564" w:rsidRDefault="00591564" w:rsidP="00240104">
      <w:pPr>
        <w:jc w:val="center"/>
        <w:rPr>
          <w:b/>
          <w:bCs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</w:t>
      </w:r>
      <w:r w:rsidR="00240104" w:rsidRPr="00591564">
        <w:rPr>
          <w:b/>
          <w:bCs/>
          <w:color w:val="000000" w:themeColor="text1"/>
          <w:sz w:val="32"/>
          <w:szCs w:val="32"/>
        </w:rPr>
        <w:t xml:space="preserve">  Discounted Price: Rs. 2250</w:t>
      </w:r>
    </w:p>
    <w:sectPr w:rsidR="00AB6DF1" w:rsidRPr="00591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04"/>
    <w:rsid w:val="001E10E4"/>
    <w:rsid w:val="001F2B3C"/>
    <w:rsid w:val="00240104"/>
    <w:rsid w:val="00272802"/>
    <w:rsid w:val="00443AA0"/>
    <w:rsid w:val="00591564"/>
    <w:rsid w:val="00674093"/>
    <w:rsid w:val="006B3056"/>
    <w:rsid w:val="00A77645"/>
    <w:rsid w:val="00AB6DF1"/>
    <w:rsid w:val="00D8141D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EEA6"/>
  <w15:chartTrackingRefBased/>
  <w15:docId w15:val="{10F0736C-DF94-4A98-AFB3-1D150220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104"/>
  </w:style>
  <w:style w:type="paragraph" w:styleId="Heading1">
    <w:name w:val="heading 1"/>
    <w:basedOn w:val="Normal"/>
    <w:next w:val="Normal"/>
    <w:link w:val="Heading1Char"/>
    <w:uiPriority w:val="9"/>
    <w:qFormat/>
    <w:rsid w:val="0024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6</cp:revision>
  <dcterms:created xsi:type="dcterms:W3CDTF">2026-02-15T13:03:00Z</dcterms:created>
  <dcterms:modified xsi:type="dcterms:W3CDTF">2026-02-20T22:38:00Z</dcterms:modified>
</cp:coreProperties>
</file>