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D51B" w14:textId="75B755CF" w:rsidR="001E30B8" w:rsidRPr="00541F9B" w:rsidRDefault="001E30B8" w:rsidP="001E30B8">
      <w:pPr>
        <w:ind w:left="720"/>
        <w:jc w:val="center"/>
        <w:rPr>
          <w:rFonts w:ascii="PMingLiU-ExtB" w:eastAsia="PMingLiU-ExtB" w:hAnsi="PMingLiU-ExtB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D74E3" wp14:editId="726BB6D8">
            <wp:simplePos x="0" y="0"/>
            <wp:positionH relativeFrom="column">
              <wp:posOffset>1438275</wp:posOffset>
            </wp:positionH>
            <wp:positionV relativeFrom="paragraph">
              <wp:posOffset>1047750</wp:posOffset>
            </wp:positionV>
            <wp:extent cx="3912870" cy="3334648"/>
            <wp:effectExtent l="0" t="0" r="0" b="0"/>
            <wp:wrapNone/>
            <wp:docPr id="14816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00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333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CALVIN KLEIN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B848CE">
        <w:rPr>
          <w:b/>
          <w:bCs/>
          <w:color w:val="FFFFFF" w:themeColor="background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 w:rsidR="00B848CE"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Calvin Klein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</w:p>
    <w:p w14:paraId="295349F2" w14:textId="77777777" w:rsidR="001E30B8" w:rsidRPr="00541F9B" w:rsidRDefault="001E30B8" w:rsidP="001E30B8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7B489A48" w14:textId="77777777" w:rsidR="001E30B8" w:rsidRPr="00166AFB" w:rsidRDefault="001E30B8" w:rsidP="00F1118B">
      <w:pPr>
        <w:ind w:left="720"/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color w:val="000000" w:themeColor="text1"/>
          <w:sz w:val="32"/>
          <w:szCs w:val="32"/>
        </w:rPr>
        <w:t>Calvin Klein</w:t>
      </w:r>
    </w:p>
    <w:p w14:paraId="2B53C667" w14:textId="77777777" w:rsidR="001E30B8" w:rsidRPr="00541F9B" w:rsidRDefault="001E30B8" w:rsidP="00F1118B">
      <w:pPr>
        <w:ind w:left="72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47EF15D7" w14:textId="77777777" w:rsidR="001E30B8" w:rsidRPr="00541F9B" w:rsidRDefault="001E30B8" w:rsidP="00F1118B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3A25AA54" w14:textId="77777777" w:rsidR="001E30B8" w:rsidRPr="00541F9B" w:rsidRDefault="001E30B8" w:rsidP="00F1118B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52042E75" w14:textId="77777777" w:rsidR="001E30B8" w:rsidRPr="00541F9B" w:rsidRDefault="001E30B8" w:rsidP="001E30B8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lastRenderedPageBreak/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</w:p>
    <w:p w14:paraId="05772576" w14:textId="77777777" w:rsidR="001E30B8" w:rsidRPr="00541F9B" w:rsidRDefault="001E30B8" w:rsidP="001E30B8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46E4C302" w14:textId="77777777" w:rsidR="001E30B8" w:rsidRPr="00541F9B" w:rsidRDefault="001E30B8" w:rsidP="001E30B8">
      <w:pPr>
        <w:ind w:left="1440"/>
        <w:jc w:val="center"/>
        <w:rPr>
          <w:color w:val="000000" w:themeColor="text1"/>
          <w:sz w:val="32"/>
          <w:szCs w:val="32"/>
        </w:rPr>
      </w:pPr>
      <w:r w:rsidRPr="00541F9B">
        <w:rPr>
          <w:color w:val="000000" w:themeColor="text1"/>
          <w:sz w:val="32"/>
          <w:szCs w:val="32"/>
        </w:rPr>
        <w:t>Old Price: Rs. 2500</w:t>
      </w:r>
    </w:p>
    <w:p w14:paraId="511A04D5" w14:textId="5277A737" w:rsidR="001E30B8" w:rsidRPr="00541F9B" w:rsidRDefault="00B848CE" w:rsidP="00B848CE">
      <w:pPr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</w:t>
      </w:r>
      <w:r w:rsidR="001E30B8" w:rsidRPr="00541F9B">
        <w:rPr>
          <w:color w:val="000000" w:themeColor="text1"/>
          <w:sz w:val="32"/>
          <w:szCs w:val="32"/>
        </w:rPr>
        <w:t>Discounted Price: Rs. 2250</w:t>
      </w:r>
    </w:p>
    <w:p w14:paraId="4BD0BEA7" w14:textId="6E3848CD" w:rsidR="00AB6DF1" w:rsidRDefault="00AB6DF1" w:rsidP="001E30B8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B8"/>
    <w:rsid w:val="001E30B8"/>
    <w:rsid w:val="001F2B3C"/>
    <w:rsid w:val="00443AA0"/>
    <w:rsid w:val="00674093"/>
    <w:rsid w:val="006B3056"/>
    <w:rsid w:val="00AB6DF1"/>
    <w:rsid w:val="00B848CE"/>
    <w:rsid w:val="00F1118B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E621"/>
  <w15:chartTrackingRefBased/>
  <w15:docId w15:val="{49E0C49E-8C8C-4189-B482-34E201BC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0B8"/>
  </w:style>
  <w:style w:type="paragraph" w:styleId="Heading1">
    <w:name w:val="heading 1"/>
    <w:basedOn w:val="Normal"/>
    <w:next w:val="Normal"/>
    <w:link w:val="Heading1Char"/>
    <w:uiPriority w:val="9"/>
    <w:qFormat/>
    <w:rsid w:val="001E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3</cp:revision>
  <dcterms:created xsi:type="dcterms:W3CDTF">2026-02-15T12:36:00Z</dcterms:created>
  <dcterms:modified xsi:type="dcterms:W3CDTF">2026-02-20T22:26:00Z</dcterms:modified>
</cp:coreProperties>
</file>