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6951" w14:textId="093318EA" w:rsidR="00B8236C" w:rsidRPr="00541F9B" w:rsidRDefault="005C14C1" w:rsidP="00625841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951FB0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18A1E6C" wp14:editId="086879C5">
            <wp:simplePos x="0" y="0"/>
            <wp:positionH relativeFrom="column">
              <wp:posOffset>1831340</wp:posOffset>
            </wp:positionH>
            <wp:positionV relativeFrom="paragraph">
              <wp:posOffset>1151255</wp:posOffset>
            </wp:positionV>
            <wp:extent cx="2956261" cy="2718633"/>
            <wp:effectExtent l="0" t="0" r="0" b="5715"/>
            <wp:wrapNone/>
            <wp:docPr id="560790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261" cy="271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359" w:rsidRPr="00951FB0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F2C284" wp14:editId="7633DD7E">
            <wp:simplePos x="0" y="0"/>
            <wp:positionH relativeFrom="column">
              <wp:posOffset>-4267200</wp:posOffset>
            </wp:positionH>
            <wp:positionV relativeFrom="paragraph">
              <wp:posOffset>-128270</wp:posOffset>
            </wp:positionV>
            <wp:extent cx="3569335" cy="4552315"/>
            <wp:effectExtent l="0" t="0" r="0" b="635"/>
            <wp:wrapNone/>
            <wp:docPr id="67902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35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36C" w:rsidRPr="00951FB0">
        <w:rPr>
          <w:b/>
          <w:bCs/>
          <w:color w:val="FFFFFF" w:themeColor="background1"/>
          <w:sz w:val="40"/>
          <w:szCs w:val="40"/>
          <w:highlight w:val="black"/>
        </w:rPr>
        <w:t>Dior PERFUME</w:t>
      </w:r>
      <w:r>
        <w:rPr>
          <w:b/>
          <w:bCs/>
          <w:color w:val="FFFFFF" w:themeColor="background1"/>
          <w:sz w:val="36"/>
          <w:szCs w:val="36"/>
        </w:rPr>
        <w:br/>
      </w:r>
      <w:r w:rsidR="00B8236C"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B8236C" w:rsidRPr="00951FB0">
        <w:rPr>
          <w:b/>
          <w:bCs/>
          <w:color w:val="000000" w:themeColor="text1"/>
          <w:sz w:val="40"/>
          <w:szCs w:val="40"/>
        </w:rPr>
        <w:br/>
      </w:r>
      <w:r w:rsidR="00B8236C" w:rsidRPr="00951FB0">
        <w:rPr>
          <w:color w:val="FFFFFF" w:themeColor="background1"/>
          <w:sz w:val="36"/>
          <w:szCs w:val="36"/>
          <w:highlight w:val="black"/>
        </w:rPr>
        <w:t>Product Overview</w:t>
      </w:r>
      <w:r w:rsidRPr="00951FB0">
        <w:rPr>
          <w:color w:val="FFFFFF" w:themeColor="background1"/>
          <w:sz w:val="36"/>
          <w:szCs w:val="36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 w:rsidR="00B8236C">
        <w:rPr>
          <w:noProof/>
        </w:rPr>
        <w:t xml:space="preserve"> </w:t>
      </w:r>
      <w:r w:rsidR="00B8236C">
        <w:rPr>
          <w:noProof/>
        </w:rPr>
        <w:br/>
      </w:r>
      <w:r w:rsidR="00B8236C" w:rsidRPr="00951FB0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t>Dior</w:t>
      </w:r>
      <w:r w:rsidR="00B8236C" w:rsidRPr="00951FB0">
        <w:rPr>
          <w:rFonts w:ascii="Times New Roman" w:eastAsia="PMingLiU-ExtB" w:hAnsi="Times New Roman" w:cs="Times New Roman"/>
          <w:b/>
          <w:bCs/>
          <w:color w:val="000000" w:themeColor="text1"/>
          <w:sz w:val="32"/>
          <w:szCs w:val="32"/>
        </w:rPr>
        <w:t>’</w:t>
      </w:r>
      <w:r w:rsidR="00B8236C" w:rsidRPr="00951FB0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t>s Women</w:t>
      </w:r>
      <w:r w:rsidR="00B8236C" w:rsidRPr="00951FB0">
        <w:rPr>
          <w:rFonts w:ascii="Times New Roman" w:eastAsia="PMingLiU-ExtB" w:hAnsi="Times New Roman" w:cs="Times New Roman"/>
          <w:b/>
          <w:bCs/>
          <w:color w:val="000000" w:themeColor="text1"/>
          <w:sz w:val="32"/>
          <w:szCs w:val="32"/>
        </w:rPr>
        <w:t>’</w:t>
      </w:r>
      <w:r w:rsidR="00B8236C" w:rsidRPr="00951FB0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grace.</w:t>
      </w:r>
      <w:r w:rsidRPr="00951FB0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br/>
      </w:r>
      <w:r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br/>
      </w:r>
      <w:r w:rsidR="00B8236C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br/>
      </w:r>
      <w:r w:rsidR="00B8236C"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35353167" w14:textId="4FEB70E4" w:rsidR="00B8236C" w:rsidRPr="00166AFB" w:rsidRDefault="00B8236C" w:rsidP="0094143E">
      <w:pPr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Pr="00541F9B">
        <w:rPr>
          <w:b/>
          <w:bCs/>
          <w:color w:val="000000" w:themeColor="text1"/>
          <w:sz w:val="32"/>
          <w:szCs w:val="32"/>
        </w:rPr>
        <w:t>Brand:</w:t>
      </w:r>
      <w:r w:rsidRPr="00166AFB">
        <w:rPr>
          <w:color w:val="000000" w:themeColor="text1"/>
          <w:sz w:val="28"/>
          <w:szCs w:val="28"/>
        </w:rPr>
        <w:t xml:space="preserve"> </w:t>
      </w:r>
      <w:r w:rsidR="0094143E">
        <w:rPr>
          <w:color w:val="000000" w:themeColor="text1"/>
          <w:sz w:val="32"/>
          <w:szCs w:val="32"/>
        </w:rPr>
        <w:t>Dior</w:t>
      </w:r>
    </w:p>
    <w:p w14:paraId="54B50240" w14:textId="067749A1" w:rsidR="00B8236C" w:rsidRPr="00541F9B" w:rsidRDefault="00951FB0" w:rsidP="00951FB0">
      <w:pPr>
        <w:ind w:left="144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</w:t>
      </w:r>
      <w:r w:rsidR="00B8236C" w:rsidRPr="00541F9B">
        <w:rPr>
          <w:b/>
          <w:bCs/>
          <w:color w:val="000000" w:themeColor="text1"/>
          <w:sz w:val="32"/>
          <w:szCs w:val="32"/>
        </w:rPr>
        <w:t>* Category:</w:t>
      </w:r>
      <w:r w:rsidR="00B8236C" w:rsidRPr="00541F9B">
        <w:rPr>
          <w:color w:val="000000" w:themeColor="text1"/>
          <w:sz w:val="32"/>
          <w:szCs w:val="32"/>
        </w:rPr>
        <w:t xml:space="preserve"> Women</w:t>
      </w:r>
    </w:p>
    <w:p w14:paraId="3F24362E" w14:textId="62869E4B" w:rsidR="00B8236C" w:rsidRPr="00541F9B" w:rsidRDefault="00951FB0" w:rsidP="00951FB0">
      <w:pPr>
        <w:ind w:left="144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                        </w:t>
      </w:r>
      <w:r w:rsidR="00B8236C" w:rsidRPr="00541F9B">
        <w:rPr>
          <w:b/>
          <w:bCs/>
          <w:color w:val="000000" w:themeColor="text1"/>
          <w:sz w:val="36"/>
          <w:szCs w:val="36"/>
        </w:rPr>
        <w:t>* Volume</w:t>
      </w:r>
      <w:r w:rsidR="00B8236C" w:rsidRPr="00541F9B">
        <w:rPr>
          <w:color w:val="000000" w:themeColor="text1"/>
          <w:sz w:val="40"/>
          <w:szCs w:val="40"/>
        </w:rPr>
        <w:t xml:space="preserve">: </w:t>
      </w:r>
      <w:r w:rsidR="00B8236C" w:rsidRPr="00541F9B">
        <w:rPr>
          <w:color w:val="000000" w:themeColor="text1"/>
          <w:sz w:val="36"/>
          <w:szCs w:val="36"/>
        </w:rPr>
        <w:t>100ml</w:t>
      </w:r>
    </w:p>
    <w:p w14:paraId="6B3F4FE3" w14:textId="3D1B095A" w:rsidR="00B8236C" w:rsidRPr="00541F9B" w:rsidRDefault="00951FB0" w:rsidP="00951FB0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</w:t>
      </w:r>
      <w:r w:rsidR="00B8236C" w:rsidRPr="00541F9B">
        <w:rPr>
          <w:b/>
          <w:bCs/>
          <w:color w:val="000000" w:themeColor="text1"/>
          <w:sz w:val="32"/>
          <w:szCs w:val="32"/>
        </w:rPr>
        <w:t>* Fragrance Type:</w:t>
      </w:r>
      <w:r w:rsidR="00B8236C" w:rsidRPr="00541F9B">
        <w:rPr>
          <w:color w:val="000000" w:themeColor="text1"/>
          <w:sz w:val="32"/>
          <w:szCs w:val="32"/>
        </w:rPr>
        <w:t xml:space="preserve"> Eau De </w:t>
      </w:r>
      <w:r w:rsidR="00B8236C" w:rsidRPr="00541F9B">
        <w:rPr>
          <w:color w:val="000000" w:themeColor="text1"/>
          <w:sz w:val="36"/>
          <w:szCs w:val="36"/>
        </w:rPr>
        <w:t>Parfum</w:t>
      </w:r>
    </w:p>
    <w:p w14:paraId="76E894BF" w14:textId="77777777" w:rsidR="00B8236C" w:rsidRPr="00541F9B" w:rsidRDefault="00B8236C" w:rsidP="00B8236C">
      <w:pPr>
        <w:ind w:left="144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lastRenderedPageBreak/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</w:p>
    <w:p w14:paraId="539F6922" w14:textId="77777777" w:rsidR="00B8236C" w:rsidRPr="00951FB0" w:rsidRDefault="00B8236C" w:rsidP="00B8236C">
      <w:pPr>
        <w:ind w:left="1440"/>
        <w:jc w:val="center"/>
        <w:rPr>
          <w:b/>
          <w:bCs/>
          <w:color w:val="FFFFFF" w:themeColor="background1"/>
          <w:sz w:val="40"/>
          <w:szCs w:val="40"/>
        </w:rPr>
      </w:pPr>
      <w:r w:rsidRPr="00951FB0">
        <w:rPr>
          <w:b/>
          <w:bCs/>
          <w:color w:val="FFFFFF" w:themeColor="background1"/>
          <w:sz w:val="40"/>
          <w:szCs w:val="40"/>
          <w:highlight w:val="black"/>
        </w:rPr>
        <w:t>Pricing</w:t>
      </w:r>
    </w:p>
    <w:p w14:paraId="25912009" w14:textId="010954BE" w:rsidR="00B8236C" w:rsidRPr="00951FB0" w:rsidRDefault="00951FB0" w:rsidP="00951FB0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</w:t>
      </w:r>
      <w:r w:rsidR="00B8236C" w:rsidRPr="00951FB0">
        <w:rPr>
          <w:b/>
          <w:bCs/>
          <w:color w:val="000000" w:themeColor="text1"/>
          <w:sz w:val="32"/>
          <w:szCs w:val="32"/>
        </w:rPr>
        <w:t>Old Price: Rs. 2500</w:t>
      </w:r>
    </w:p>
    <w:p w14:paraId="4B86B536" w14:textId="68CC0A6E" w:rsidR="00B8236C" w:rsidRPr="00951FB0" w:rsidRDefault="00951FB0" w:rsidP="00951FB0">
      <w:pPr>
        <w:jc w:val="center"/>
        <w:rPr>
          <w:b/>
          <w:bCs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</w:t>
      </w:r>
      <w:r w:rsidR="00B8236C" w:rsidRPr="00951FB0">
        <w:rPr>
          <w:b/>
          <w:bCs/>
          <w:color w:val="000000" w:themeColor="text1"/>
          <w:sz w:val="32"/>
          <w:szCs w:val="32"/>
        </w:rPr>
        <w:t>Discounted Price: Rs. 2250</w:t>
      </w:r>
    </w:p>
    <w:p w14:paraId="60CA5507" w14:textId="13D0A98F" w:rsidR="00AB6DF1" w:rsidRDefault="00AB6DF1" w:rsidP="00B8236C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6C"/>
    <w:rsid w:val="00020359"/>
    <w:rsid w:val="001F2B3C"/>
    <w:rsid w:val="00443AA0"/>
    <w:rsid w:val="005C14C1"/>
    <w:rsid w:val="00625841"/>
    <w:rsid w:val="00674093"/>
    <w:rsid w:val="006A6F78"/>
    <w:rsid w:val="006B3056"/>
    <w:rsid w:val="0094143E"/>
    <w:rsid w:val="00951FB0"/>
    <w:rsid w:val="00AB6DF1"/>
    <w:rsid w:val="00B8236C"/>
    <w:rsid w:val="00C7505B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C0BC"/>
  <w15:chartTrackingRefBased/>
  <w15:docId w15:val="{EE9A8181-1D62-4D20-8977-018BB0FD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36C"/>
  </w:style>
  <w:style w:type="paragraph" w:styleId="Heading1">
    <w:name w:val="heading 1"/>
    <w:basedOn w:val="Normal"/>
    <w:next w:val="Normal"/>
    <w:link w:val="Heading1Char"/>
    <w:uiPriority w:val="9"/>
    <w:qFormat/>
    <w:rsid w:val="00B8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7</cp:revision>
  <dcterms:created xsi:type="dcterms:W3CDTF">2026-02-15T13:05:00Z</dcterms:created>
  <dcterms:modified xsi:type="dcterms:W3CDTF">2026-02-20T23:22:00Z</dcterms:modified>
</cp:coreProperties>
</file>