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9A" w:rsidRDefault="00D33C20">
      <w:r>
        <w:t>Test CV Sucofindo</w:t>
      </w:r>
      <w:bookmarkStart w:id="0" w:name="_GoBack"/>
      <w:bookmarkEnd w:id="0"/>
    </w:p>
    <w:sectPr w:rsidR="00B3709A" w:rsidSect="003E1B5E">
      <w:pgSz w:w="11906" w:h="16838" w:code="9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20"/>
    <w:rsid w:val="000F35FA"/>
    <w:rsid w:val="002B2D02"/>
    <w:rsid w:val="003E1B5E"/>
    <w:rsid w:val="005A1BA3"/>
    <w:rsid w:val="008D580E"/>
    <w:rsid w:val="00B3709A"/>
    <w:rsid w:val="00D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1DD5E-4F5E-41E3-BFC3-63B3F146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Amran</dc:creator>
  <cp:keywords/>
  <dc:description/>
  <cp:lastModifiedBy>Muhammad Amran</cp:lastModifiedBy>
  <cp:revision>1</cp:revision>
  <dcterms:created xsi:type="dcterms:W3CDTF">2019-11-15T11:51:00Z</dcterms:created>
  <dcterms:modified xsi:type="dcterms:W3CDTF">2019-11-15T11:51:00Z</dcterms:modified>
</cp:coreProperties>
</file>