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sdt>
      <w:sdtPr>
        <w:id w:val="1502469194"/>
        <w:docPartObj>
          <w:docPartGallery w:val="Cover Pages"/>
          <w:docPartUnique/>
        </w:docPartObj>
      </w:sdtPr>
      <w:sdtEndPr/>
      <w:sdtContent>
        <w:p w14:paraId="15051C16" w14:textId="3F738053" w:rsidR="00176C6A" w:rsidRDefault="00176C6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013361D" wp14:editId="7C0F99E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294005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8BCB694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BD927A" wp14:editId="1EFE227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8961120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78A3EA0" w14:textId="0F29149A" w:rsidR="00176C6A" w:rsidRDefault="00176C6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0BD927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78A3EA0" w14:textId="0F29149A" w:rsidR="00176C6A" w:rsidRDefault="00176C6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B21BE6" wp14:editId="450A6DD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3840480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C46167" w14:textId="4FD8014A" w:rsidR="00176C6A" w:rsidRDefault="008606D6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46059" w:rsidRPr="00F46059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Online Car Marketplace System (PakWheels Simulation)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BD9AA39" w14:textId="2EF24DFC" w:rsidR="00176C6A" w:rsidRDefault="00F4605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5B21BE6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FC46167" w14:textId="4FD8014A" w:rsidR="00176C6A" w:rsidRDefault="008606D6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46059" w:rsidRPr="00F46059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Online Car Marketplace System (PakWheels Simulation)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BD9AA39" w14:textId="2EF24DFC" w:rsidR="00176C6A" w:rsidRDefault="00F4605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E42F3C0" w14:textId="4D0ECDE3" w:rsidR="00176C6A" w:rsidRDefault="00F460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900291" wp14:editId="5C1D3325">
                    <wp:simplePos x="0" y="0"/>
                    <wp:positionH relativeFrom="page">
                      <wp:posOffset>3558322</wp:posOffset>
                    </wp:positionH>
                    <wp:positionV relativeFrom="page">
                      <wp:posOffset>8229600</wp:posOffset>
                    </wp:positionV>
                    <wp:extent cx="3985170" cy="1363762"/>
                    <wp:effectExtent l="0" t="0" r="0" b="8255"/>
                    <wp:wrapThrough wrapText="bothSides">
                      <wp:wrapPolygon edited="0">
                        <wp:start x="8468" y="0"/>
                        <wp:lineTo x="8468" y="21429"/>
                        <wp:lineTo x="17968" y="21429"/>
                        <wp:lineTo x="17968" y="0"/>
                        <wp:lineTo x="8468" y="0"/>
                      </wp:wrapPolygon>
                    </wp:wrapThrough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85170" cy="13637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ED3EFE" w14:textId="77777777" w:rsidR="00176C6A" w:rsidRPr="001D4602" w:rsidRDefault="00176C6A" w:rsidP="00F46059">
                                <w:r w:rsidRPr="001D4602">
                                  <w:rPr>
                                    <w:b/>
                                    <w:bCs/>
                                  </w:rPr>
                                  <w:t>Subject:</w:t>
                                </w:r>
                                <w:r w:rsidRPr="001D4602">
                                  <w:t xml:space="preserve"> Object Oriented Programming (CS1004)</w:t>
                                </w:r>
                              </w:p>
                              <w:p w14:paraId="5D966206" w14:textId="77777777" w:rsidR="00176C6A" w:rsidRPr="001D4602" w:rsidRDefault="00176C6A" w:rsidP="00F46059">
                                <w:r w:rsidRPr="001D4602">
                                  <w:rPr>
                                    <w:b/>
                                    <w:bCs/>
                                  </w:rPr>
                                  <w:t>Student Name:</w:t>
                                </w:r>
                                <w:r w:rsidRPr="001D4602">
                                  <w:t xml:space="preserve"> Muhammad Anas</w:t>
                                </w:r>
                              </w:p>
                              <w:p w14:paraId="6D3B7285" w14:textId="77777777" w:rsidR="00176C6A" w:rsidRPr="001D4602" w:rsidRDefault="00176C6A" w:rsidP="00F46059">
                                <w:r w:rsidRPr="001D4602">
                                  <w:rPr>
                                    <w:b/>
                                    <w:bCs/>
                                  </w:rPr>
                                  <w:t>Student ID:</w:t>
                                </w:r>
                                <w:r w:rsidRPr="001D4602">
                                  <w:t xml:space="preserve"> K250899</w:t>
                                </w:r>
                              </w:p>
                              <w:p w14:paraId="1CA53934" w14:textId="77777777" w:rsidR="00176C6A" w:rsidRPr="001D4602" w:rsidRDefault="00176C6A" w:rsidP="00F46059">
                                <w:r w:rsidRPr="001D4602">
                                  <w:rPr>
                                    <w:b/>
                                    <w:bCs/>
                                  </w:rPr>
                                  <w:t>Date:</w:t>
                                </w:r>
                                <w:r w:rsidRPr="001D4602">
                                  <w:t xml:space="preserve"> March 1, 2026 </w:t>
                                </w:r>
                              </w:p>
                              <w:p w14:paraId="2510E26A" w14:textId="58169BF0" w:rsidR="00176C6A" w:rsidRDefault="00176C6A" w:rsidP="00F46059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900291" id="Text Box 159" o:spid="_x0000_s1028" type="#_x0000_t202" style="position:absolute;margin-left:280.2pt;margin-top:9in;width:313.8pt;height:10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" filled="f" stroked="f" strokeweight=".5pt">
                    <v:textbox inset="126pt,0,54pt,0">
                      <w:txbxContent>
                        <w:p w14:paraId="39ED3EFE" w14:textId="77777777" w:rsidR="00176C6A" w:rsidRPr="001D4602" w:rsidRDefault="00176C6A" w:rsidP="00F46059">
                          <w:r w:rsidRPr="001D4602">
                            <w:rPr>
                              <w:b/>
                              <w:bCs/>
                            </w:rPr>
                            <w:t>Subject:</w:t>
                          </w:r>
                          <w:r w:rsidRPr="001D4602">
                            <w:t xml:space="preserve"> Object Oriented Programming (CS1004)</w:t>
                          </w:r>
                        </w:p>
                        <w:p w14:paraId="5D966206" w14:textId="77777777" w:rsidR="00176C6A" w:rsidRPr="001D4602" w:rsidRDefault="00176C6A" w:rsidP="00F46059">
                          <w:r w:rsidRPr="001D4602">
                            <w:rPr>
                              <w:b/>
                              <w:bCs/>
                            </w:rPr>
                            <w:t>Student Name:</w:t>
                          </w:r>
                          <w:r w:rsidRPr="001D4602">
                            <w:t xml:space="preserve"> Muhammad Anas</w:t>
                          </w:r>
                        </w:p>
                        <w:p w14:paraId="6D3B7285" w14:textId="77777777" w:rsidR="00176C6A" w:rsidRPr="001D4602" w:rsidRDefault="00176C6A" w:rsidP="00F46059">
                          <w:r w:rsidRPr="001D4602">
                            <w:rPr>
                              <w:b/>
                              <w:bCs/>
                            </w:rPr>
                            <w:t>Student ID:</w:t>
                          </w:r>
                          <w:r w:rsidRPr="001D4602">
                            <w:t xml:space="preserve"> K250899</w:t>
                          </w:r>
                        </w:p>
                        <w:p w14:paraId="1CA53934" w14:textId="77777777" w:rsidR="00176C6A" w:rsidRPr="001D4602" w:rsidRDefault="00176C6A" w:rsidP="00F46059">
                          <w:r w:rsidRPr="001D4602">
                            <w:rPr>
                              <w:b/>
                              <w:bCs/>
                            </w:rPr>
                            <w:t>Date:</w:t>
                          </w:r>
                          <w:r w:rsidRPr="001D4602">
                            <w:t xml:space="preserve"> March 1, 2026 </w:t>
                          </w:r>
                        </w:p>
                        <w:p w14:paraId="2510E26A" w14:textId="58169BF0" w:rsidR="00176C6A" w:rsidRDefault="00176C6A" w:rsidP="00F46059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 w:rsidR="00176C6A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448235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3B0950" w14:textId="21985A2F" w:rsidR="00601DC7" w:rsidRDefault="00601DC7">
          <w:pPr>
            <w:pStyle w:val="TOCHeading"/>
          </w:pPr>
          <w:r>
            <w:t>Table of Contents</w:t>
          </w:r>
        </w:p>
        <w:p w14:paraId="7C3D0017" w14:textId="56178E4A" w:rsidR="00D4301E" w:rsidRDefault="00601DC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41674" w:history="1">
            <w:r w:rsidR="00D4301E" w:rsidRPr="00C06692">
              <w:rPr>
                <w:rStyle w:val="Hyperlink"/>
                <w:noProof/>
              </w:rPr>
              <w:t>1. Introduction</w:t>
            </w:r>
            <w:r w:rsidR="00D4301E">
              <w:rPr>
                <w:noProof/>
                <w:webHidden/>
              </w:rPr>
              <w:tab/>
            </w:r>
            <w:r w:rsidR="00D4301E">
              <w:rPr>
                <w:noProof/>
                <w:webHidden/>
              </w:rPr>
              <w:fldChar w:fldCharType="begin"/>
            </w:r>
            <w:r w:rsidR="00D4301E">
              <w:rPr>
                <w:noProof/>
                <w:webHidden/>
              </w:rPr>
              <w:instrText xml:space="preserve"> PAGEREF _Toc223441674 \h </w:instrText>
            </w:r>
            <w:r w:rsidR="00D4301E">
              <w:rPr>
                <w:noProof/>
                <w:webHidden/>
              </w:rPr>
            </w:r>
            <w:r w:rsidR="00D4301E">
              <w:rPr>
                <w:noProof/>
                <w:webHidden/>
              </w:rPr>
              <w:fldChar w:fldCharType="separate"/>
            </w:r>
            <w:r w:rsidR="00D4301E">
              <w:rPr>
                <w:noProof/>
                <w:webHidden/>
              </w:rPr>
              <w:t>1</w:t>
            </w:r>
            <w:r w:rsidR="00D4301E">
              <w:rPr>
                <w:noProof/>
                <w:webHidden/>
              </w:rPr>
              <w:fldChar w:fldCharType="end"/>
            </w:r>
          </w:hyperlink>
        </w:p>
        <w:p w14:paraId="4B396A8A" w14:textId="6E1D00E5" w:rsidR="00D4301E" w:rsidRDefault="00D430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41675" w:history="1">
            <w:r w:rsidRPr="00C06692">
              <w:rPr>
                <w:rStyle w:val="Hyperlink"/>
                <w:noProof/>
              </w:rPr>
              <w:t>2. System Features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91775" w14:textId="5D11F8B7" w:rsidR="00D4301E" w:rsidRDefault="00D430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41676" w:history="1">
            <w:r w:rsidRPr="00C06692">
              <w:rPr>
                <w:rStyle w:val="Hyperlink"/>
                <w:noProof/>
              </w:rPr>
              <w:t>Feature 1: Car Listings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5CFD9" w14:textId="553ABFF7" w:rsidR="00D4301E" w:rsidRDefault="00D430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41677" w:history="1">
            <w:r w:rsidRPr="00C06692">
              <w:rPr>
                <w:rStyle w:val="Hyperlink"/>
                <w:noProof/>
              </w:rPr>
              <w:t>Feature 2: User Roles (Inheritance)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AAD8" w14:textId="2F2547B8" w:rsidR="00D4301E" w:rsidRDefault="00D430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41678" w:history="1">
            <w:r w:rsidRPr="00C06692">
              <w:rPr>
                <w:rStyle w:val="Hyperlink"/>
                <w:noProof/>
              </w:rPr>
              <w:t>Feature 3: Add to Favorites (Aggregation)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19C7" w14:textId="7ABC2FAF" w:rsidR="00D4301E" w:rsidRDefault="00D430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41679" w:history="1">
            <w:r w:rsidRPr="00C06692">
              <w:rPr>
                <w:rStyle w:val="Hyperlink"/>
                <w:noProof/>
              </w:rPr>
              <w:t>Feature 4: Messaging System (Association)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FC420" w14:textId="275A2B38" w:rsidR="00D4301E" w:rsidRDefault="00D430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41680" w:history="1">
            <w:r w:rsidRPr="00C06692">
              <w:rPr>
                <w:rStyle w:val="Hyperlink"/>
                <w:noProof/>
              </w:rPr>
              <w:t>3. OOP Concepts Applied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401DA" w14:textId="21B5F1D9" w:rsidR="00D4301E" w:rsidRDefault="00D430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41681" w:history="1">
            <w:r w:rsidRPr="00C06692">
              <w:rPr>
                <w:rStyle w:val="Hyperlink"/>
                <w:noProof/>
              </w:rPr>
              <w:t>Class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7D659" w14:textId="4E2C7060" w:rsidR="00D4301E" w:rsidRDefault="00D430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41682" w:history="1">
            <w:r w:rsidRPr="00C06692">
              <w:rPr>
                <w:rStyle w:val="Hyperlink"/>
                <w:noProof/>
              </w:rPr>
              <w:t>5. Final Output &amp;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6D91E" w14:textId="3E2A1E6C" w:rsidR="00D4301E" w:rsidRDefault="00D430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41683" w:history="1">
            <w:r w:rsidRPr="00C06692">
              <w:rPr>
                <w:rStyle w:val="Hyperlink"/>
                <w:noProof/>
              </w:rPr>
              <w:t>How to Compile: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423FF" w14:textId="0A7A7C7D" w:rsidR="00D4301E" w:rsidRDefault="00D430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41684" w:history="1">
            <w:r w:rsidRPr="00C06692">
              <w:rPr>
                <w:rStyle w:val="Hyperlink"/>
                <w:noProof/>
              </w:rPr>
              <w:t>Expected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2E43" w14:textId="7A95CE24" w:rsidR="00601DC7" w:rsidRDefault="00601DC7">
          <w:r>
            <w:rPr>
              <w:b/>
              <w:bCs/>
              <w:noProof/>
            </w:rPr>
            <w:fldChar w:fldCharType="end"/>
          </w:r>
        </w:p>
      </w:sdtContent>
    </w:sdt>
    <w:p w14:paraId="4A881C97" w14:textId="77777777" w:rsidR="00F46059" w:rsidRPr="001D4602" w:rsidRDefault="00F46059" w:rsidP="00F46059">
      <w:r w:rsidRPr="001D4602">
        <w:rPr>
          <w:b/>
          <w:bCs/>
        </w:rPr>
        <w:t>GitHub Repository:</w:t>
      </w:r>
      <w:r w:rsidRPr="001D4602">
        <w:t xml:space="preserve"> </w:t>
      </w:r>
      <w:hyperlink r:id="rId10" w:tgtFrame="_blank" w:history="1">
        <w:r w:rsidRPr="001D4602">
          <w:rPr>
            <w:rStyle w:val="Hyperlink"/>
          </w:rPr>
          <w:t>muhammadanas20/oop-a1-pak_wheel_system</w:t>
        </w:r>
      </w:hyperlink>
    </w:p>
    <w:p w14:paraId="1620B99C" w14:textId="039AE2B0" w:rsidR="001D4602" w:rsidRPr="001D4602" w:rsidRDefault="001D4602" w:rsidP="00F46059">
      <w:pPr>
        <w:pStyle w:val="Heading2"/>
      </w:pPr>
      <w:bookmarkStart w:id="0" w:name="_Toc223441674"/>
      <w:r w:rsidRPr="001D4602">
        <w:t>1. Introduction</w:t>
      </w:r>
      <w:bookmarkEnd w:id="0"/>
    </w:p>
    <w:p w14:paraId="007D4F72" w14:textId="77777777" w:rsidR="001D4602" w:rsidRPr="001D4602" w:rsidRDefault="001D4602" w:rsidP="001D4602">
      <w:r w:rsidRPr="001D4602">
        <w:t xml:space="preserve">This project is a console-based simulation of an online car marketplace inspired by </w:t>
      </w:r>
      <w:proofErr w:type="spellStart"/>
      <w:r w:rsidRPr="001D4602">
        <w:t>PakWheels</w:t>
      </w:r>
      <w:proofErr w:type="spellEnd"/>
      <w:r w:rsidRPr="001D4602">
        <w:t>. The system implements core marketplace behaviors such as listing management, user roles, and buyer-seller interaction using advanced C++ Object-Oriented Programming principles.</w:t>
      </w:r>
    </w:p>
    <w:p w14:paraId="625D7D9D" w14:textId="77777777" w:rsidR="001D4602" w:rsidRPr="001D4602" w:rsidRDefault="008606D6" w:rsidP="001D4602">
      <w:r>
        <w:pict w14:anchorId="7C24AEBE">
          <v:rect id="_x0000_i1025" style="width:0;height:1.5pt" o:hralign="center" o:hrstd="t" o:hrnoshade="t" o:hr="t" fillcolor="gray" stroked="f"/>
        </w:pict>
      </w:r>
    </w:p>
    <w:p w14:paraId="37A8C887" w14:textId="77777777" w:rsidR="001D4602" w:rsidRPr="001D4602" w:rsidRDefault="001D4602" w:rsidP="00F46059">
      <w:pPr>
        <w:pStyle w:val="Heading2"/>
      </w:pPr>
      <w:bookmarkStart w:id="1" w:name="_Toc223441675"/>
      <w:r w:rsidRPr="001D4602">
        <w:t>2. System Features &amp; Implementation</w:t>
      </w:r>
      <w:bookmarkEnd w:id="1"/>
    </w:p>
    <w:p w14:paraId="6121B5D6" w14:textId="77777777" w:rsidR="001D4602" w:rsidRPr="001D4602" w:rsidRDefault="001D4602" w:rsidP="00F46059">
      <w:pPr>
        <w:pStyle w:val="Heading3"/>
      </w:pPr>
      <w:bookmarkStart w:id="2" w:name="_Toc223441676"/>
      <w:r w:rsidRPr="001D4602">
        <w:t>Feature 1: Car Listings Display</w:t>
      </w:r>
      <w:bookmarkEnd w:id="2"/>
    </w:p>
    <w:p w14:paraId="6549C7EE" w14:textId="77777777" w:rsidR="001D4602" w:rsidRPr="001D4602" w:rsidRDefault="001D4602" w:rsidP="001D4602">
      <w:pPr>
        <w:numPr>
          <w:ilvl w:val="0"/>
          <w:numId w:val="1"/>
        </w:numPr>
      </w:pPr>
      <w:r w:rsidRPr="001D4602">
        <w:rPr>
          <w:b/>
          <w:bCs/>
        </w:rPr>
        <w:t>Observed Functionality:</w:t>
      </w:r>
      <w:r w:rsidRPr="001D4602">
        <w:t xml:space="preserve"> Multiple cars are displayed with structured information like price, city, and specifications.</w:t>
      </w:r>
    </w:p>
    <w:p w14:paraId="5A87D298" w14:textId="77777777" w:rsidR="001D4602" w:rsidRDefault="001D4602" w:rsidP="001D4602">
      <w:pPr>
        <w:numPr>
          <w:ilvl w:val="0"/>
          <w:numId w:val="1"/>
        </w:numPr>
      </w:pPr>
      <w:r w:rsidRPr="001D4602">
        <w:rPr>
          <w:b/>
          <w:bCs/>
        </w:rPr>
        <w:t>Design Reasoning:</w:t>
      </w:r>
      <w:r w:rsidRPr="001D4602">
        <w:t xml:space="preserve"> Each car is modeled as a Listing object. Composition is used because a Listing cannot exist without a Vehicle and </w:t>
      </w:r>
      <w:proofErr w:type="spellStart"/>
      <w:r w:rsidRPr="001D4602">
        <w:t>CarSpecification</w:t>
      </w:r>
      <w:proofErr w:type="spellEnd"/>
      <w:r w:rsidRPr="001D4602">
        <w:t>.</w:t>
      </w:r>
    </w:p>
    <w:p w14:paraId="7E002605" w14:textId="3823FD5C" w:rsidR="0046424B" w:rsidRDefault="0046424B" w:rsidP="0046424B">
      <w:pPr>
        <w:ind w:left="720"/>
      </w:pPr>
      <w:r w:rsidRPr="0046424B">
        <w:rPr>
          <w:noProof/>
        </w:rPr>
        <w:drawing>
          <wp:inline distT="0" distB="0" distL="0" distR="0" wp14:anchorId="57BB95DA" wp14:editId="5CA97721">
            <wp:extent cx="5943600" cy="4293235"/>
            <wp:effectExtent l="0" t="0" r="0" b="0"/>
            <wp:docPr id="92622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25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03B5" w14:textId="36EFE1E8" w:rsidR="001D4602" w:rsidRDefault="00047838" w:rsidP="001D4602">
      <w:pPr>
        <w:ind w:left="360"/>
      </w:pPr>
      <w:r w:rsidRPr="00047838">
        <w:rPr>
          <w:noProof/>
        </w:rPr>
        <w:lastRenderedPageBreak/>
        <w:drawing>
          <wp:inline distT="0" distB="0" distL="0" distR="0" wp14:anchorId="2BBA5B92" wp14:editId="344A65E3">
            <wp:extent cx="5943600" cy="6649720"/>
            <wp:effectExtent l="0" t="0" r="0" b="0"/>
            <wp:docPr id="149604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9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B3CA" w14:textId="1B772F61" w:rsidR="001D4602" w:rsidRPr="001D4602" w:rsidRDefault="001D4602" w:rsidP="001D4602">
      <w:pPr>
        <w:ind w:left="360"/>
      </w:pPr>
      <w:r w:rsidRPr="001D4602">
        <w:rPr>
          <w:noProof/>
        </w:rPr>
        <w:drawing>
          <wp:inline distT="0" distB="0" distL="0" distR="0" wp14:anchorId="46616119" wp14:editId="20D6D327">
            <wp:extent cx="5334744" cy="3124636"/>
            <wp:effectExtent l="0" t="0" r="0" b="0"/>
            <wp:docPr id="6245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5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5C85" w14:textId="77777777" w:rsidR="001D4602" w:rsidRPr="001D4602" w:rsidRDefault="001D4602" w:rsidP="00F46059">
      <w:pPr>
        <w:pStyle w:val="Heading3"/>
      </w:pPr>
      <w:bookmarkStart w:id="3" w:name="_Toc223441677"/>
      <w:r w:rsidRPr="001D4602">
        <w:t>Feature 2: User Roles (Inheritance)</w:t>
      </w:r>
      <w:bookmarkEnd w:id="3"/>
    </w:p>
    <w:p w14:paraId="3E5D3907" w14:textId="77777777" w:rsidR="001D4602" w:rsidRPr="001D4602" w:rsidRDefault="001D4602" w:rsidP="001D4602">
      <w:pPr>
        <w:numPr>
          <w:ilvl w:val="0"/>
          <w:numId w:val="2"/>
        </w:numPr>
      </w:pPr>
      <w:r w:rsidRPr="001D4602">
        <w:rPr>
          <w:b/>
          <w:bCs/>
        </w:rPr>
        <w:t>Observed Functionality:</w:t>
      </w:r>
      <w:r w:rsidRPr="001D4602">
        <w:t xml:space="preserve"> The system separates permissions for Buyers, Sellers, and Admins.</w:t>
      </w:r>
    </w:p>
    <w:p w14:paraId="19618BCD" w14:textId="77777777" w:rsidR="001D4602" w:rsidRDefault="001D4602" w:rsidP="001D4602">
      <w:pPr>
        <w:numPr>
          <w:ilvl w:val="0"/>
          <w:numId w:val="2"/>
        </w:numPr>
      </w:pPr>
      <w:r w:rsidRPr="001D4602">
        <w:rPr>
          <w:b/>
          <w:bCs/>
        </w:rPr>
        <w:t>Design Reasoning:</w:t>
      </w:r>
      <w:r w:rsidRPr="001D4602">
        <w:t xml:space="preserve"> Inheritance represents the real-world hierarchy. User is an abstract base class, and polymorphism is used for </w:t>
      </w:r>
      <w:proofErr w:type="gramStart"/>
      <w:r w:rsidRPr="001D4602">
        <w:t>login(</w:t>
      </w:r>
      <w:proofErr w:type="gramEnd"/>
      <w:r w:rsidRPr="001D4602">
        <w:t xml:space="preserve">) and </w:t>
      </w:r>
      <w:proofErr w:type="gramStart"/>
      <w:r w:rsidRPr="001D4602">
        <w:t>logout(</w:t>
      </w:r>
      <w:proofErr w:type="gramEnd"/>
      <w:r w:rsidRPr="001D4602">
        <w:t>) behaviors.</w:t>
      </w:r>
    </w:p>
    <w:p w14:paraId="65477C07" w14:textId="48A3F8A8" w:rsidR="000C4D3F" w:rsidRDefault="000C4D3F" w:rsidP="000C4D3F">
      <w:pPr>
        <w:ind w:left="360"/>
      </w:pPr>
      <w:r w:rsidRPr="000C4D3F">
        <w:rPr>
          <w:noProof/>
        </w:rPr>
        <w:lastRenderedPageBreak/>
        <w:drawing>
          <wp:inline distT="0" distB="0" distL="0" distR="0" wp14:anchorId="558710C8" wp14:editId="35982B0B">
            <wp:extent cx="5943600" cy="2235200"/>
            <wp:effectExtent l="0" t="0" r="0" b="0"/>
            <wp:docPr id="127958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8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29C6" w14:textId="3C34B0A0" w:rsidR="00EF7854" w:rsidRDefault="00EF7854" w:rsidP="000C4D3F">
      <w:pPr>
        <w:ind w:left="360"/>
      </w:pPr>
      <w:r w:rsidRPr="00EF7854">
        <w:rPr>
          <w:noProof/>
        </w:rPr>
        <w:drawing>
          <wp:inline distT="0" distB="0" distL="0" distR="0" wp14:anchorId="4C68B55A" wp14:editId="4D3FCDEB">
            <wp:extent cx="5943600" cy="1425575"/>
            <wp:effectExtent l="0" t="0" r="0" b="3175"/>
            <wp:docPr id="83041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16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70F2" w14:textId="0AD97114" w:rsidR="00047838" w:rsidRDefault="00047838" w:rsidP="00047838">
      <w:pPr>
        <w:ind w:left="360"/>
      </w:pPr>
      <w:r w:rsidRPr="00047838">
        <w:rPr>
          <w:noProof/>
        </w:rPr>
        <w:drawing>
          <wp:inline distT="0" distB="0" distL="0" distR="0" wp14:anchorId="52D3C00B" wp14:editId="5FC298D0">
            <wp:extent cx="5943600" cy="6626225"/>
            <wp:effectExtent l="0" t="0" r="0" b="3175"/>
            <wp:docPr id="38189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90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CDAE" w14:textId="431D96D4" w:rsidR="00047838" w:rsidRDefault="00047838" w:rsidP="00047838">
      <w:pPr>
        <w:ind w:left="360"/>
      </w:pPr>
      <w:r w:rsidRPr="00047838">
        <w:rPr>
          <w:noProof/>
        </w:rPr>
        <w:lastRenderedPageBreak/>
        <w:drawing>
          <wp:inline distT="0" distB="0" distL="0" distR="0" wp14:anchorId="613022EC" wp14:editId="4C4CAB2C">
            <wp:extent cx="5943600" cy="7129780"/>
            <wp:effectExtent l="0" t="0" r="0" b="0"/>
            <wp:docPr id="37143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6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1B58" w14:textId="4B590ED7" w:rsidR="00047838" w:rsidRDefault="00047838" w:rsidP="00047838">
      <w:pPr>
        <w:ind w:left="360"/>
      </w:pPr>
      <w:r w:rsidRPr="00047838">
        <w:rPr>
          <w:noProof/>
        </w:rPr>
        <w:lastRenderedPageBreak/>
        <w:drawing>
          <wp:inline distT="0" distB="0" distL="0" distR="0" wp14:anchorId="329B3343" wp14:editId="75231EEA">
            <wp:extent cx="5943600" cy="7957820"/>
            <wp:effectExtent l="0" t="0" r="0" b="5080"/>
            <wp:docPr id="9642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0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7494" w14:textId="3A939C13" w:rsidR="00047838" w:rsidRPr="001D4602" w:rsidRDefault="00047838" w:rsidP="00047838">
      <w:pPr>
        <w:ind w:left="360"/>
      </w:pPr>
      <w:r w:rsidRPr="00047838">
        <w:rPr>
          <w:noProof/>
        </w:rPr>
        <w:lastRenderedPageBreak/>
        <w:drawing>
          <wp:inline distT="0" distB="0" distL="0" distR="0" wp14:anchorId="4BD75C45" wp14:editId="0B4792FE">
            <wp:extent cx="5943600" cy="6725920"/>
            <wp:effectExtent l="0" t="0" r="0" b="0"/>
            <wp:docPr id="1616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DD90" w14:textId="77777777" w:rsidR="001D4602" w:rsidRPr="001D4602" w:rsidRDefault="001D4602" w:rsidP="00F46059">
      <w:pPr>
        <w:pStyle w:val="Heading3"/>
      </w:pPr>
      <w:bookmarkStart w:id="4" w:name="_Toc223441678"/>
      <w:r w:rsidRPr="001D4602">
        <w:t>Feature 3: Add to Favorites (Aggregation)</w:t>
      </w:r>
      <w:bookmarkEnd w:id="4"/>
    </w:p>
    <w:p w14:paraId="123EAA58" w14:textId="77777777" w:rsidR="001D4602" w:rsidRPr="001D4602" w:rsidRDefault="001D4602" w:rsidP="001D4602">
      <w:pPr>
        <w:numPr>
          <w:ilvl w:val="0"/>
          <w:numId w:val="3"/>
        </w:numPr>
      </w:pPr>
      <w:r w:rsidRPr="001D4602">
        <w:rPr>
          <w:b/>
          <w:bCs/>
        </w:rPr>
        <w:t>Observed Functionality:</w:t>
      </w:r>
      <w:r w:rsidRPr="001D4602">
        <w:t xml:space="preserve"> Buyers can save ads </w:t>
      </w:r>
      <w:proofErr w:type="gramStart"/>
      <w:r w:rsidRPr="001D4602">
        <w:t>to</w:t>
      </w:r>
      <w:proofErr w:type="gramEnd"/>
      <w:r w:rsidRPr="001D4602">
        <w:t xml:space="preserve"> a list that exists independently of the main marketplace.</w:t>
      </w:r>
    </w:p>
    <w:p w14:paraId="09199AF5" w14:textId="2903AFA9" w:rsidR="001D4602" w:rsidRDefault="001D4602" w:rsidP="001D4602">
      <w:pPr>
        <w:numPr>
          <w:ilvl w:val="0"/>
          <w:numId w:val="3"/>
        </w:numPr>
      </w:pPr>
      <w:r w:rsidRPr="001D4602">
        <w:rPr>
          <w:b/>
          <w:bCs/>
        </w:rPr>
        <w:t>Design Reasoning:</w:t>
      </w:r>
      <w:r w:rsidRPr="001D4602">
        <w:t xml:space="preserve"> This is an aggregation relationship. The Buyer has a </w:t>
      </w:r>
      <w:proofErr w:type="spellStart"/>
      <w:r w:rsidRPr="001D4602">
        <w:t>FavoriteList</w:t>
      </w:r>
      <w:proofErr w:type="spellEnd"/>
      <w:r w:rsidRPr="001D4602">
        <w:t>, but the Listing objects themselves are owned by the system, not the buyer.</w:t>
      </w:r>
    </w:p>
    <w:p w14:paraId="1F497484" w14:textId="56987034" w:rsidR="009A76B3" w:rsidRPr="001D4602" w:rsidRDefault="001F00A6" w:rsidP="001F00A6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1156969" wp14:editId="6A1DEA35">
                <wp:simplePos x="0" y="0"/>
                <wp:positionH relativeFrom="column">
                  <wp:posOffset>4170410</wp:posOffset>
                </wp:positionH>
                <wp:positionV relativeFrom="paragraph">
                  <wp:posOffset>3783830</wp:posOffset>
                </wp:positionV>
                <wp:extent cx="1161000" cy="791640"/>
                <wp:effectExtent l="95250" t="95250" r="77470" b="104140"/>
                <wp:wrapNone/>
                <wp:docPr id="59153666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61000" cy="79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07D6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325.55pt;margin-top:295.1pt;width:97.05pt;height:6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">
                <v:imagedata r:id="rId21" o:title=""/>
              </v:shape>
            </w:pict>
          </mc:Fallback>
        </mc:AlternateContent>
      </w:r>
      <w:r w:rsidRPr="001F00A6">
        <w:rPr>
          <w:noProof/>
        </w:rPr>
        <w:drawing>
          <wp:anchor distT="0" distB="0" distL="114300" distR="114300" simplePos="0" relativeHeight="251665408" behindDoc="0" locked="0" layoutInCell="1" allowOverlap="1" wp14:anchorId="2D12538D" wp14:editId="0CB7FB21">
            <wp:simplePos x="0" y="0"/>
            <wp:positionH relativeFrom="column">
              <wp:posOffset>-171450</wp:posOffset>
            </wp:positionH>
            <wp:positionV relativeFrom="paragraph">
              <wp:posOffset>2692400</wp:posOffset>
            </wp:positionV>
            <wp:extent cx="5943600" cy="4834890"/>
            <wp:effectExtent l="0" t="0" r="0" b="3810"/>
            <wp:wrapSquare wrapText="bothSides"/>
            <wp:docPr id="13598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596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6AC4" w:rsidRPr="00866AC4">
        <w:rPr>
          <w:noProof/>
        </w:rPr>
        <w:drawing>
          <wp:anchor distT="0" distB="0" distL="114300" distR="114300" simplePos="0" relativeHeight="251664384" behindDoc="0" locked="0" layoutInCell="1" allowOverlap="1" wp14:anchorId="6A038562" wp14:editId="6FD8C3C9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5943600" cy="2596515"/>
            <wp:effectExtent l="0" t="0" r="0" b="0"/>
            <wp:wrapSquare wrapText="bothSides"/>
            <wp:docPr id="6840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2427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EF74B" w14:textId="73EB4B72" w:rsidR="00047838" w:rsidRDefault="00047838" w:rsidP="001D4602">
      <w:pPr>
        <w:rPr>
          <w:b/>
          <w:bCs/>
        </w:rPr>
      </w:pPr>
      <w:r w:rsidRPr="00047838">
        <w:rPr>
          <w:b/>
          <w:bCs/>
          <w:noProof/>
        </w:rPr>
        <w:lastRenderedPageBreak/>
        <w:drawing>
          <wp:inline distT="0" distB="0" distL="0" distR="0" wp14:anchorId="24BA3A52" wp14:editId="112E971F">
            <wp:extent cx="5943600" cy="5920105"/>
            <wp:effectExtent l="0" t="0" r="0" b="4445"/>
            <wp:docPr id="20800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7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B4B0" w14:textId="0A0CFA67" w:rsidR="001D4602" w:rsidRPr="001D4602" w:rsidRDefault="001D4602" w:rsidP="00F46059">
      <w:pPr>
        <w:pStyle w:val="Heading3"/>
      </w:pPr>
      <w:bookmarkStart w:id="5" w:name="_Toc223441679"/>
      <w:r w:rsidRPr="001D4602">
        <w:t>Feature 4: Messaging System (Association)</w:t>
      </w:r>
      <w:bookmarkEnd w:id="5"/>
    </w:p>
    <w:p w14:paraId="7428AA70" w14:textId="77777777" w:rsidR="001D4602" w:rsidRPr="001D4602" w:rsidRDefault="001D4602" w:rsidP="001D4602">
      <w:pPr>
        <w:numPr>
          <w:ilvl w:val="0"/>
          <w:numId w:val="4"/>
        </w:numPr>
      </w:pPr>
      <w:r w:rsidRPr="001D4602">
        <w:rPr>
          <w:b/>
          <w:bCs/>
        </w:rPr>
        <w:t>Observed Functionality:</w:t>
      </w:r>
      <w:r w:rsidRPr="001D4602">
        <w:t xml:space="preserve"> Buyers can contact sellers directly through the platform.</w:t>
      </w:r>
    </w:p>
    <w:p w14:paraId="571F771C" w14:textId="77777777" w:rsidR="001D4602" w:rsidRDefault="001D4602" w:rsidP="001D4602">
      <w:pPr>
        <w:numPr>
          <w:ilvl w:val="0"/>
          <w:numId w:val="4"/>
        </w:numPr>
      </w:pPr>
      <w:r w:rsidRPr="001D4602">
        <w:rPr>
          <w:b/>
          <w:bCs/>
        </w:rPr>
        <w:t>Design Reasoning:</w:t>
      </w:r>
      <w:r w:rsidRPr="001D4602">
        <w:t xml:space="preserve"> Modeled as an association between users, where a Message object stores sender and receiver IDs.</w:t>
      </w:r>
    </w:p>
    <w:p w14:paraId="7B95962D" w14:textId="2C53D757" w:rsidR="006243CA" w:rsidRPr="001D4602" w:rsidRDefault="00404E13" w:rsidP="009003E1">
      <w:pPr>
        <w:pStyle w:val="ListParagraph"/>
        <w:numPr>
          <w:ilvl w:val="0"/>
          <w:numId w:val="4"/>
        </w:numPr>
      </w:pPr>
      <w:r w:rsidRPr="006243CA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AE81335" wp14:editId="5B23D445">
            <wp:simplePos x="0" y="0"/>
            <wp:positionH relativeFrom="column">
              <wp:posOffset>541020</wp:posOffset>
            </wp:positionH>
            <wp:positionV relativeFrom="paragraph">
              <wp:posOffset>0</wp:posOffset>
            </wp:positionV>
            <wp:extent cx="2600960" cy="4191000"/>
            <wp:effectExtent l="0" t="0" r="8890" b="0"/>
            <wp:wrapSquare wrapText="bothSides"/>
            <wp:docPr id="29045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767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03E1">
        <w:rPr>
          <w:noProof/>
        </w:rPr>
        <w:drawing>
          <wp:inline distT="0" distB="0" distL="0" distR="0" wp14:anchorId="740C2E37" wp14:editId="19D4D954">
            <wp:extent cx="4716780" cy="3810000"/>
            <wp:effectExtent l="0" t="0" r="7620" b="0"/>
            <wp:docPr id="35220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236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40B7" w14:textId="594E15D2" w:rsidR="001D4602" w:rsidRPr="001D4602" w:rsidRDefault="00047838" w:rsidP="00047838">
      <w:pPr>
        <w:ind w:left="360"/>
      </w:pPr>
      <w:r w:rsidRPr="00047838">
        <w:rPr>
          <w:noProof/>
        </w:rPr>
        <w:lastRenderedPageBreak/>
        <w:drawing>
          <wp:inline distT="0" distB="0" distL="0" distR="0" wp14:anchorId="35F9AAFD" wp14:editId="0353A3CA">
            <wp:extent cx="5943600" cy="7012940"/>
            <wp:effectExtent l="0" t="0" r="0" b="0"/>
            <wp:docPr id="198885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589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A90D" w14:textId="77777777" w:rsidR="00176C6A" w:rsidRDefault="00176C6A">
      <w:r>
        <w:br w:type="page"/>
      </w:r>
    </w:p>
    <w:p w14:paraId="62A49AA0" w14:textId="22E33CF8" w:rsidR="001D4602" w:rsidRPr="001D4602" w:rsidRDefault="008606D6" w:rsidP="001D4602">
      <w:r>
        <w:lastRenderedPageBreak/>
        <w:pict w14:anchorId="2650B00D">
          <v:rect id="_x0000_i1026" style="width:0;height:1.5pt" o:hralign="center" o:hrstd="t" o:hrnoshade="t" o:hr="t" fillcolor="gray" stroked="f"/>
        </w:pict>
      </w:r>
    </w:p>
    <w:p w14:paraId="5FCCC690" w14:textId="1FC8933D" w:rsidR="001D4602" w:rsidRPr="001D4602" w:rsidRDefault="001D4602" w:rsidP="00F46059">
      <w:pPr>
        <w:pStyle w:val="Heading2"/>
      </w:pPr>
      <w:bookmarkStart w:id="6" w:name="_Toc223441680"/>
      <w:r w:rsidRPr="001D4602">
        <w:t>3. OOP Concepts Applied</w:t>
      </w:r>
      <w:bookmarkEnd w:id="6"/>
      <w:r w:rsidRPr="001D4602">
        <w:t xml:space="preserve"> </w:t>
      </w:r>
    </w:p>
    <w:tbl>
      <w:tblPr>
        <w:tblW w:w="893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5"/>
        <w:gridCol w:w="7105"/>
      </w:tblGrid>
      <w:tr w:rsidR="001D4602" w:rsidRPr="001D4602" w14:paraId="08CD930D" w14:textId="77777777" w:rsidTr="00601DC7">
        <w:trPr>
          <w:trHeight w:val="49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A655E" w14:textId="77777777" w:rsidR="001D4602" w:rsidRPr="001D4602" w:rsidRDefault="001D4602" w:rsidP="001D4602">
            <w:r w:rsidRPr="001D4602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A5EF" w14:textId="77777777" w:rsidR="001D4602" w:rsidRPr="001D4602" w:rsidRDefault="001D4602" w:rsidP="001D4602">
            <w:r w:rsidRPr="001D4602">
              <w:rPr>
                <w:b/>
                <w:bCs/>
              </w:rPr>
              <w:t>Implementation Details</w:t>
            </w:r>
          </w:p>
        </w:tc>
      </w:tr>
      <w:tr w:rsidR="001D4602" w:rsidRPr="001D4602" w14:paraId="6DA40E9A" w14:textId="77777777" w:rsidTr="00601DC7">
        <w:trPr>
          <w:trHeight w:val="8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F094D" w14:textId="77777777" w:rsidR="001D4602" w:rsidRPr="001D4602" w:rsidRDefault="001D4602" w:rsidP="001D4602">
            <w:r w:rsidRPr="001D4602">
              <w:rPr>
                <w:b/>
                <w:bCs/>
              </w:rPr>
              <w:t>10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B5EC" w14:textId="77777777" w:rsidR="001D4602" w:rsidRPr="001D4602" w:rsidRDefault="001D4602" w:rsidP="001D4602">
            <w:r w:rsidRPr="001D4602">
              <w:t xml:space="preserve">User, Buyer, Seller, Admin, Listing, Vehicle, </w:t>
            </w:r>
            <w:proofErr w:type="spellStart"/>
            <w:r w:rsidRPr="001D4602">
              <w:t>CarSpecification</w:t>
            </w:r>
            <w:proofErr w:type="spellEnd"/>
            <w:r w:rsidRPr="001D4602">
              <w:t xml:space="preserve">, </w:t>
            </w:r>
            <w:proofErr w:type="spellStart"/>
            <w:r w:rsidRPr="001D4602">
              <w:t>FavoriteList</w:t>
            </w:r>
            <w:proofErr w:type="spellEnd"/>
            <w:r w:rsidRPr="001D4602">
              <w:t xml:space="preserve">, Message, </w:t>
            </w:r>
            <w:proofErr w:type="spellStart"/>
            <w:r w:rsidRPr="001D4602">
              <w:t>MarketplaceSystem</w:t>
            </w:r>
            <w:proofErr w:type="spellEnd"/>
            <w:r w:rsidRPr="001D4602">
              <w:t>.</w:t>
            </w:r>
          </w:p>
        </w:tc>
      </w:tr>
      <w:tr w:rsidR="001D4602" w:rsidRPr="001D4602" w14:paraId="11AA53D9" w14:textId="77777777" w:rsidTr="00601DC7">
        <w:trPr>
          <w:trHeight w:val="8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10B21" w14:textId="77777777" w:rsidR="001D4602" w:rsidRPr="001D4602" w:rsidRDefault="001D4602" w:rsidP="001D4602">
            <w:r w:rsidRPr="001D4602">
              <w:rPr>
                <w:b/>
                <w:bCs/>
              </w:rPr>
              <w:t>Constructors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4BB17" w14:textId="77777777" w:rsidR="001D4602" w:rsidRPr="001D4602" w:rsidRDefault="001D4602" w:rsidP="001D4602">
            <w:r w:rsidRPr="001D4602">
              <w:t>Default, parameterized, and copy constructors are used in Vehicle and Listing to handle object creation and cloning.</w:t>
            </w:r>
          </w:p>
        </w:tc>
      </w:tr>
      <w:tr w:rsidR="001D4602" w:rsidRPr="001D4602" w14:paraId="0C08864A" w14:textId="77777777" w:rsidTr="00601DC7">
        <w:trPr>
          <w:trHeight w:val="115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F744A" w14:textId="77777777" w:rsidR="001D4602" w:rsidRPr="001D4602" w:rsidRDefault="001D4602" w:rsidP="001D4602">
            <w:r w:rsidRPr="001D4602">
              <w:rPr>
                <w:b/>
                <w:bCs/>
              </w:rPr>
              <w:t>Constants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D0729" w14:textId="77777777" w:rsidR="001D4602" w:rsidRPr="001D4602" w:rsidRDefault="001D4602" w:rsidP="001D4602">
            <w:r w:rsidRPr="001D4602">
              <w:t>5 constants used: PLATFORM_NAME (User), TAX_RATE (Admin), MAX_CAPACITY (Marketplace), MAX_FAVORITES (</w:t>
            </w:r>
            <w:proofErr w:type="spellStart"/>
            <w:r w:rsidRPr="001D4602">
              <w:t>FavoriteList</w:t>
            </w:r>
            <w:proofErr w:type="spellEnd"/>
            <w:r w:rsidRPr="001D4602">
              <w:t>), MAX_MILEAGE (Specs).</w:t>
            </w:r>
          </w:p>
        </w:tc>
      </w:tr>
      <w:tr w:rsidR="001D4602" w:rsidRPr="001D4602" w14:paraId="7C3062F1" w14:textId="77777777" w:rsidTr="00601DC7">
        <w:trPr>
          <w:trHeight w:val="8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488EB" w14:textId="77777777" w:rsidR="001D4602" w:rsidRPr="001D4602" w:rsidRDefault="001D4602" w:rsidP="001D4602">
            <w:r w:rsidRPr="001D4602">
              <w:rPr>
                <w:b/>
                <w:bCs/>
              </w:rPr>
              <w:t>Static Members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57684" w14:textId="77777777" w:rsidR="001D4602" w:rsidRPr="001D4602" w:rsidRDefault="001D4602" w:rsidP="001D4602">
            <w:proofErr w:type="spellStart"/>
            <w:r w:rsidRPr="001D4602">
              <w:t>totalListings</w:t>
            </w:r>
            <w:proofErr w:type="spellEnd"/>
            <w:r w:rsidRPr="001D4602">
              <w:t xml:space="preserve"> in Listing and </w:t>
            </w:r>
            <w:proofErr w:type="spellStart"/>
            <w:r w:rsidRPr="001D4602">
              <w:t>totalAdmins</w:t>
            </w:r>
            <w:proofErr w:type="spellEnd"/>
            <w:r w:rsidRPr="001D4602">
              <w:t xml:space="preserve"> in Admin track global system state.</w:t>
            </w:r>
          </w:p>
        </w:tc>
      </w:tr>
      <w:tr w:rsidR="001D4602" w:rsidRPr="001D4602" w14:paraId="09859460" w14:textId="77777777" w:rsidTr="00601DC7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0B235" w14:textId="77777777" w:rsidR="001D4602" w:rsidRPr="001D4602" w:rsidRDefault="001D4602" w:rsidP="001D4602">
            <w:r w:rsidRPr="001D4602">
              <w:rPr>
                <w:b/>
                <w:bCs/>
              </w:rPr>
              <w:t>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826F" w14:textId="77777777" w:rsidR="001D4602" w:rsidRPr="001D4602" w:rsidRDefault="001D4602" w:rsidP="001D4602">
            <w:r w:rsidRPr="001D4602">
              <w:t xml:space="preserve">Listing class contains Vehicle and </w:t>
            </w:r>
            <w:proofErr w:type="spellStart"/>
            <w:r w:rsidRPr="001D4602">
              <w:t>CarSpecification</w:t>
            </w:r>
            <w:proofErr w:type="spellEnd"/>
            <w:r w:rsidRPr="001D4602">
              <w:t xml:space="preserve"> objects.</w:t>
            </w:r>
          </w:p>
        </w:tc>
      </w:tr>
      <w:tr w:rsidR="001D4602" w:rsidRPr="001D4602" w14:paraId="49474EF9" w14:textId="77777777" w:rsidTr="00601DC7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D541" w14:textId="77777777" w:rsidR="001D4602" w:rsidRPr="001D4602" w:rsidRDefault="001D4602" w:rsidP="001D4602">
            <w:r w:rsidRPr="001D4602">
              <w:rPr>
                <w:b/>
                <w:bCs/>
              </w:rPr>
              <w:t>Aggregation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70928" w14:textId="77777777" w:rsidR="001D4602" w:rsidRPr="001D4602" w:rsidRDefault="001D4602" w:rsidP="001D4602">
            <w:proofErr w:type="spellStart"/>
            <w:r w:rsidRPr="001D4602">
              <w:t>FavoriteList</w:t>
            </w:r>
            <w:proofErr w:type="spellEnd"/>
            <w:r w:rsidRPr="001D4602">
              <w:t xml:space="preserve"> holds an array of Listing* pointers.</w:t>
            </w:r>
          </w:p>
        </w:tc>
      </w:tr>
      <w:tr w:rsidR="001D4602" w:rsidRPr="001D4602" w14:paraId="726DD693" w14:textId="77777777" w:rsidTr="00601DC7">
        <w:trPr>
          <w:trHeight w:val="8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D81A5" w14:textId="77777777" w:rsidR="001D4602" w:rsidRPr="001D4602" w:rsidRDefault="001D4602" w:rsidP="001D4602">
            <w:r w:rsidRPr="001D4602">
              <w:rPr>
                <w:b/>
                <w:bCs/>
              </w:rPr>
              <w:t>Array of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72F4" w14:textId="77777777" w:rsidR="001D4602" w:rsidRPr="001D4602" w:rsidRDefault="001D4602" w:rsidP="001D4602">
            <w:r w:rsidRPr="001D4602">
              <w:t xml:space="preserve">Used in </w:t>
            </w:r>
            <w:proofErr w:type="spellStart"/>
            <w:r w:rsidRPr="001D4602">
              <w:t>MarketplaceSystem</w:t>
            </w:r>
            <w:proofErr w:type="spellEnd"/>
            <w:r w:rsidRPr="001D4602">
              <w:t xml:space="preserve"> for all listings and Buyer for inbox messages.</w:t>
            </w:r>
          </w:p>
        </w:tc>
      </w:tr>
      <w:tr w:rsidR="00601DC7" w:rsidRPr="001D4602" w14:paraId="2E596493" w14:textId="77777777" w:rsidTr="00601DC7">
        <w:trPr>
          <w:trHeight w:val="8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983B8" w14:textId="14DF3C35" w:rsidR="00601DC7" w:rsidRPr="001D4602" w:rsidRDefault="00601DC7" w:rsidP="001D460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F0255" w14:textId="77777777" w:rsidR="00601DC7" w:rsidRPr="001D4602" w:rsidRDefault="00601DC7" w:rsidP="001D4602"/>
        </w:tc>
      </w:tr>
    </w:tbl>
    <w:p w14:paraId="3BE81611" w14:textId="77777777" w:rsidR="002F14E4" w:rsidRDefault="002F14E4">
      <w:pPr>
        <w:spacing w:line="480" w:lineRule="auto"/>
        <w:rPr>
          <w:kern w:val="0"/>
          <w:sz w:val="48"/>
          <w:szCs w:val="48"/>
          <w14:ligatures w14:val="none"/>
        </w:rPr>
      </w:pPr>
      <w:r>
        <w:rPr>
          <w:sz w:val="48"/>
          <w:szCs w:val="48"/>
        </w:rPr>
        <w:t>Class diagram:</w:t>
      </w:r>
    </w:p>
    <w:p w14:paraId="4267C589" w14:textId="1565AB64" w:rsidR="001D4602" w:rsidRPr="001D4602" w:rsidRDefault="001D6198" w:rsidP="00F46059">
      <w:pPr>
        <w:pStyle w:val="Heading3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51345F8" wp14:editId="64B527D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50100" cy="11480800"/>
            <wp:effectExtent l="0" t="0" r="0" b="6350"/>
            <wp:wrapSquare wrapText="bothSides"/>
            <wp:docPr id="9829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903" name="Picture 982990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1148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1FF80" w14:textId="5DDFBD7E" w:rsidR="001D4602" w:rsidRPr="001D4602" w:rsidRDefault="001D4602" w:rsidP="001D4602"/>
    <w:p w14:paraId="2783861A" w14:textId="77777777" w:rsidR="001D4602" w:rsidRPr="001D4602" w:rsidRDefault="008606D6" w:rsidP="001D4602">
      <w:r>
        <w:pict w14:anchorId="17DE3FF4">
          <v:rect id="_x0000_i1027" style="width:0;height:1.5pt" o:hralign="center" o:hrstd="t" o:hrnoshade="t" o:hr="t" fillcolor="gray" stroked="f"/>
        </w:pict>
      </w:r>
    </w:p>
    <w:p w14:paraId="7BBC5A8D" w14:textId="77777777" w:rsidR="001D4602" w:rsidRPr="001D4602" w:rsidRDefault="001D4602" w:rsidP="00601DC7">
      <w:pPr>
        <w:pStyle w:val="Heading2"/>
      </w:pPr>
      <w:bookmarkStart w:id="7" w:name="_Toc223441682"/>
      <w:r w:rsidRPr="001D4602">
        <w:t>5. Final Output &amp; Execution</w:t>
      </w:r>
      <w:bookmarkEnd w:id="7"/>
    </w:p>
    <w:p w14:paraId="5F28D786" w14:textId="38AD0711" w:rsidR="001D4602" w:rsidRDefault="001D4602" w:rsidP="00601DC7">
      <w:pPr>
        <w:pStyle w:val="Heading3"/>
      </w:pPr>
      <w:bookmarkStart w:id="8" w:name="_Toc223441683"/>
      <w:r w:rsidRPr="001D4602">
        <w:t>How to Compile:</w:t>
      </w:r>
      <w:bookmarkEnd w:id="8"/>
    </w:p>
    <w:p w14:paraId="444A153D" w14:textId="77777777" w:rsidR="00176C6A" w:rsidRDefault="00176C6A" w:rsidP="00176C6A">
      <w:r>
        <w:t>g++ main.cpp favorites/*.</w:t>
      </w:r>
      <w:proofErr w:type="spellStart"/>
      <w:r>
        <w:t>cpp</w:t>
      </w:r>
      <w:proofErr w:type="spellEnd"/>
      <w:r>
        <w:t xml:space="preserve"> listing/*.</w:t>
      </w:r>
      <w:proofErr w:type="spellStart"/>
      <w:r>
        <w:t>cpp</w:t>
      </w:r>
      <w:proofErr w:type="spellEnd"/>
      <w:r>
        <w:t xml:space="preserve"> messaging/*.</w:t>
      </w:r>
      <w:proofErr w:type="spellStart"/>
      <w:r>
        <w:t>cpp</w:t>
      </w:r>
      <w:proofErr w:type="spellEnd"/>
      <w:r>
        <w:t xml:space="preserve"> system/*.</w:t>
      </w:r>
      <w:proofErr w:type="spellStart"/>
      <w:r>
        <w:t>cpp</w:t>
      </w:r>
      <w:proofErr w:type="spellEnd"/>
      <w:r>
        <w:t xml:space="preserve"> user/*.</w:t>
      </w:r>
      <w:proofErr w:type="spellStart"/>
      <w:r>
        <w:t>cpp</w:t>
      </w:r>
      <w:proofErr w:type="spellEnd"/>
      <w:r>
        <w:t xml:space="preserve"> vehicle/*.</w:t>
      </w:r>
      <w:proofErr w:type="spellStart"/>
      <w:r>
        <w:t>cpp</w:t>
      </w:r>
      <w:proofErr w:type="spellEnd"/>
      <w:r>
        <w:t xml:space="preserve"> -</w:t>
      </w:r>
      <w:proofErr w:type="gramStart"/>
      <w:r>
        <w:t xml:space="preserve">o </w:t>
      </w:r>
      <w:proofErr w:type="spellStart"/>
      <w:r>
        <w:t>marketplaceSystem</w:t>
      </w:r>
      <w:proofErr w:type="spellEnd"/>
      <w:proofErr w:type="gramEnd"/>
    </w:p>
    <w:p w14:paraId="1905685C" w14:textId="691DA25E" w:rsidR="00176C6A" w:rsidRPr="001D4602" w:rsidRDefault="00176C6A" w:rsidP="00176C6A">
      <w:proofErr w:type="gramStart"/>
      <w:r>
        <w:t>./</w:t>
      </w:r>
      <w:proofErr w:type="spellStart"/>
      <w:proofErr w:type="gramEnd"/>
      <w:r>
        <w:t>marketplaceSystem</w:t>
      </w:r>
      <w:proofErr w:type="spellEnd"/>
    </w:p>
    <w:p w14:paraId="67CF66F9" w14:textId="50F095BB" w:rsidR="001D4602" w:rsidRPr="001D4602" w:rsidRDefault="001D4602" w:rsidP="00601DC7">
      <w:pPr>
        <w:pStyle w:val="Heading3"/>
      </w:pPr>
      <w:bookmarkStart w:id="9" w:name="_Toc223441684"/>
      <w:r w:rsidRPr="001D4602">
        <w:t>Expected Output:</w:t>
      </w:r>
      <w:bookmarkEnd w:id="9"/>
    </w:p>
    <w:p w14:paraId="1AAE5DC3" w14:textId="77777777" w:rsidR="001D4602" w:rsidRDefault="001D4602" w:rsidP="001D4602">
      <w:r w:rsidRPr="001D4602">
        <w:t>The system will simulate a Seller logging in and posting an ad, an Admin approving the ad, and a Buyer adding that ad to their favorites before displaying the final marketplace state.</w:t>
      </w:r>
    </w:p>
    <w:p w14:paraId="30111527" w14:textId="4AB57608" w:rsidR="00176C6A" w:rsidRPr="001D4602" w:rsidRDefault="00F46059" w:rsidP="001D4602">
      <w:r w:rsidRPr="00F46059">
        <w:rPr>
          <w:noProof/>
        </w:rPr>
        <w:drawing>
          <wp:inline distT="0" distB="0" distL="0" distR="0" wp14:anchorId="2E7DE50D" wp14:editId="2EC8FCE4">
            <wp:extent cx="4760595" cy="8229600"/>
            <wp:effectExtent l="0" t="0" r="1905" b="0"/>
            <wp:docPr id="3981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92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CC9F" w14:textId="1599DB8B" w:rsidR="001D4602" w:rsidRPr="001D4602" w:rsidRDefault="001D4602" w:rsidP="001D4602"/>
    <w:p w14:paraId="5B71E0F7" w14:textId="77777777" w:rsidR="00F92256" w:rsidRDefault="00F92256"/>
    <w:sectPr w:rsidR="00F92256" w:rsidSect="00404E13">
      <w:footerReference w:type="default" r:id="rId30"/>
      <w:pgSz w:w="12240" w:h="20160" w:code="5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AB444" w14:textId="77777777" w:rsidR="008606D6" w:rsidRDefault="008606D6" w:rsidP="009003E1">
      <w:pPr>
        <w:spacing w:after="0" w:line="240" w:lineRule="auto"/>
      </w:pPr>
      <w:r>
        <w:separator/>
      </w:r>
    </w:p>
  </w:endnote>
  <w:endnote w:type="continuationSeparator" w:id="0">
    <w:p w14:paraId="1AF68E9C" w14:textId="77777777" w:rsidR="008606D6" w:rsidRDefault="008606D6" w:rsidP="00900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36986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7771B7" w14:textId="781930F3" w:rsidR="00D4301E" w:rsidRDefault="00D4301E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B5FEA8" w14:textId="77777777" w:rsidR="009003E1" w:rsidRDefault="009003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31A38" w14:textId="77777777" w:rsidR="008606D6" w:rsidRDefault="008606D6" w:rsidP="009003E1">
      <w:pPr>
        <w:spacing w:after="0" w:line="240" w:lineRule="auto"/>
      </w:pPr>
      <w:r>
        <w:separator/>
      </w:r>
    </w:p>
  </w:footnote>
  <w:footnote w:type="continuationSeparator" w:id="0">
    <w:p w14:paraId="595A6544" w14:textId="77777777" w:rsidR="008606D6" w:rsidRDefault="008606D6" w:rsidP="00900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61B0A"/>
    <w:multiLevelType w:val="multilevel"/>
    <w:tmpl w:val="2F2C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F5002"/>
    <w:multiLevelType w:val="multilevel"/>
    <w:tmpl w:val="681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31FF9"/>
    <w:multiLevelType w:val="multilevel"/>
    <w:tmpl w:val="9A2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13E9E"/>
    <w:multiLevelType w:val="multilevel"/>
    <w:tmpl w:val="00C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90FA2"/>
    <w:multiLevelType w:val="multilevel"/>
    <w:tmpl w:val="EC9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041918">
    <w:abstractNumId w:val="3"/>
  </w:num>
  <w:num w:numId="2" w16cid:durableId="1124351008">
    <w:abstractNumId w:val="2"/>
  </w:num>
  <w:num w:numId="3" w16cid:durableId="571892214">
    <w:abstractNumId w:val="0"/>
  </w:num>
  <w:num w:numId="4" w16cid:durableId="1217858083">
    <w:abstractNumId w:val="4"/>
  </w:num>
  <w:num w:numId="5" w16cid:durableId="1404378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02"/>
    <w:rsid w:val="00047838"/>
    <w:rsid w:val="00055AC9"/>
    <w:rsid w:val="000A7992"/>
    <w:rsid w:val="000C4D3F"/>
    <w:rsid w:val="000E307D"/>
    <w:rsid w:val="00147924"/>
    <w:rsid w:val="00176C6A"/>
    <w:rsid w:val="001D4602"/>
    <w:rsid w:val="001D6198"/>
    <w:rsid w:val="001F00A6"/>
    <w:rsid w:val="00201988"/>
    <w:rsid w:val="00272BF7"/>
    <w:rsid w:val="002F14E4"/>
    <w:rsid w:val="00404E13"/>
    <w:rsid w:val="0046424B"/>
    <w:rsid w:val="004650FF"/>
    <w:rsid w:val="004717B0"/>
    <w:rsid w:val="00601DC7"/>
    <w:rsid w:val="006109EB"/>
    <w:rsid w:val="006243CA"/>
    <w:rsid w:val="00781CC0"/>
    <w:rsid w:val="008606D6"/>
    <w:rsid w:val="00866AC4"/>
    <w:rsid w:val="009003E1"/>
    <w:rsid w:val="009A76B3"/>
    <w:rsid w:val="009B705A"/>
    <w:rsid w:val="00CD27FE"/>
    <w:rsid w:val="00D4301E"/>
    <w:rsid w:val="00DC04C4"/>
    <w:rsid w:val="00E71A5A"/>
    <w:rsid w:val="00EA1A3D"/>
    <w:rsid w:val="00EA7498"/>
    <w:rsid w:val="00EF7854"/>
    <w:rsid w:val="00F46059"/>
    <w:rsid w:val="00F859A3"/>
    <w:rsid w:val="00F9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84608"/>
  <w15:chartTrackingRefBased/>
  <w15:docId w15:val="{589A4D5D-479C-462C-9B13-BF90B7CD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6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60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176C6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76C6A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01DC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01DC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01DC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900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3E1"/>
  </w:style>
  <w:style w:type="paragraph" w:styleId="Footer">
    <w:name w:val="footer"/>
    <w:basedOn w:val="Normal"/>
    <w:link w:val="FooterChar"/>
    <w:uiPriority w:val="99"/>
    <w:unhideWhenUsed/>
    <w:rsid w:val="00900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customXml" Target="ink/ink1.xm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www.google.com/search?q=https://github.com/muhammadanas20/oop-a1-pak_wheel_system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09:42:32.558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4 90 24575,'20'0'0,"0"-1"0,0-1 0,0 0 0,24-7 0,-1 0 0,71-5 0,-2 0 0,-37 4 0,101-3 0,77 15 0,-88 0 0,699-2 0,-664-10 0,10 1 0,71 8 0,198 3 0,-472-2 0,5 0 0,0 1 0,0 0 0,20 5 0,-29-5 0,-1-1 0,0 1 0,1 0 0,-1 0 0,0 0 0,0 0 0,1 0 0,-1 0 0,0 1 0,0-1 0,0 1 0,-1-1 0,1 1 0,0 0 0,-1 0 0,1 0 0,-1 0 0,1 0 0,-1 0 0,0 0 0,0 0 0,0 1 0,0-1 0,1 3 0,0 12 0,-1 1 0,0-1 0,-1 1 0,-5 32 0,1 7 0,2 78 0,3-53 0,-14 110 0,7-149 0,-22 81 0,21-98 0,1-1 0,1 1 0,1 0 0,0 26 0,5 108 0,1-66 0,-1 63 0,-2 251 0,-8-267 0,-1 44 0,10-183 0,1 5 0,-2 1 0,1-1 0,-1 1 0,-2 9 0,2-15 0,1 0 0,-1 0 0,0 0 0,0 0 0,0 0 0,0 0 0,0-1 0,0 1 0,0 0 0,-1-1 0,1 1 0,0-1 0,-1 0 0,0 1 0,1-1 0,-1 0 0,0 0 0,1 0 0,-1 0 0,0 0 0,-3 1 0,-8 1 0,-1 0 0,1-1 0,-1-1 0,0 0 0,1-1 0,-17-2 0,-8 1 0,14 1 0,-1014-6 0,984 3 0,1-2 0,-58-13 0,-57-6 0,88 15 0,0-3 0,-138-40 0,142 31 0,-1 4 0,-1 3 0,-1 3 0,-132 0 0,-27-5 0,153 7 0,43 7 0,22 2 0,1-1 0,-26-5 0,40 5 0,-1 0 0,1-1 0,0 1 0,0-1 0,0 0 0,1-1 0,-1 1 0,0-1 0,1 0 0,0 0 0,0 0 0,0-1 0,-5-5 0,0-3 0,1 0 0,0-1 0,1 0 0,1-1 0,0 1 0,0-1 0,2 0 0,0-1 0,0 1 0,-2-29 0,1-13 0,4-86 0,2 117 0,3-955 104,-5 586-1573</inkml:trace>
</inkml:ink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D68A9-C215-4467-AD5F-6EBFDC43D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15</Pages>
  <Words>531</Words>
  <Characters>3389</Characters>
  <Application>Microsoft Office Word</Application>
  <DocSecurity>0</DocSecurity>
  <Lines>125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Car Marketplace System (PakWheels Simulation)</dc:title>
  <dc:subject/>
  <dc:creator>K250899 Muhammad Anas</dc:creator>
  <cp:keywords/>
  <dc:description/>
  <cp:lastModifiedBy>K250899 Muhammad Anas</cp:lastModifiedBy>
  <cp:revision>21</cp:revision>
  <dcterms:created xsi:type="dcterms:W3CDTF">2026-03-01T08:16:00Z</dcterms:created>
  <dcterms:modified xsi:type="dcterms:W3CDTF">2026-03-04T07:31:00Z</dcterms:modified>
</cp:coreProperties>
</file>