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EndPr/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631CA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0A7162F6" w:rsidR="00E73975" w:rsidRDefault="00631CA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641DF5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631CA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0A7162F6" w:rsidR="00E73975" w:rsidRDefault="00631CA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641DF5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0FABEBE7" w:rsidR="00E73975" w:rsidRDefault="00C62CF0" w:rsidP="00E73975">
      <w:pPr>
        <w:pStyle w:val="Heading1"/>
      </w:pPr>
      <w:r>
        <w:lastRenderedPageBreak/>
        <w:t>Exercises</w:t>
      </w:r>
    </w:p>
    <w:p w14:paraId="679541C4" w14:textId="77777777" w:rsidR="00E73975" w:rsidRDefault="00E73975" w:rsidP="00B770B8">
      <w:pPr>
        <w:pStyle w:val="Heading3"/>
      </w:pPr>
      <w:r>
        <w:t>Task1:</w:t>
      </w:r>
    </w:p>
    <w:p w14:paraId="5B6B55D2" w14:textId="2332DE75" w:rsidR="00F757FA" w:rsidRPr="00F757FA" w:rsidRDefault="00F757FA" w:rsidP="00F757FA">
      <w:r w:rsidRPr="00F757FA">
        <w:drawing>
          <wp:inline distT="0" distB="0" distL="0" distR="0" wp14:anchorId="718CF742" wp14:editId="1E625836">
            <wp:extent cx="5943600" cy="4369435"/>
            <wp:effectExtent l="0" t="0" r="0" b="0"/>
            <wp:docPr id="10486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225D4F98" w14:textId="5A1A34A3" w:rsidR="00A46A2B" w:rsidRDefault="00223B08" w:rsidP="00A46A2B">
      <w:r w:rsidRPr="00223B08">
        <w:drawing>
          <wp:inline distT="0" distB="0" distL="0" distR="0" wp14:anchorId="3A623B64" wp14:editId="658D2D90">
            <wp:extent cx="1810003" cy="838317"/>
            <wp:effectExtent l="0" t="0" r="0" b="0"/>
            <wp:docPr id="199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2AEB87F9" w:rsidR="00271936" w:rsidRPr="00271936" w:rsidRDefault="00E73975" w:rsidP="00A46A2B">
      <w:pPr>
        <w:pStyle w:val="Heading2"/>
        <w:jc w:val="left"/>
      </w:pPr>
      <w:r>
        <w:lastRenderedPageBreak/>
        <w:t xml:space="preserve">Task </w:t>
      </w:r>
      <w:r w:rsidR="00F757FA">
        <w:t>2</w:t>
      </w:r>
    </w:p>
    <w:p w14:paraId="57F4EA15" w14:textId="5F9D6AAC" w:rsidR="00E73975" w:rsidRDefault="00D77A76" w:rsidP="00E73975">
      <w:r w:rsidRPr="00D77A76">
        <w:lastRenderedPageBreak/>
        <w:drawing>
          <wp:inline distT="0" distB="0" distL="0" distR="0" wp14:anchorId="35124517" wp14:editId="18F15FD2">
            <wp:extent cx="4498975" cy="8229600"/>
            <wp:effectExtent l="0" t="0" r="0" b="0"/>
            <wp:docPr id="18309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8C5" w14:textId="77777777" w:rsidR="00E73975" w:rsidRDefault="00E73975" w:rsidP="00B770B8">
      <w:pPr>
        <w:pStyle w:val="Heading3"/>
      </w:pPr>
      <w:r>
        <w:lastRenderedPageBreak/>
        <w:t>Output:</w:t>
      </w:r>
    </w:p>
    <w:p w14:paraId="1F414F14" w14:textId="4307CAB4" w:rsidR="00223B08" w:rsidRPr="00223B08" w:rsidRDefault="00696166" w:rsidP="00223B08">
      <w:r w:rsidRPr="00696166">
        <w:drawing>
          <wp:inline distT="0" distB="0" distL="0" distR="0" wp14:anchorId="1CF833F5" wp14:editId="78EE0C4D">
            <wp:extent cx="4486901" cy="2857899"/>
            <wp:effectExtent l="0" t="0" r="9525" b="0"/>
            <wp:docPr id="2007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865D" w14:textId="1C339878" w:rsidR="00271936" w:rsidRDefault="00D77A76" w:rsidP="00C62CF0">
      <w:pPr>
        <w:pStyle w:val="Heading3"/>
        <w:rPr>
          <w:noProof/>
        </w:rPr>
      </w:pPr>
      <w:r>
        <w:rPr>
          <w:noProof/>
        </w:rPr>
        <w:lastRenderedPageBreak/>
        <w:t>Task3:</w:t>
      </w:r>
    </w:p>
    <w:p w14:paraId="2B8F79AC" w14:textId="034E9095" w:rsidR="00D77A76" w:rsidRDefault="00B249FF" w:rsidP="00820828">
      <w:r w:rsidRPr="00B249FF">
        <w:drawing>
          <wp:inline distT="0" distB="0" distL="0" distR="0" wp14:anchorId="780D51D5" wp14:editId="320950F1">
            <wp:extent cx="3934374" cy="5191850"/>
            <wp:effectExtent l="0" t="0" r="9525" b="8890"/>
            <wp:docPr id="15922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A948" w14:textId="049BEE88" w:rsidR="00EC3928" w:rsidRDefault="00EC3928" w:rsidP="00C62CF0">
      <w:pPr>
        <w:pStyle w:val="Heading3"/>
      </w:pPr>
      <w:r>
        <w:t>Output:</w:t>
      </w:r>
    </w:p>
    <w:p w14:paraId="2DBF183E" w14:textId="5557F62B" w:rsidR="00EC3928" w:rsidRDefault="00EC3928" w:rsidP="00820828">
      <w:r w:rsidRPr="00EC3928">
        <w:drawing>
          <wp:inline distT="0" distB="0" distL="0" distR="0" wp14:anchorId="2A8BA185" wp14:editId="49C0333F">
            <wp:extent cx="2905530" cy="1676634"/>
            <wp:effectExtent l="0" t="0" r="0" b="0"/>
            <wp:docPr id="16662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3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989F" w14:textId="4094C0BA" w:rsidR="00375987" w:rsidRDefault="00375987" w:rsidP="00C62CF0">
      <w:pPr>
        <w:pStyle w:val="Heading1"/>
      </w:pPr>
      <w:r>
        <w:lastRenderedPageBreak/>
        <w:t>Lab Tasks</w:t>
      </w:r>
    </w:p>
    <w:p w14:paraId="4D3B880C" w14:textId="5FF95EFA" w:rsidR="00375987" w:rsidRDefault="00375987" w:rsidP="00C62CF0">
      <w:pPr>
        <w:pStyle w:val="Heading3"/>
      </w:pPr>
      <w:r>
        <w:t>Task 1:</w:t>
      </w:r>
    </w:p>
    <w:p w14:paraId="0F077A55" w14:textId="389CE3E0" w:rsidR="00375987" w:rsidRDefault="00375987" w:rsidP="00820828">
      <w:r w:rsidRPr="00375987">
        <w:drawing>
          <wp:inline distT="0" distB="0" distL="0" distR="0" wp14:anchorId="75DECBE2" wp14:editId="7F409030">
            <wp:extent cx="5430008" cy="6201640"/>
            <wp:effectExtent l="0" t="0" r="0" b="8890"/>
            <wp:docPr id="4099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0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A0F5" w14:textId="3B8C6A27" w:rsidR="002B4DD3" w:rsidRDefault="002B4DD3" w:rsidP="00C62CF0">
      <w:pPr>
        <w:pStyle w:val="Heading3"/>
      </w:pPr>
      <w:r>
        <w:lastRenderedPageBreak/>
        <w:t>Output:</w:t>
      </w:r>
    </w:p>
    <w:p w14:paraId="36FBF6F6" w14:textId="419E2CF8" w:rsidR="002B4DD3" w:rsidRDefault="002B4DD3" w:rsidP="00820828">
      <w:r w:rsidRPr="002B4DD3">
        <w:drawing>
          <wp:inline distT="0" distB="0" distL="0" distR="0" wp14:anchorId="6C2FFDD5" wp14:editId="0829C91F">
            <wp:extent cx="2486372" cy="2048161"/>
            <wp:effectExtent l="0" t="0" r="9525" b="9525"/>
            <wp:docPr id="12926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7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4252" w14:textId="54355C8C" w:rsidR="00375987" w:rsidRDefault="00375987" w:rsidP="00C62CF0">
      <w:pPr>
        <w:pStyle w:val="Heading3"/>
      </w:pPr>
      <w:r>
        <w:lastRenderedPageBreak/>
        <w:t>Task 2:</w:t>
      </w:r>
    </w:p>
    <w:p w14:paraId="25B7824D" w14:textId="3BCA2B41" w:rsidR="00375987" w:rsidRDefault="0001212C" w:rsidP="00820828">
      <w:r w:rsidRPr="0001212C">
        <w:lastRenderedPageBreak/>
        <w:drawing>
          <wp:inline distT="0" distB="0" distL="0" distR="0" wp14:anchorId="55EA2D29" wp14:editId="13D361DA">
            <wp:extent cx="4239217" cy="8011643"/>
            <wp:effectExtent l="0" t="0" r="9525" b="0"/>
            <wp:docPr id="20020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34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9B88" w14:textId="719C4199" w:rsidR="00DD6D4A" w:rsidRDefault="00DD6D4A" w:rsidP="00C62CF0">
      <w:pPr>
        <w:pStyle w:val="Heading3"/>
      </w:pPr>
      <w:r>
        <w:lastRenderedPageBreak/>
        <w:t>Output:</w:t>
      </w:r>
    </w:p>
    <w:p w14:paraId="5ACA3613" w14:textId="46484488" w:rsidR="00DD6D4A" w:rsidRDefault="00DD6D4A" w:rsidP="00820828">
      <w:r w:rsidRPr="00DD6D4A">
        <w:drawing>
          <wp:inline distT="0" distB="0" distL="0" distR="0" wp14:anchorId="5D79EA13" wp14:editId="2915BE7C">
            <wp:extent cx="4734586" cy="2295845"/>
            <wp:effectExtent l="0" t="0" r="8890" b="9525"/>
            <wp:docPr id="9449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9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12B9" w14:textId="389D575B" w:rsidR="0001212C" w:rsidRPr="00C62CF0" w:rsidRDefault="0001212C" w:rsidP="00C62CF0">
      <w:pPr>
        <w:pStyle w:val="Heading3"/>
        <w:rPr>
          <w:rStyle w:val="SubtleEmphasis"/>
        </w:rPr>
      </w:pPr>
      <w:r w:rsidRPr="00C62CF0">
        <w:rPr>
          <w:rStyle w:val="SubtleEmphasis"/>
        </w:rPr>
        <w:lastRenderedPageBreak/>
        <w:t>Task 3:</w:t>
      </w:r>
    </w:p>
    <w:p w14:paraId="657F60CE" w14:textId="1E547AD4" w:rsidR="0001212C" w:rsidRDefault="0001212C" w:rsidP="00820828">
      <w:r w:rsidRPr="0001212C">
        <w:lastRenderedPageBreak/>
        <w:drawing>
          <wp:inline distT="0" distB="0" distL="0" distR="0" wp14:anchorId="29F8EACA" wp14:editId="4D53FDB5">
            <wp:extent cx="4134427" cy="8078327"/>
            <wp:effectExtent l="0" t="0" r="0" b="0"/>
            <wp:docPr id="18104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7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1D7" w14:textId="2451124E" w:rsidR="00DD6D4A" w:rsidRDefault="00DD6D4A" w:rsidP="00C62CF0">
      <w:pPr>
        <w:pStyle w:val="Heading3"/>
      </w:pPr>
      <w:r>
        <w:lastRenderedPageBreak/>
        <w:t>Output:</w:t>
      </w:r>
    </w:p>
    <w:p w14:paraId="5FAABF36" w14:textId="6E52FA32" w:rsidR="00DD6D4A" w:rsidRDefault="001464E2" w:rsidP="00820828">
      <w:r w:rsidRPr="001464E2">
        <w:drawing>
          <wp:inline distT="0" distB="0" distL="0" distR="0" wp14:anchorId="00553FF6" wp14:editId="61837424">
            <wp:extent cx="4172532" cy="3258005"/>
            <wp:effectExtent l="0" t="0" r="0" b="0"/>
            <wp:docPr id="13931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55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A774" w14:textId="40E6454A" w:rsidR="0001212C" w:rsidRDefault="0001212C" w:rsidP="00C62CF0">
      <w:pPr>
        <w:pStyle w:val="Heading1"/>
      </w:pPr>
      <w:r>
        <w:t>Combine task:</w:t>
      </w:r>
    </w:p>
    <w:p w14:paraId="4AC28119" w14:textId="77777777" w:rsidR="002D687A" w:rsidRPr="002D687A" w:rsidRDefault="002D687A" w:rsidP="002D687A">
      <w:proofErr w:type="gramStart"/>
      <w:r w:rsidRPr="002D687A">
        <w:t>#include</w:t>
      </w:r>
      <w:proofErr w:type="gramEnd"/>
      <w:r w:rsidRPr="002D687A">
        <w:t xml:space="preserve"> &lt;iostream&gt;</w:t>
      </w:r>
    </w:p>
    <w:p w14:paraId="22DF8C1B" w14:textId="77777777" w:rsidR="002D687A" w:rsidRPr="002D687A" w:rsidRDefault="002D687A" w:rsidP="002D687A">
      <w:r w:rsidRPr="002D687A">
        <w:t>#include &lt;limits&gt;</w:t>
      </w:r>
    </w:p>
    <w:p w14:paraId="750EA120" w14:textId="77777777" w:rsidR="002D687A" w:rsidRPr="002D687A" w:rsidRDefault="002D687A" w:rsidP="002D687A"/>
    <w:p w14:paraId="4D48471A" w14:textId="77777777" w:rsidR="002D687A" w:rsidRPr="002D687A" w:rsidRDefault="002D687A" w:rsidP="002D687A">
      <w:r w:rsidRPr="002D687A">
        <w:t>using namespace std;</w:t>
      </w:r>
    </w:p>
    <w:p w14:paraId="68DCA1A9" w14:textId="77777777" w:rsidR="002D687A" w:rsidRPr="002D687A" w:rsidRDefault="002D687A" w:rsidP="002D687A"/>
    <w:p w14:paraId="7332BBD7" w14:textId="77777777" w:rsidR="002D687A" w:rsidRPr="002D687A" w:rsidRDefault="002D687A" w:rsidP="002D687A">
      <w:r w:rsidRPr="002D687A">
        <w:t>template &lt;</w:t>
      </w:r>
      <w:proofErr w:type="spellStart"/>
      <w:r w:rsidRPr="002D687A">
        <w:t>typename</w:t>
      </w:r>
      <w:proofErr w:type="spellEnd"/>
      <w:r w:rsidRPr="002D687A">
        <w:t xml:space="preserve"> </w:t>
      </w:r>
      <w:r w:rsidRPr="002D687A">
        <w:rPr>
          <w:i/>
          <w:iCs/>
        </w:rPr>
        <w:t>T</w:t>
      </w:r>
      <w:r w:rsidRPr="002D687A">
        <w:t>&gt;</w:t>
      </w:r>
    </w:p>
    <w:p w14:paraId="7C5D1313" w14:textId="77777777" w:rsidR="002D687A" w:rsidRPr="002D687A" w:rsidRDefault="002D687A" w:rsidP="002D687A">
      <w:r w:rsidRPr="002D687A">
        <w:t>class Calculator {</w:t>
      </w:r>
    </w:p>
    <w:p w14:paraId="19B1B65E" w14:textId="77777777" w:rsidR="002D687A" w:rsidRPr="002D687A" w:rsidRDefault="002D687A" w:rsidP="002D687A">
      <w:r w:rsidRPr="002D687A">
        <w:t>private:</w:t>
      </w:r>
    </w:p>
    <w:p w14:paraId="51ADEE5E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a;</w:t>
      </w:r>
    </w:p>
    <w:p w14:paraId="189E6B29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b;</w:t>
      </w:r>
    </w:p>
    <w:p w14:paraId="1081C3A9" w14:textId="77777777" w:rsidR="002D687A" w:rsidRPr="002D687A" w:rsidRDefault="002D687A" w:rsidP="002D687A"/>
    <w:p w14:paraId="5D3BF3F9" w14:textId="77777777" w:rsidR="002D687A" w:rsidRPr="002D687A" w:rsidRDefault="002D687A" w:rsidP="002D687A">
      <w:r w:rsidRPr="002D687A">
        <w:t>public:</w:t>
      </w:r>
    </w:p>
    <w:p w14:paraId="600B7F88" w14:textId="77777777" w:rsidR="002D687A" w:rsidRPr="002D687A" w:rsidRDefault="002D687A" w:rsidP="002D687A">
      <w:r w:rsidRPr="002D687A">
        <w:t>    Calculator(</w:t>
      </w:r>
      <w:r w:rsidRPr="002D687A">
        <w:rPr>
          <w:i/>
          <w:iCs/>
        </w:rPr>
        <w:t>T</w:t>
      </w:r>
      <w:r w:rsidRPr="002D687A">
        <w:t xml:space="preserve"> </w:t>
      </w:r>
      <w:r w:rsidRPr="002D687A">
        <w:rPr>
          <w:i/>
          <w:iCs/>
        </w:rPr>
        <w:t>first</w:t>
      </w:r>
      <w:r w:rsidRPr="002D687A">
        <w:t xml:space="preserve">, </w:t>
      </w:r>
      <w:r w:rsidRPr="002D687A">
        <w:rPr>
          <w:i/>
          <w:iCs/>
        </w:rPr>
        <w:t>T</w:t>
      </w:r>
      <w:r w:rsidRPr="002D687A">
        <w:t xml:space="preserve"> </w:t>
      </w:r>
      <w:r w:rsidRPr="002D687A">
        <w:rPr>
          <w:i/>
          <w:iCs/>
        </w:rPr>
        <w:t>second</w:t>
      </w:r>
      <w:r w:rsidRPr="002D687A">
        <w:t>) : a(</w:t>
      </w:r>
      <w:r w:rsidRPr="002D687A">
        <w:rPr>
          <w:i/>
          <w:iCs/>
        </w:rPr>
        <w:t>first</w:t>
      </w:r>
      <w:r w:rsidRPr="002D687A">
        <w:t>), b(</w:t>
      </w:r>
      <w:r w:rsidRPr="002D687A">
        <w:rPr>
          <w:i/>
          <w:iCs/>
        </w:rPr>
        <w:t>second</w:t>
      </w:r>
      <w:r w:rsidRPr="002D687A">
        <w:t>) {}</w:t>
      </w:r>
    </w:p>
    <w:p w14:paraId="342869B6" w14:textId="77777777" w:rsidR="002D687A" w:rsidRPr="002D687A" w:rsidRDefault="002D687A" w:rsidP="002D687A"/>
    <w:p w14:paraId="0D6C34C6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add() const {</w:t>
      </w:r>
    </w:p>
    <w:p w14:paraId="0B31589D" w14:textId="77777777" w:rsidR="002D687A" w:rsidRPr="002D687A" w:rsidRDefault="002D687A" w:rsidP="002D687A">
      <w:r w:rsidRPr="002D687A">
        <w:t>        return a + b;</w:t>
      </w:r>
    </w:p>
    <w:p w14:paraId="7F2139DA" w14:textId="77777777" w:rsidR="002D687A" w:rsidRPr="002D687A" w:rsidRDefault="002D687A" w:rsidP="002D687A">
      <w:r w:rsidRPr="002D687A">
        <w:lastRenderedPageBreak/>
        <w:t>    }</w:t>
      </w:r>
    </w:p>
    <w:p w14:paraId="38B55097" w14:textId="77777777" w:rsidR="002D687A" w:rsidRPr="002D687A" w:rsidRDefault="002D687A" w:rsidP="002D687A"/>
    <w:p w14:paraId="1EE17604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subtract() const {</w:t>
      </w:r>
    </w:p>
    <w:p w14:paraId="4A794408" w14:textId="77777777" w:rsidR="002D687A" w:rsidRPr="002D687A" w:rsidRDefault="002D687A" w:rsidP="002D687A">
      <w:r w:rsidRPr="002D687A">
        <w:t>        return a - b;</w:t>
      </w:r>
    </w:p>
    <w:p w14:paraId="2933B2CF" w14:textId="77777777" w:rsidR="002D687A" w:rsidRPr="002D687A" w:rsidRDefault="002D687A" w:rsidP="002D687A">
      <w:r w:rsidRPr="002D687A">
        <w:t>    }</w:t>
      </w:r>
    </w:p>
    <w:p w14:paraId="3F5F891D" w14:textId="77777777" w:rsidR="002D687A" w:rsidRPr="002D687A" w:rsidRDefault="002D687A" w:rsidP="002D687A"/>
    <w:p w14:paraId="4F1BF62D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multiply() const {</w:t>
      </w:r>
    </w:p>
    <w:p w14:paraId="7EBFF19D" w14:textId="77777777" w:rsidR="002D687A" w:rsidRPr="002D687A" w:rsidRDefault="002D687A" w:rsidP="002D687A">
      <w:r w:rsidRPr="002D687A">
        <w:t>        return a * b;</w:t>
      </w:r>
    </w:p>
    <w:p w14:paraId="24A50900" w14:textId="77777777" w:rsidR="002D687A" w:rsidRPr="002D687A" w:rsidRDefault="002D687A" w:rsidP="002D687A">
      <w:r w:rsidRPr="002D687A">
        <w:t>    }</w:t>
      </w:r>
    </w:p>
    <w:p w14:paraId="6A570D4E" w14:textId="77777777" w:rsidR="002D687A" w:rsidRPr="002D687A" w:rsidRDefault="002D687A" w:rsidP="002D687A"/>
    <w:p w14:paraId="28A64E0B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divide() const {</w:t>
      </w:r>
    </w:p>
    <w:p w14:paraId="0F0CB445" w14:textId="77777777" w:rsidR="002D687A" w:rsidRPr="002D687A" w:rsidRDefault="002D687A" w:rsidP="002D687A">
      <w:r w:rsidRPr="002D687A">
        <w:t>        if (b == 0) {</w:t>
      </w:r>
    </w:p>
    <w:p w14:paraId="756C7E59" w14:textId="77777777" w:rsidR="002D687A" w:rsidRPr="002D687A" w:rsidRDefault="002D687A" w:rsidP="002D687A">
      <w:r w:rsidRPr="002D687A">
        <w:t>            throw "Division by zero exception.";</w:t>
      </w:r>
    </w:p>
    <w:p w14:paraId="5E3820E1" w14:textId="77777777" w:rsidR="002D687A" w:rsidRPr="002D687A" w:rsidRDefault="002D687A" w:rsidP="002D687A">
      <w:r w:rsidRPr="002D687A">
        <w:t>        }</w:t>
      </w:r>
    </w:p>
    <w:p w14:paraId="2A523E04" w14:textId="77777777" w:rsidR="002D687A" w:rsidRPr="002D687A" w:rsidRDefault="002D687A" w:rsidP="002D687A">
      <w:r w:rsidRPr="002D687A">
        <w:t>        return a / b;</w:t>
      </w:r>
    </w:p>
    <w:p w14:paraId="3021F6F8" w14:textId="77777777" w:rsidR="002D687A" w:rsidRPr="002D687A" w:rsidRDefault="002D687A" w:rsidP="002D687A">
      <w:r w:rsidRPr="002D687A">
        <w:t>    }</w:t>
      </w:r>
    </w:p>
    <w:p w14:paraId="220C67EE" w14:textId="77777777" w:rsidR="002D687A" w:rsidRPr="002D687A" w:rsidRDefault="002D687A" w:rsidP="002D687A">
      <w:r w:rsidRPr="002D687A">
        <w:t>};</w:t>
      </w:r>
    </w:p>
    <w:p w14:paraId="50FBD526" w14:textId="77777777" w:rsidR="002D687A" w:rsidRPr="002D687A" w:rsidRDefault="002D687A" w:rsidP="002D687A"/>
    <w:p w14:paraId="682CFBC7" w14:textId="77777777" w:rsidR="002D687A" w:rsidRPr="002D687A" w:rsidRDefault="002D687A" w:rsidP="002D687A">
      <w:r w:rsidRPr="002D687A">
        <w:t>template &lt;</w:t>
      </w:r>
      <w:proofErr w:type="spellStart"/>
      <w:r w:rsidRPr="002D687A">
        <w:t>typename</w:t>
      </w:r>
      <w:proofErr w:type="spellEnd"/>
      <w:r w:rsidRPr="002D687A">
        <w:t xml:space="preserve"> </w:t>
      </w:r>
      <w:r w:rsidRPr="002D687A">
        <w:rPr>
          <w:i/>
          <w:iCs/>
        </w:rPr>
        <w:t>T</w:t>
      </w:r>
      <w:r w:rsidRPr="002D687A">
        <w:t>&gt;</w:t>
      </w:r>
    </w:p>
    <w:p w14:paraId="20C3ED7E" w14:textId="77777777" w:rsidR="002D687A" w:rsidRPr="002D687A" w:rsidRDefault="002D687A" w:rsidP="002D687A">
      <w:r w:rsidRPr="002D687A">
        <w:rPr>
          <w:i/>
          <w:iCs/>
        </w:rPr>
        <w:t>T</w:t>
      </w:r>
      <w:r w:rsidRPr="002D687A">
        <w:t xml:space="preserve"> </w:t>
      </w:r>
      <w:proofErr w:type="spellStart"/>
      <w:r w:rsidRPr="002D687A">
        <w:t>readNumber</w:t>
      </w:r>
      <w:proofErr w:type="spellEnd"/>
      <w:r w:rsidRPr="002D687A">
        <w:t xml:space="preserve">(const </w:t>
      </w:r>
      <w:r w:rsidRPr="002D687A">
        <w:rPr>
          <w:i/>
          <w:iCs/>
        </w:rPr>
        <w:t>string</w:t>
      </w:r>
      <w:r w:rsidRPr="002D687A">
        <w:t xml:space="preserve">&amp; </w:t>
      </w:r>
      <w:r w:rsidRPr="002D687A">
        <w:rPr>
          <w:i/>
          <w:iCs/>
        </w:rPr>
        <w:t>prompt</w:t>
      </w:r>
      <w:r w:rsidRPr="002D687A">
        <w:t>) {</w:t>
      </w:r>
    </w:p>
    <w:p w14:paraId="177AB957" w14:textId="77777777" w:rsidR="002D687A" w:rsidRPr="002D687A" w:rsidRDefault="002D687A" w:rsidP="002D687A">
      <w:r w:rsidRPr="002D687A">
        <w:t xml:space="preserve">    </w:t>
      </w:r>
      <w:r w:rsidRPr="002D687A">
        <w:rPr>
          <w:i/>
          <w:iCs/>
        </w:rPr>
        <w:t>T</w:t>
      </w:r>
      <w:r w:rsidRPr="002D687A">
        <w:t xml:space="preserve"> value;</w:t>
      </w:r>
    </w:p>
    <w:p w14:paraId="5A250BC8" w14:textId="77777777" w:rsidR="002D687A" w:rsidRPr="002D687A" w:rsidRDefault="002D687A" w:rsidP="002D687A">
      <w:r w:rsidRPr="002D687A">
        <w:t xml:space="preserve">    </w:t>
      </w:r>
      <w:proofErr w:type="spellStart"/>
      <w:r w:rsidRPr="002D687A">
        <w:t>cout</w:t>
      </w:r>
      <w:proofErr w:type="spellEnd"/>
      <w:r w:rsidRPr="002D687A">
        <w:t xml:space="preserve"> &lt;&lt; </w:t>
      </w:r>
      <w:r w:rsidRPr="002D687A">
        <w:rPr>
          <w:i/>
          <w:iCs/>
        </w:rPr>
        <w:t>prompt</w:t>
      </w:r>
      <w:r w:rsidRPr="002D687A">
        <w:t>;</w:t>
      </w:r>
    </w:p>
    <w:p w14:paraId="5A41D4F1" w14:textId="77777777" w:rsidR="002D687A" w:rsidRPr="002D687A" w:rsidRDefault="002D687A" w:rsidP="002D687A">
      <w:r w:rsidRPr="002D687A">
        <w:t xml:space="preserve">    </w:t>
      </w:r>
      <w:proofErr w:type="spellStart"/>
      <w:r w:rsidRPr="002D687A">
        <w:t>cin</w:t>
      </w:r>
      <w:proofErr w:type="spellEnd"/>
      <w:r w:rsidRPr="002D687A">
        <w:t xml:space="preserve"> &gt;&gt; value;</w:t>
      </w:r>
    </w:p>
    <w:p w14:paraId="2A9300DC" w14:textId="77777777" w:rsidR="002D687A" w:rsidRPr="002D687A" w:rsidRDefault="002D687A" w:rsidP="002D687A"/>
    <w:p w14:paraId="6494D38F" w14:textId="77777777" w:rsidR="002D687A" w:rsidRPr="002D687A" w:rsidRDefault="002D687A" w:rsidP="002D687A">
      <w:r w:rsidRPr="002D687A">
        <w:t>    if (</w:t>
      </w:r>
      <w:proofErr w:type="spellStart"/>
      <w:r w:rsidRPr="002D687A">
        <w:t>cin.fail</w:t>
      </w:r>
      <w:proofErr w:type="spellEnd"/>
      <w:r w:rsidRPr="002D687A">
        <w:t>()) {</w:t>
      </w:r>
    </w:p>
    <w:p w14:paraId="3C84F469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cin.clear</w:t>
      </w:r>
      <w:proofErr w:type="spellEnd"/>
      <w:r w:rsidRPr="002D687A">
        <w:t>();</w:t>
      </w:r>
    </w:p>
    <w:p w14:paraId="53A1235B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cin.ignore</w:t>
      </w:r>
      <w:proofErr w:type="spellEnd"/>
      <w:r w:rsidRPr="002D687A">
        <w:t>(</w:t>
      </w:r>
      <w:proofErr w:type="spellStart"/>
      <w:r w:rsidRPr="002D687A">
        <w:t>numeric_limits</w:t>
      </w:r>
      <w:proofErr w:type="spellEnd"/>
      <w:r w:rsidRPr="002D687A">
        <w:t>&lt;</w:t>
      </w:r>
      <w:proofErr w:type="spellStart"/>
      <w:r w:rsidRPr="002D687A">
        <w:rPr>
          <w:i/>
          <w:iCs/>
        </w:rPr>
        <w:t>streamsize</w:t>
      </w:r>
      <w:proofErr w:type="spellEnd"/>
      <w:r w:rsidRPr="002D687A">
        <w:t>&gt;::max(), '\n');</w:t>
      </w:r>
    </w:p>
    <w:p w14:paraId="67D63146" w14:textId="77777777" w:rsidR="002D687A" w:rsidRPr="002D687A" w:rsidRDefault="002D687A" w:rsidP="002D687A">
      <w:r w:rsidRPr="002D687A">
        <w:t>        throw "Invalid input. Please enter a numeric value.";</w:t>
      </w:r>
    </w:p>
    <w:p w14:paraId="1F2D34C1" w14:textId="77777777" w:rsidR="002D687A" w:rsidRPr="002D687A" w:rsidRDefault="002D687A" w:rsidP="002D687A">
      <w:r w:rsidRPr="002D687A">
        <w:t>    }</w:t>
      </w:r>
    </w:p>
    <w:p w14:paraId="244DA04A" w14:textId="77777777" w:rsidR="002D687A" w:rsidRPr="002D687A" w:rsidRDefault="002D687A" w:rsidP="002D687A"/>
    <w:p w14:paraId="510AF7FF" w14:textId="77777777" w:rsidR="002D687A" w:rsidRPr="002D687A" w:rsidRDefault="002D687A" w:rsidP="002D687A">
      <w:r w:rsidRPr="002D687A">
        <w:t>    return value;</w:t>
      </w:r>
    </w:p>
    <w:p w14:paraId="2CD8C58F" w14:textId="77777777" w:rsidR="002D687A" w:rsidRPr="002D687A" w:rsidRDefault="002D687A" w:rsidP="002D687A">
      <w:r w:rsidRPr="002D687A">
        <w:lastRenderedPageBreak/>
        <w:t>}</w:t>
      </w:r>
    </w:p>
    <w:p w14:paraId="131FC336" w14:textId="77777777" w:rsidR="002D687A" w:rsidRPr="002D687A" w:rsidRDefault="002D687A" w:rsidP="002D687A"/>
    <w:p w14:paraId="4490B44D" w14:textId="77777777" w:rsidR="002D687A" w:rsidRPr="002D687A" w:rsidRDefault="002D687A" w:rsidP="002D687A">
      <w:r w:rsidRPr="002D687A">
        <w:t>int main() {</w:t>
      </w:r>
    </w:p>
    <w:p w14:paraId="7E61C4F6" w14:textId="77777777" w:rsidR="002D687A" w:rsidRPr="002D687A" w:rsidRDefault="002D687A" w:rsidP="002D687A">
      <w:r w:rsidRPr="002D687A">
        <w:t>    try {</w:t>
      </w:r>
    </w:p>
    <w:p w14:paraId="07CE0D27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"Generic Calculator System" &lt;&lt; </w:t>
      </w:r>
      <w:proofErr w:type="spellStart"/>
      <w:r w:rsidRPr="002D687A">
        <w:t>endl</w:t>
      </w:r>
      <w:proofErr w:type="spellEnd"/>
      <w:r w:rsidRPr="002D687A">
        <w:t>;</w:t>
      </w:r>
    </w:p>
    <w:p w14:paraId="06DB4758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"Select data type:" &lt;&lt; </w:t>
      </w:r>
      <w:proofErr w:type="spellStart"/>
      <w:r w:rsidRPr="002D687A">
        <w:t>endl</w:t>
      </w:r>
      <w:proofErr w:type="spellEnd"/>
      <w:r w:rsidRPr="002D687A">
        <w:t>;</w:t>
      </w:r>
    </w:p>
    <w:p w14:paraId="254CBAF6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"1. Integer" &lt;&lt; </w:t>
      </w:r>
      <w:proofErr w:type="spellStart"/>
      <w:r w:rsidRPr="002D687A">
        <w:t>endl</w:t>
      </w:r>
      <w:proofErr w:type="spellEnd"/>
      <w:r w:rsidRPr="002D687A">
        <w:t>;</w:t>
      </w:r>
    </w:p>
    <w:p w14:paraId="0BAD277E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"2. Double" &lt;&lt; </w:t>
      </w:r>
      <w:proofErr w:type="spellStart"/>
      <w:r w:rsidRPr="002D687A">
        <w:t>endl</w:t>
      </w:r>
      <w:proofErr w:type="spellEnd"/>
      <w:r w:rsidRPr="002D687A">
        <w:t>;</w:t>
      </w:r>
    </w:p>
    <w:p w14:paraId="0CD0C220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"Enter your choice (1 or 2): ";</w:t>
      </w:r>
    </w:p>
    <w:p w14:paraId="3FB405B0" w14:textId="77777777" w:rsidR="002D687A" w:rsidRPr="002D687A" w:rsidRDefault="002D687A" w:rsidP="002D687A"/>
    <w:p w14:paraId="784B1663" w14:textId="77777777" w:rsidR="002D687A" w:rsidRPr="002D687A" w:rsidRDefault="002D687A" w:rsidP="002D687A">
      <w:r w:rsidRPr="002D687A">
        <w:t>        int choice;</w:t>
      </w:r>
    </w:p>
    <w:p w14:paraId="73A6D1EB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cin</w:t>
      </w:r>
      <w:proofErr w:type="spellEnd"/>
      <w:r w:rsidRPr="002D687A">
        <w:t xml:space="preserve"> &gt;&gt; choice;</w:t>
      </w:r>
    </w:p>
    <w:p w14:paraId="61D00B3F" w14:textId="77777777" w:rsidR="002D687A" w:rsidRPr="002D687A" w:rsidRDefault="002D687A" w:rsidP="002D687A"/>
    <w:p w14:paraId="054C58DD" w14:textId="77777777" w:rsidR="002D687A" w:rsidRPr="002D687A" w:rsidRDefault="002D687A" w:rsidP="002D687A">
      <w:r w:rsidRPr="002D687A">
        <w:t>        if (</w:t>
      </w:r>
      <w:proofErr w:type="spellStart"/>
      <w:r w:rsidRPr="002D687A">
        <w:t>cin.fail</w:t>
      </w:r>
      <w:proofErr w:type="spellEnd"/>
      <w:r w:rsidRPr="002D687A">
        <w:t>() || (choice != 1 &amp;&amp; choice != 2)) {</w:t>
      </w:r>
    </w:p>
    <w:p w14:paraId="5CF9DC1E" w14:textId="77777777" w:rsidR="002D687A" w:rsidRPr="002D687A" w:rsidRDefault="002D687A" w:rsidP="002D687A">
      <w:r w:rsidRPr="002D687A">
        <w:t>            throw "Invalid input. Choice must be 1 or 2.";</w:t>
      </w:r>
    </w:p>
    <w:p w14:paraId="787E4FD3" w14:textId="77777777" w:rsidR="002D687A" w:rsidRPr="002D687A" w:rsidRDefault="002D687A" w:rsidP="002D687A">
      <w:r w:rsidRPr="002D687A">
        <w:t>        }</w:t>
      </w:r>
    </w:p>
    <w:p w14:paraId="20C94532" w14:textId="77777777" w:rsidR="002D687A" w:rsidRPr="002D687A" w:rsidRDefault="002D687A" w:rsidP="002D687A"/>
    <w:p w14:paraId="6470463C" w14:textId="77777777" w:rsidR="002D687A" w:rsidRPr="002D687A" w:rsidRDefault="002D687A" w:rsidP="002D687A">
      <w:r w:rsidRPr="002D687A">
        <w:t>        if (choice == 1) {</w:t>
      </w:r>
    </w:p>
    <w:p w14:paraId="4243590B" w14:textId="77777777" w:rsidR="002D687A" w:rsidRPr="002D687A" w:rsidRDefault="002D687A" w:rsidP="002D687A">
      <w:r w:rsidRPr="002D687A">
        <w:t xml:space="preserve">            int x = </w:t>
      </w:r>
      <w:proofErr w:type="spellStart"/>
      <w:r w:rsidRPr="002D687A">
        <w:t>readNumber</w:t>
      </w:r>
      <w:proofErr w:type="spellEnd"/>
      <w:r w:rsidRPr="002D687A">
        <w:t>&lt;int&gt;("Enter first integer: ");</w:t>
      </w:r>
    </w:p>
    <w:p w14:paraId="2CBBCE65" w14:textId="77777777" w:rsidR="002D687A" w:rsidRPr="002D687A" w:rsidRDefault="002D687A" w:rsidP="002D687A">
      <w:r w:rsidRPr="002D687A">
        <w:t xml:space="preserve">            int y = </w:t>
      </w:r>
      <w:proofErr w:type="spellStart"/>
      <w:r w:rsidRPr="002D687A">
        <w:t>readNumber</w:t>
      </w:r>
      <w:proofErr w:type="spellEnd"/>
      <w:r w:rsidRPr="002D687A">
        <w:t>&lt;int&gt;("Enter second integer: ");</w:t>
      </w:r>
    </w:p>
    <w:p w14:paraId="3BE9B289" w14:textId="77777777" w:rsidR="002D687A" w:rsidRPr="002D687A" w:rsidRDefault="002D687A" w:rsidP="002D687A"/>
    <w:p w14:paraId="0F73144E" w14:textId="77777777" w:rsidR="002D687A" w:rsidRPr="002D687A" w:rsidRDefault="002D687A" w:rsidP="002D687A">
      <w:r w:rsidRPr="002D687A">
        <w:t>            Calculator&lt;int&gt; calc(x, y);</w:t>
      </w:r>
    </w:p>
    <w:p w14:paraId="4CDEA257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"Addition: " &lt;&lt; </w:t>
      </w:r>
      <w:proofErr w:type="spellStart"/>
      <w:r w:rsidRPr="002D687A">
        <w:t>calc.add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1406D1AE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"Subtraction: " &lt;&lt; </w:t>
      </w:r>
      <w:proofErr w:type="spellStart"/>
      <w:r w:rsidRPr="002D687A">
        <w:t>calc.subtract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64A6AD2A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"Multiplication: " &lt;&lt; </w:t>
      </w:r>
      <w:proofErr w:type="spellStart"/>
      <w:r w:rsidRPr="002D687A">
        <w:t>calc.multiply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694E23DC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"Division: " &lt;&lt; </w:t>
      </w:r>
      <w:proofErr w:type="spellStart"/>
      <w:r w:rsidRPr="002D687A">
        <w:t>calc.divide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75C29592" w14:textId="77777777" w:rsidR="002D687A" w:rsidRPr="002D687A" w:rsidRDefault="002D687A" w:rsidP="002D687A">
      <w:r w:rsidRPr="002D687A">
        <w:t>        } else {</w:t>
      </w:r>
    </w:p>
    <w:p w14:paraId="44F0FC66" w14:textId="77777777" w:rsidR="002D687A" w:rsidRPr="002D687A" w:rsidRDefault="002D687A" w:rsidP="002D687A">
      <w:r w:rsidRPr="002D687A">
        <w:t xml:space="preserve">            double x = </w:t>
      </w:r>
      <w:proofErr w:type="spellStart"/>
      <w:r w:rsidRPr="002D687A">
        <w:t>readNumber</w:t>
      </w:r>
      <w:proofErr w:type="spellEnd"/>
      <w:r w:rsidRPr="002D687A">
        <w:t>&lt;double&gt;("Enter first number: ");</w:t>
      </w:r>
    </w:p>
    <w:p w14:paraId="6C0FA05B" w14:textId="77777777" w:rsidR="002D687A" w:rsidRPr="002D687A" w:rsidRDefault="002D687A" w:rsidP="002D687A">
      <w:r w:rsidRPr="002D687A">
        <w:t xml:space="preserve">            double y = </w:t>
      </w:r>
      <w:proofErr w:type="spellStart"/>
      <w:r w:rsidRPr="002D687A">
        <w:t>readNumber</w:t>
      </w:r>
      <w:proofErr w:type="spellEnd"/>
      <w:r w:rsidRPr="002D687A">
        <w:t>&lt;double&gt;("Enter second number: ");</w:t>
      </w:r>
    </w:p>
    <w:p w14:paraId="2E87B1F4" w14:textId="77777777" w:rsidR="002D687A" w:rsidRPr="002D687A" w:rsidRDefault="002D687A" w:rsidP="002D687A"/>
    <w:p w14:paraId="26C2B0E3" w14:textId="77777777" w:rsidR="002D687A" w:rsidRPr="002D687A" w:rsidRDefault="002D687A" w:rsidP="002D687A">
      <w:r w:rsidRPr="002D687A">
        <w:t>            Calculator&lt;double&gt; calc(x, y);</w:t>
      </w:r>
    </w:p>
    <w:p w14:paraId="1608C6BD" w14:textId="77777777" w:rsidR="002D687A" w:rsidRPr="002D687A" w:rsidRDefault="002D687A" w:rsidP="002D687A">
      <w:r w:rsidRPr="002D687A">
        <w:lastRenderedPageBreak/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"Addition: " &lt;&lt; </w:t>
      </w:r>
      <w:proofErr w:type="spellStart"/>
      <w:r w:rsidRPr="002D687A">
        <w:t>calc.add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69BD0511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"Subtraction: " &lt;&lt; </w:t>
      </w:r>
      <w:proofErr w:type="spellStart"/>
      <w:r w:rsidRPr="002D687A">
        <w:t>calc.subtract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13785729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"Multiplication: " &lt;&lt; </w:t>
      </w:r>
      <w:proofErr w:type="spellStart"/>
      <w:r w:rsidRPr="002D687A">
        <w:t>calc.multiply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0AB48EA6" w14:textId="77777777" w:rsidR="002D687A" w:rsidRPr="002D687A" w:rsidRDefault="002D687A" w:rsidP="002D687A">
      <w:r w:rsidRPr="002D687A">
        <w:t xml:space="preserve">            </w:t>
      </w:r>
      <w:proofErr w:type="spellStart"/>
      <w:r w:rsidRPr="002D687A">
        <w:t>cout</w:t>
      </w:r>
      <w:proofErr w:type="spellEnd"/>
      <w:r w:rsidRPr="002D687A">
        <w:t xml:space="preserve"> &lt;&lt; "Division: " &lt;&lt; </w:t>
      </w:r>
      <w:proofErr w:type="spellStart"/>
      <w:r w:rsidRPr="002D687A">
        <w:t>calc.divide</w:t>
      </w:r>
      <w:proofErr w:type="spellEnd"/>
      <w:r w:rsidRPr="002D687A">
        <w:t xml:space="preserve">() &lt;&lt; </w:t>
      </w:r>
      <w:proofErr w:type="spellStart"/>
      <w:r w:rsidRPr="002D687A">
        <w:t>endl</w:t>
      </w:r>
      <w:proofErr w:type="spellEnd"/>
      <w:r w:rsidRPr="002D687A">
        <w:t>;</w:t>
      </w:r>
    </w:p>
    <w:p w14:paraId="4BD1261C" w14:textId="77777777" w:rsidR="002D687A" w:rsidRPr="002D687A" w:rsidRDefault="002D687A" w:rsidP="002D687A">
      <w:r w:rsidRPr="002D687A">
        <w:t>        }</w:t>
      </w:r>
    </w:p>
    <w:p w14:paraId="31AFD5AB" w14:textId="77777777" w:rsidR="002D687A" w:rsidRPr="002D687A" w:rsidRDefault="002D687A" w:rsidP="002D687A">
      <w:r w:rsidRPr="002D687A">
        <w:t>    } catch (const char* msg) {</w:t>
      </w:r>
    </w:p>
    <w:p w14:paraId="41A4BE43" w14:textId="77777777" w:rsidR="002D687A" w:rsidRPr="002D687A" w:rsidRDefault="002D687A" w:rsidP="002D687A">
      <w:r w:rsidRPr="002D687A">
        <w:t xml:space="preserve">        </w:t>
      </w:r>
      <w:proofErr w:type="spellStart"/>
      <w:r w:rsidRPr="002D687A">
        <w:t>cout</w:t>
      </w:r>
      <w:proofErr w:type="spellEnd"/>
      <w:r w:rsidRPr="002D687A">
        <w:t xml:space="preserve"> &lt;&lt; "Error: " &lt;&lt; msg &lt;&lt; </w:t>
      </w:r>
      <w:proofErr w:type="spellStart"/>
      <w:r w:rsidRPr="002D687A">
        <w:t>endl</w:t>
      </w:r>
      <w:proofErr w:type="spellEnd"/>
      <w:r w:rsidRPr="002D687A">
        <w:t>;</w:t>
      </w:r>
    </w:p>
    <w:p w14:paraId="6823F292" w14:textId="77777777" w:rsidR="002D687A" w:rsidRPr="002D687A" w:rsidRDefault="002D687A" w:rsidP="002D687A">
      <w:r w:rsidRPr="002D687A">
        <w:t>    }</w:t>
      </w:r>
    </w:p>
    <w:p w14:paraId="461DA9E6" w14:textId="77777777" w:rsidR="002D687A" w:rsidRPr="002D687A" w:rsidRDefault="002D687A" w:rsidP="002D687A"/>
    <w:p w14:paraId="7B0BB4BE" w14:textId="77777777" w:rsidR="002D687A" w:rsidRPr="002D687A" w:rsidRDefault="002D687A" w:rsidP="002D687A">
      <w:r w:rsidRPr="002D687A">
        <w:t>    return 0;</w:t>
      </w:r>
    </w:p>
    <w:p w14:paraId="0B21D536" w14:textId="77777777" w:rsidR="002D687A" w:rsidRPr="002D687A" w:rsidRDefault="002D687A" w:rsidP="002D687A">
      <w:r w:rsidRPr="002D687A">
        <w:t>}</w:t>
      </w:r>
    </w:p>
    <w:p w14:paraId="72C775E6" w14:textId="77777777" w:rsidR="0001212C" w:rsidRPr="00EB79DB" w:rsidRDefault="0001212C" w:rsidP="00820828"/>
    <w:p w14:paraId="7897B4AF" w14:textId="278F0849" w:rsidR="00292916" w:rsidRDefault="001464E2" w:rsidP="00C62CF0">
      <w:pPr>
        <w:pStyle w:val="Heading3"/>
      </w:pPr>
      <w:r>
        <w:t>Output:</w:t>
      </w:r>
    </w:p>
    <w:p w14:paraId="1655BA1F" w14:textId="713C3A8B" w:rsidR="001464E2" w:rsidRDefault="005A12CD">
      <w:r w:rsidRPr="005A12CD">
        <w:drawing>
          <wp:inline distT="0" distB="0" distL="0" distR="0" wp14:anchorId="2E9ED88A" wp14:editId="1EE5EB4B">
            <wp:extent cx="4477375" cy="2772162"/>
            <wp:effectExtent l="0" t="0" r="0" b="9525"/>
            <wp:docPr id="191506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64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4E2" w:rsidSect="00B770B8">
      <w:footerReference w:type="default" r:id="rId2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C6861" w14:textId="77777777" w:rsidR="00631CA6" w:rsidRDefault="00631CA6" w:rsidP="00E73975">
      <w:pPr>
        <w:spacing w:after="0" w:line="240" w:lineRule="auto"/>
      </w:pPr>
      <w:r>
        <w:separator/>
      </w:r>
    </w:p>
  </w:endnote>
  <w:endnote w:type="continuationSeparator" w:id="0">
    <w:p w14:paraId="57F237E6" w14:textId="77777777" w:rsidR="00631CA6" w:rsidRDefault="00631CA6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EndPr/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2AA4" w14:textId="77777777" w:rsidR="00631CA6" w:rsidRDefault="00631CA6" w:rsidP="00E73975">
      <w:pPr>
        <w:spacing w:after="0" w:line="240" w:lineRule="auto"/>
      </w:pPr>
      <w:r>
        <w:separator/>
      </w:r>
    </w:p>
  </w:footnote>
  <w:footnote w:type="continuationSeparator" w:id="0">
    <w:p w14:paraId="5E2892D8" w14:textId="77777777" w:rsidR="00631CA6" w:rsidRDefault="00631CA6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1212C"/>
    <w:rsid w:val="000757A6"/>
    <w:rsid w:val="001464E2"/>
    <w:rsid w:val="00171C42"/>
    <w:rsid w:val="00223B08"/>
    <w:rsid w:val="00267C76"/>
    <w:rsid w:val="00271936"/>
    <w:rsid w:val="00273261"/>
    <w:rsid w:val="00282404"/>
    <w:rsid w:val="00292916"/>
    <w:rsid w:val="002B4DD3"/>
    <w:rsid w:val="002D687A"/>
    <w:rsid w:val="003070AC"/>
    <w:rsid w:val="00334E91"/>
    <w:rsid w:val="00363D05"/>
    <w:rsid w:val="00375987"/>
    <w:rsid w:val="003E5BE7"/>
    <w:rsid w:val="00452DE5"/>
    <w:rsid w:val="00465369"/>
    <w:rsid w:val="004E549B"/>
    <w:rsid w:val="00587471"/>
    <w:rsid w:val="005912F2"/>
    <w:rsid w:val="005A12CD"/>
    <w:rsid w:val="005F6061"/>
    <w:rsid w:val="00600C5C"/>
    <w:rsid w:val="00631CA6"/>
    <w:rsid w:val="00641DF5"/>
    <w:rsid w:val="006809D2"/>
    <w:rsid w:val="00696166"/>
    <w:rsid w:val="006B6A8A"/>
    <w:rsid w:val="006E09CA"/>
    <w:rsid w:val="006E3EF0"/>
    <w:rsid w:val="007143F4"/>
    <w:rsid w:val="00770A25"/>
    <w:rsid w:val="007C2CA6"/>
    <w:rsid w:val="00820828"/>
    <w:rsid w:val="009079EF"/>
    <w:rsid w:val="00947F8F"/>
    <w:rsid w:val="0097053C"/>
    <w:rsid w:val="00976722"/>
    <w:rsid w:val="009E6C0F"/>
    <w:rsid w:val="00A320E5"/>
    <w:rsid w:val="00A46A2B"/>
    <w:rsid w:val="00A84FA3"/>
    <w:rsid w:val="00B249FF"/>
    <w:rsid w:val="00B61CF2"/>
    <w:rsid w:val="00B714F7"/>
    <w:rsid w:val="00B770B8"/>
    <w:rsid w:val="00BD2D3E"/>
    <w:rsid w:val="00C62CF0"/>
    <w:rsid w:val="00C736BA"/>
    <w:rsid w:val="00CA3B09"/>
    <w:rsid w:val="00CD58C1"/>
    <w:rsid w:val="00D16050"/>
    <w:rsid w:val="00D77A76"/>
    <w:rsid w:val="00DB372F"/>
    <w:rsid w:val="00DD6D4A"/>
    <w:rsid w:val="00E20343"/>
    <w:rsid w:val="00E73975"/>
    <w:rsid w:val="00EB79DB"/>
    <w:rsid w:val="00EC2601"/>
    <w:rsid w:val="00EC3928"/>
    <w:rsid w:val="00F0246F"/>
    <w:rsid w:val="00F13967"/>
    <w:rsid w:val="00F52B0E"/>
    <w:rsid w:val="00F547A1"/>
    <w:rsid w:val="00F757FA"/>
    <w:rsid w:val="00F8373B"/>
    <w:rsid w:val="00F97962"/>
    <w:rsid w:val="00FB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49</cp:revision>
  <dcterms:created xsi:type="dcterms:W3CDTF">2026-02-08T07:16:00Z</dcterms:created>
  <dcterms:modified xsi:type="dcterms:W3CDTF">2026-04-23T16:52:00Z</dcterms:modified>
</cp:coreProperties>
</file>