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sdt>
      <w:sdtPr>
        <w:id w:val="-1627615128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19DB501F" w14:textId="640C8607" w:rsidR="006A4772" w:rsidRDefault="006A47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0D9D7F85" wp14:editId="6E31C50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6A4772" w14:paraId="5BDB5939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0F6FC6" w:themeFill="accent1"/>
                                    </w:tcPr>
                                    <w:p w14:paraId="62024049" w14:textId="77777777" w:rsidR="006A4772" w:rsidRDefault="006A4772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3D3C8BE3A1444C7EA396189A617A67E6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0B6925C9" w14:textId="48622E56" w:rsidR="006A4772" w:rsidRDefault="006A4772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Home task lab 2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6A4772" w14:paraId="40509FE2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0F6FC6" w:themeFill="accent1"/>
                                    </w:tcPr>
                                    <w:p w14:paraId="08FACB4F" w14:textId="77777777" w:rsidR="006A4772" w:rsidRDefault="006A4772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185642E2" w14:textId="77777777" w:rsidR="006A4772" w:rsidRDefault="006A4772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6A4772" w14:paraId="2546B0D1" w14:textId="77777777">
                                  <w:tc>
                                    <w:tcPr>
                                      <w:tcW w:w="370" w:type="pct"/>
                                      <w:shd w:val="clear" w:color="auto" w:fill="0F6FC6" w:themeFill="accent1"/>
                                    </w:tcPr>
                                    <w:p w14:paraId="70127B63" w14:textId="77777777" w:rsidR="006A4772" w:rsidRDefault="006A4772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10148073" w14:textId="2248883F" w:rsidR="006A4772" w:rsidRDefault="0000000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EA94CA15A012477B827A8F135B57E41C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6A4772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K250899 Muhammad Anas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3CB911D811A34B51AC6CFFA0709DBB70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7D907C70" w14:textId="7008B8C1" w:rsidR="006A4772" w:rsidRDefault="008F3361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DLD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1E27490B65BF4AE481F882F3D45CA430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2B02CB86" w14:textId="64234224" w:rsidR="006A4772" w:rsidRDefault="008F3361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Miss Seema Hashwani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23FA134D" w14:textId="77777777" w:rsidR="006A4772" w:rsidRDefault="006A477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9D7F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6A4772" w14:paraId="5BDB5939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0F6FC6" w:themeFill="accent1"/>
                              </w:tcPr>
                              <w:p w14:paraId="62024049" w14:textId="77777777" w:rsidR="006A4772" w:rsidRDefault="006A4772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3D3C8BE3A1444C7EA396189A617A67E6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0B6925C9" w14:textId="48622E56" w:rsidR="006A4772" w:rsidRDefault="006A4772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Home task lab 2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A4772" w14:paraId="40509FE2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0F6FC6" w:themeFill="accent1"/>
                              </w:tcPr>
                              <w:p w14:paraId="08FACB4F" w14:textId="77777777" w:rsidR="006A4772" w:rsidRDefault="006A4772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185642E2" w14:textId="77777777" w:rsidR="006A4772" w:rsidRDefault="006A4772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6A4772" w14:paraId="2546B0D1" w14:textId="77777777">
                            <w:tc>
                              <w:tcPr>
                                <w:tcW w:w="370" w:type="pct"/>
                                <w:shd w:val="clear" w:color="auto" w:fill="0F6FC6" w:themeFill="accent1"/>
                              </w:tcPr>
                              <w:p w14:paraId="70127B63" w14:textId="77777777" w:rsidR="006A4772" w:rsidRDefault="006A4772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10148073" w14:textId="2248883F" w:rsidR="006A4772" w:rsidRDefault="0000000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EA94CA15A012477B827A8F135B57E41C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A4772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K250899 Muhammad Anas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3CB911D811A34B51AC6CFFA0709DBB70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D907C70" w14:textId="7008B8C1" w:rsidR="006A4772" w:rsidRDefault="008F3361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DLD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1E27490B65BF4AE481F882F3D45CA430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02CB86" w14:textId="64234224" w:rsidR="006A4772" w:rsidRDefault="008F3361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Miss Seema Hashwani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23FA134D" w14:textId="77777777" w:rsidR="006A4772" w:rsidRDefault="006A477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D437E42" w14:textId="5C1298C3" w:rsidR="006A4772" w:rsidRDefault="006A4772">
          <w:pPr>
            <w:rPr>
              <w:rFonts w:asciiTheme="majorHAnsi" w:eastAsiaTheme="majorEastAsia" w:hAnsiTheme="majorHAnsi" w:cstheme="majorBidi"/>
              <w:color w:val="0B5294" w:themeColor="accent1" w:themeShade="BF"/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</w:sdtContent>
    </w:sdt>
    <w:p w14:paraId="647DC749" w14:textId="2AECE615" w:rsidR="00F92256" w:rsidRDefault="006A4772" w:rsidP="006A4772">
      <w:pPr>
        <w:pStyle w:val="Heading1"/>
      </w:pPr>
      <w:r>
        <w:lastRenderedPageBreak/>
        <w:t>LAB TASK 1:</w:t>
      </w:r>
    </w:p>
    <w:p w14:paraId="5774CD5D" w14:textId="4B6507DA" w:rsidR="006A4772" w:rsidRDefault="006A4772" w:rsidP="006A4772">
      <w:r w:rsidRPr="006A4772">
        <w:rPr>
          <w:noProof/>
        </w:rPr>
        <w:drawing>
          <wp:inline distT="0" distB="0" distL="0" distR="0" wp14:anchorId="7DEB1CFE" wp14:editId="2F45F05B">
            <wp:extent cx="5943600" cy="1692910"/>
            <wp:effectExtent l="0" t="0" r="0" b="2540"/>
            <wp:docPr id="49076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61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63C0" w14:textId="085B3EF3" w:rsidR="006A4772" w:rsidRDefault="006A4772" w:rsidP="006A4772">
      <w:pPr>
        <w:pStyle w:val="Heading2"/>
      </w:pPr>
      <w:r>
        <w:t>TRUTH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608"/>
      </w:tblGrid>
      <w:tr w:rsidR="006A4772" w:rsidRPr="006A4772" w14:paraId="4B9EC3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CC33D" w14:textId="77777777" w:rsidR="006A4772" w:rsidRPr="006A4772" w:rsidRDefault="006A4772" w:rsidP="006A4772">
            <w:r w:rsidRPr="006A4772">
              <w:rPr>
                <w:b/>
                <w:bCs/>
              </w:rPr>
              <w:t>Input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CB1C" w14:textId="77777777" w:rsidR="006A4772" w:rsidRPr="006A4772" w:rsidRDefault="006A4772" w:rsidP="006A4772">
            <w:r w:rsidRPr="006A4772">
              <w:rPr>
                <w:b/>
                <w:bCs/>
              </w:rPr>
              <w:t>Output (Y)</w:t>
            </w:r>
          </w:p>
        </w:tc>
      </w:tr>
      <w:tr w:rsidR="006A4772" w:rsidRPr="006A4772" w14:paraId="16702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8304F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209D6" w14:textId="77777777" w:rsidR="006A4772" w:rsidRPr="006A4772" w:rsidRDefault="006A4772" w:rsidP="006A4772">
            <w:r w:rsidRPr="006A4772">
              <w:t>1</w:t>
            </w:r>
          </w:p>
        </w:tc>
      </w:tr>
      <w:tr w:rsidR="006A4772" w:rsidRPr="006A4772" w14:paraId="4CF97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A65A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C0DB" w14:textId="77777777" w:rsidR="006A4772" w:rsidRPr="006A4772" w:rsidRDefault="006A4772" w:rsidP="006A4772">
            <w:r w:rsidRPr="006A4772">
              <w:t>0</w:t>
            </w:r>
          </w:p>
        </w:tc>
      </w:tr>
    </w:tbl>
    <w:p w14:paraId="26EAD5BC" w14:textId="5A7A2D5E" w:rsidR="006A4772" w:rsidRDefault="006A4772" w:rsidP="006A4772">
      <w:pPr>
        <w:pStyle w:val="Heading1"/>
      </w:pPr>
      <w:r>
        <w:t>LAB TASK 2:</w:t>
      </w:r>
    </w:p>
    <w:p w14:paraId="7EDB13CC" w14:textId="68E9428D" w:rsidR="006A4772" w:rsidRPr="006A4772" w:rsidRDefault="006A4772" w:rsidP="006A4772">
      <w:r w:rsidRPr="006A4772">
        <w:rPr>
          <w:noProof/>
        </w:rPr>
        <w:drawing>
          <wp:inline distT="0" distB="0" distL="0" distR="0" wp14:anchorId="57AB058B" wp14:editId="6B5A143B">
            <wp:extent cx="5943600" cy="1081405"/>
            <wp:effectExtent l="0" t="0" r="0" b="4445"/>
            <wp:docPr id="5587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7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3451" w14:textId="77777777" w:rsidR="006A4772" w:rsidRDefault="006A4772" w:rsidP="006A4772">
      <w:pPr>
        <w:pStyle w:val="Heading2"/>
      </w:pPr>
    </w:p>
    <w:p w14:paraId="05C27C96" w14:textId="77777777" w:rsidR="006A4772" w:rsidRDefault="006A4772" w:rsidP="006A4772">
      <w:pPr>
        <w:pStyle w:val="Heading2"/>
      </w:pPr>
    </w:p>
    <w:p w14:paraId="30FF19B7" w14:textId="77777777" w:rsidR="00791AF3" w:rsidRDefault="00791AF3" w:rsidP="00791AF3"/>
    <w:p w14:paraId="65C1C2C6" w14:textId="77777777" w:rsidR="00791AF3" w:rsidRDefault="00791AF3" w:rsidP="00791AF3"/>
    <w:p w14:paraId="79C42E14" w14:textId="77777777" w:rsidR="00791AF3" w:rsidRPr="00791AF3" w:rsidRDefault="00791AF3" w:rsidP="00791AF3"/>
    <w:p w14:paraId="61BCBEF4" w14:textId="2EF4F0B1" w:rsidR="006A4772" w:rsidRDefault="006A4772" w:rsidP="006A4772">
      <w:pPr>
        <w:pStyle w:val="Heading2"/>
      </w:pPr>
      <w:r>
        <w:lastRenderedPageBreak/>
        <w:t>TRUTH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407"/>
        <w:gridCol w:w="1113"/>
        <w:gridCol w:w="1608"/>
      </w:tblGrid>
      <w:tr w:rsidR="006A4772" w:rsidRPr="006A4772" w14:paraId="4FAC7C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7360" w14:textId="77777777" w:rsidR="006A4772" w:rsidRPr="006A4772" w:rsidRDefault="006A4772" w:rsidP="006A4772">
            <w:r w:rsidRPr="006A4772">
              <w:rPr>
                <w:b/>
                <w:bCs/>
              </w:rPr>
              <w:t>Input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0CAD8" w14:textId="77777777" w:rsidR="006A4772" w:rsidRPr="006A4772" w:rsidRDefault="006A4772" w:rsidP="006A4772">
            <w:r w:rsidRPr="006A4772">
              <w:rPr>
                <w:b/>
                <w:bCs/>
              </w:rPr>
              <w:t>Input (B)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974F" w14:textId="7763F696" w:rsidR="006A4772" w:rsidRPr="006A4772" w:rsidRDefault="006A4772" w:rsidP="006A4772">
            <w:r w:rsidRPr="006A4772">
              <w:rPr>
                <w:b/>
                <w:bCs/>
              </w:rPr>
              <w:t xml:space="preserve"> (A</w:t>
            </w:r>
            <w:r w:rsidRPr="006A4772">
              <w:rPr>
                <w:rFonts w:ascii="Cambria Math" w:hAnsi="Cambria Math" w:cs="Cambria Math"/>
                <w:b/>
                <w:bCs/>
              </w:rPr>
              <w:t>⋅</w:t>
            </w:r>
            <w:r w:rsidRPr="006A4772">
              <w:rPr>
                <w:b/>
                <w:bCs/>
              </w:rPr>
              <w:t>B)</w:t>
            </w:r>
            <w:r w:rsidRPr="006A4772">
              <w:rPr>
                <w:rFonts w:ascii="Calibri" w:hAnsi="Calibri" w:cs="Calibri"/>
                <w:b/>
                <w:bCs/>
              </w:rPr>
              <w:t>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9F8B" w14:textId="77777777" w:rsidR="006A4772" w:rsidRPr="006A4772" w:rsidRDefault="006A4772" w:rsidP="006A4772">
            <w:r w:rsidRPr="006A4772">
              <w:rPr>
                <w:b/>
                <w:bCs/>
              </w:rPr>
              <w:t>Output (Y)</w:t>
            </w:r>
          </w:p>
        </w:tc>
      </w:tr>
      <w:tr w:rsidR="006A4772" w:rsidRPr="006A4772" w14:paraId="036F8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2EDA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1F16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D6A2E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F42B9" w14:textId="77777777" w:rsidR="006A4772" w:rsidRPr="006A4772" w:rsidRDefault="006A4772" w:rsidP="006A4772">
            <w:r w:rsidRPr="006A4772">
              <w:t>0</w:t>
            </w:r>
          </w:p>
        </w:tc>
      </w:tr>
      <w:tr w:rsidR="006A4772" w:rsidRPr="006A4772" w14:paraId="4C8DA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5368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BC3B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92283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D7D3" w14:textId="77777777" w:rsidR="006A4772" w:rsidRPr="006A4772" w:rsidRDefault="006A4772" w:rsidP="006A4772">
            <w:r w:rsidRPr="006A4772">
              <w:t>0</w:t>
            </w:r>
          </w:p>
        </w:tc>
      </w:tr>
      <w:tr w:rsidR="006A4772" w:rsidRPr="006A4772" w14:paraId="45044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92BD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5D3D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BB4F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3B0DA" w14:textId="77777777" w:rsidR="006A4772" w:rsidRPr="006A4772" w:rsidRDefault="006A4772" w:rsidP="006A4772">
            <w:r w:rsidRPr="006A4772">
              <w:t>0</w:t>
            </w:r>
          </w:p>
        </w:tc>
      </w:tr>
      <w:tr w:rsidR="006A4772" w:rsidRPr="006A4772" w14:paraId="4D192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3EF8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8822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6A9A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25F27" w14:textId="77777777" w:rsidR="006A4772" w:rsidRPr="006A4772" w:rsidRDefault="006A4772" w:rsidP="006A4772">
            <w:r w:rsidRPr="006A4772">
              <w:t>1</w:t>
            </w:r>
          </w:p>
        </w:tc>
      </w:tr>
    </w:tbl>
    <w:p w14:paraId="3B5DE42B" w14:textId="77777777" w:rsidR="006A4772" w:rsidRPr="006A4772" w:rsidRDefault="006A4772" w:rsidP="006A4772"/>
    <w:p w14:paraId="44D2559D" w14:textId="1F228D20" w:rsidR="006A4772" w:rsidRDefault="006A4772" w:rsidP="006A4772">
      <w:pPr>
        <w:pStyle w:val="Heading1"/>
      </w:pPr>
      <w:r>
        <w:t>LAB TASK 3:</w:t>
      </w:r>
    </w:p>
    <w:p w14:paraId="2260A920" w14:textId="77777777" w:rsidR="006A4772" w:rsidRDefault="006A4772" w:rsidP="006A4772">
      <w:pPr>
        <w:pStyle w:val="Heading2"/>
      </w:pPr>
      <w:r>
        <w:rPr>
          <w:noProof/>
        </w:rPr>
        <w:drawing>
          <wp:inline distT="0" distB="0" distL="0" distR="0" wp14:anchorId="6776B1B2" wp14:editId="18AA5D0A">
            <wp:extent cx="5943600" cy="1651000"/>
            <wp:effectExtent l="0" t="0" r="0" b="6350"/>
            <wp:docPr id="16690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4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772">
        <w:t xml:space="preserve"> </w:t>
      </w:r>
    </w:p>
    <w:p w14:paraId="7FD7B299" w14:textId="77777777" w:rsidR="006A4772" w:rsidRDefault="006A4772" w:rsidP="006A4772">
      <w:pPr>
        <w:pStyle w:val="Heading2"/>
      </w:pPr>
    </w:p>
    <w:p w14:paraId="396FC8AA" w14:textId="77777777" w:rsidR="006A4772" w:rsidRDefault="006A4772" w:rsidP="006A4772">
      <w:pPr>
        <w:pStyle w:val="Heading2"/>
      </w:pPr>
    </w:p>
    <w:p w14:paraId="7D752948" w14:textId="77777777" w:rsidR="006A4772" w:rsidRDefault="006A4772" w:rsidP="006A4772">
      <w:pPr>
        <w:pStyle w:val="Heading2"/>
      </w:pPr>
    </w:p>
    <w:p w14:paraId="0EC43337" w14:textId="77777777" w:rsidR="006A4772" w:rsidRDefault="006A4772" w:rsidP="006A4772">
      <w:pPr>
        <w:pStyle w:val="Heading2"/>
      </w:pPr>
    </w:p>
    <w:p w14:paraId="29AE9C55" w14:textId="12BD99DB" w:rsidR="006A4772" w:rsidRDefault="006A4772" w:rsidP="006A4772">
      <w:pPr>
        <w:pStyle w:val="Heading2"/>
      </w:pPr>
      <w:r>
        <w:t>TRUTH TABLE:</w:t>
      </w:r>
    </w:p>
    <w:p w14:paraId="7697B3DA" w14:textId="2AB03528" w:rsidR="006A4772" w:rsidRDefault="006A4772" w:rsidP="006A477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407"/>
        <w:gridCol w:w="651"/>
        <w:gridCol w:w="651"/>
        <w:gridCol w:w="1608"/>
      </w:tblGrid>
      <w:tr w:rsidR="006A4772" w:rsidRPr="006A4772" w14:paraId="2B313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4603D" w14:textId="77777777" w:rsidR="006A4772" w:rsidRPr="006A4772" w:rsidRDefault="006A4772" w:rsidP="006A4772">
            <w:r w:rsidRPr="006A4772">
              <w:rPr>
                <w:b/>
                <w:bCs/>
              </w:rPr>
              <w:lastRenderedPageBreak/>
              <w:t>Input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B862" w14:textId="77777777" w:rsidR="006A4772" w:rsidRPr="006A4772" w:rsidRDefault="006A4772" w:rsidP="006A4772">
            <w:r w:rsidRPr="006A4772">
              <w:rPr>
                <w:b/>
                <w:bCs/>
              </w:rPr>
              <w:t>Input (B)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7899" w14:textId="77777777" w:rsidR="006A4772" w:rsidRPr="006A4772" w:rsidRDefault="006A4772" w:rsidP="006A4772">
            <w:r w:rsidRPr="006A4772">
              <w:rPr>
                <w:b/>
                <w:bCs/>
              </w:rPr>
              <w:t>A'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135C3" w14:textId="77777777" w:rsidR="006A4772" w:rsidRPr="006A4772" w:rsidRDefault="006A4772" w:rsidP="006A4772">
            <w:r w:rsidRPr="006A4772">
              <w:rPr>
                <w:b/>
                <w:bCs/>
              </w:rPr>
              <w:t>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84BD0" w14:textId="77777777" w:rsidR="006A4772" w:rsidRPr="006A4772" w:rsidRDefault="006A4772" w:rsidP="006A4772">
            <w:r w:rsidRPr="006A4772">
              <w:rPr>
                <w:b/>
                <w:bCs/>
              </w:rPr>
              <w:t>Output (Y)</w:t>
            </w:r>
          </w:p>
        </w:tc>
      </w:tr>
      <w:tr w:rsidR="006A4772" w:rsidRPr="006A4772" w14:paraId="56E6A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47F9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3E8B5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34C01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C3EA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C418" w14:textId="77777777" w:rsidR="006A4772" w:rsidRPr="006A4772" w:rsidRDefault="006A4772" w:rsidP="006A4772">
            <w:r w:rsidRPr="006A4772">
              <w:t>0</w:t>
            </w:r>
          </w:p>
        </w:tc>
      </w:tr>
      <w:tr w:rsidR="006A4772" w:rsidRPr="006A4772" w14:paraId="3F5FE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5DF8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F2ED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D1D14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5DD6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9EDA" w14:textId="77777777" w:rsidR="006A4772" w:rsidRPr="006A4772" w:rsidRDefault="006A4772" w:rsidP="006A4772">
            <w:r w:rsidRPr="006A4772">
              <w:t>1</w:t>
            </w:r>
          </w:p>
        </w:tc>
      </w:tr>
      <w:tr w:rsidR="006A4772" w:rsidRPr="006A4772" w14:paraId="5088C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C7992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C802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B2C5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F255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6B4B" w14:textId="77777777" w:rsidR="006A4772" w:rsidRPr="006A4772" w:rsidRDefault="006A4772" w:rsidP="006A4772">
            <w:r w:rsidRPr="006A4772">
              <w:t>1</w:t>
            </w:r>
          </w:p>
        </w:tc>
      </w:tr>
      <w:tr w:rsidR="006A4772" w:rsidRPr="006A4772" w14:paraId="21585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289D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E533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D163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801B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6E0B" w14:textId="77777777" w:rsidR="006A4772" w:rsidRPr="006A4772" w:rsidRDefault="006A4772" w:rsidP="006A4772">
            <w:r w:rsidRPr="006A4772">
              <w:t>1</w:t>
            </w:r>
          </w:p>
        </w:tc>
      </w:tr>
      <w:tr w:rsidR="006A4772" w:rsidRPr="006A4772" w14:paraId="5D663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21888" w14:textId="77777777" w:rsidR="006A4772" w:rsidRPr="006A4772" w:rsidRDefault="006A4772" w:rsidP="006A477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3FF88" w14:textId="77777777" w:rsidR="006A4772" w:rsidRPr="006A4772" w:rsidRDefault="006A4772" w:rsidP="006A477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EF459" w14:textId="77777777" w:rsidR="006A4772" w:rsidRPr="006A4772" w:rsidRDefault="006A4772" w:rsidP="006A477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0E268" w14:textId="77777777" w:rsidR="006A4772" w:rsidRPr="006A4772" w:rsidRDefault="006A4772" w:rsidP="006A477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A9515" w14:textId="77777777" w:rsidR="006A4772" w:rsidRPr="006A4772" w:rsidRDefault="006A4772" w:rsidP="006A4772"/>
        </w:tc>
      </w:tr>
    </w:tbl>
    <w:p w14:paraId="354B46FC" w14:textId="148D8068" w:rsidR="006A4772" w:rsidRDefault="006A4772" w:rsidP="006A4772">
      <w:pPr>
        <w:pStyle w:val="Heading1"/>
      </w:pPr>
      <w:r>
        <w:t>LAB TASK 4:</w:t>
      </w:r>
    </w:p>
    <w:p w14:paraId="3F7980BD" w14:textId="1C356DA9" w:rsidR="006A4772" w:rsidRDefault="006A4772" w:rsidP="006A4772">
      <w:pPr>
        <w:pStyle w:val="Heading2"/>
      </w:pPr>
      <w:r w:rsidRPr="006A4772">
        <w:rPr>
          <w:noProof/>
        </w:rPr>
        <w:drawing>
          <wp:inline distT="0" distB="0" distL="0" distR="0" wp14:anchorId="47F9510F" wp14:editId="67F279DE">
            <wp:extent cx="5943600" cy="1314450"/>
            <wp:effectExtent l="0" t="0" r="0" b="0"/>
            <wp:docPr id="93927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8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772">
        <w:t xml:space="preserve"> </w:t>
      </w:r>
      <w:r>
        <w:t>TRUTH TABLE:</w:t>
      </w:r>
    </w:p>
    <w:p w14:paraId="33BCBB7D" w14:textId="334C9679" w:rsidR="006A4772" w:rsidRPr="006A4772" w:rsidRDefault="006A4772" w:rsidP="006A477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608"/>
      </w:tblGrid>
      <w:tr w:rsidR="006A4772" w:rsidRPr="006A4772" w14:paraId="1AA40C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793B" w14:textId="77777777" w:rsidR="006A4772" w:rsidRPr="006A4772" w:rsidRDefault="006A4772" w:rsidP="006A4772">
            <w:r w:rsidRPr="006A4772">
              <w:rPr>
                <w:b/>
                <w:bCs/>
              </w:rPr>
              <w:t>Input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B02A" w14:textId="77777777" w:rsidR="006A4772" w:rsidRPr="006A4772" w:rsidRDefault="006A4772" w:rsidP="006A4772">
            <w:r w:rsidRPr="006A4772">
              <w:rPr>
                <w:b/>
                <w:bCs/>
              </w:rPr>
              <w:t>Output (Y)</w:t>
            </w:r>
          </w:p>
        </w:tc>
      </w:tr>
      <w:tr w:rsidR="006A4772" w:rsidRPr="006A4772" w14:paraId="0C664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E6168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B85BB" w14:textId="77777777" w:rsidR="006A4772" w:rsidRPr="006A4772" w:rsidRDefault="006A4772" w:rsidP="006A4772">
            <w:r w:rsidRPr="006A4772">
              <w:t>1</w:t>
            </w:r>
          </w:p>
        </w:tc>
      </w:tr>
      <w:tr w:rsidR="006A4772" w:rsidRPr="006A4772" w14:paraId="3A71F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0CB89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D1956" w14:textId="77777777" w:rsidR="006A4772" w:rsidRPr="006A4772" w:rsidRDefault="006A4772" w:rsidP="006A4772">
            <w:r w:rsidRPr="006A4772">
              <w:t>0</w:t>
            </w:r>
          </w:p>
        </w:tc>
      </w:tr>
    </w:tbl>
    <w:p w14:paraId="0AC0256A" w14:textId="3316CC4B" w:rsidR="006A4772" w:rsidRDefault="006A4772" w:rsidP="006A4772">
      <w:pPr>
        <w:pStyle w:val="Heading1"/>
      </w:pPr>
      <w:r>
        <w:lastRenderedPageBreak/>
        <w:t>LAB TASK 5:</w:t>
      </w:r>
    </w:p>
    <w:p w14:paraId="0B279E35" w14:textId="77777777" w:rsidR="006A4772" w:rsidRDefault="006A4772" w:rsidP="006A4772">
      <w:pPr>
        <w:pStyle w:val="Heading2"/>
      </w:pPr>
      <w:r w:rsidRPr="006A4772">
        <w:rPr>
          <w:noProof/>
        </w:rPr>
        <w:drawing>
          <wp:inline distT="0" distB="0" distL="0" distR="0" wp14:anchorId="248FFE4D" wp14:editId="7882BCF0">
            <wp:extent cx="5943600" cy="1529080"/>
            <wp:effectExtent l="0" t="0" r="0" b="0"/>
            <wp:docPr id="149497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5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772">
        <w:t xml:space="preserve"> </w:t>
      </w:r>
    </w:p>
    <w:p w14:paraId="65A1DB07" w14:textId="77777777" w:rsidR="006A4772" w:rsidRDefault="006A4772" w:rsidP="006A4772">
      <w:pPr>
        <w:pStyle w:val="Heading2"/>
      </w:pPr>
    </w:p>
    <w:p w14:paraId="300A1706" w14:textId="77777777" w:rsidR="006A4772" w:rsidRDefault="006A4772" w:rsidP="006A4772">
      <w:pPr>
        <w:pStyle w:val="Heading2"/>
      </w:pPr>
    </w:p>
    <w:p w14:paraId="4B655828" w14:textId="77777777" w:rsidR="006A4772" w:rsidRDefault="006A4772" w:rsidP="006A4772">
      <w:pPr>
        <w:pStyle w:val="Heading2"/>
      </w:pPr>
    </w:p>
    <w:p w14:paraId="67855597" w14:textId="77777777" w:rsidR="006A4772" w:rsidRDefault="006A4772" w:rsidP="006A4772">
      <w:pPr>
        <w:pStyle w:val="Heading2"/>
      </w:pPr>
    </w:p>
    <w:p w14:paraId="3CFDB199" w14:textId="09F3C2D0" w:rsidR="006A4772" w:rsidRDefault="006A4772" w:rsidP="006A4772">
      <w:pPr>
        <w:pStyle w:val="Heading2"/>
      </w:pPr>
      <w:r>
        <w:t>TRUTH TABLE:</w:t>
      </w:r>
    </w:p>
    <w:p w14:paraId="77091A24" w14:textId="6B931278" w:rsidR="006A4772" w:rsidRDefault="006A4772" w:rsidP="006A477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407"/>
        <w:gridCol w:w="1191"/>
        <w:gridCol w:w="1608"/>
      </w:tblGrid>
      <w:tr w:rsidR="006A4772" w:rsidRPr="006A4772" w14:paraId="75619E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B551" w14:textId="77777777" w:rsidR="006A4772" w:rsidRPr="006A4772" w:rsidRDefault="006A4772" w:rsidP="006A4772">
            <w:r w:rsidRPr="006A4772">
              <w:rPr>
                <w:b/>
                <w:bCs/>
              </w:rPr>
              <w:t>Input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C2C2" w14:textId="77777777" w:rsidR="006A4772" w:rsidRPr="006A4772" w:rsidRDefault="006A4772" w:rsidP="006A4772">
            <w:r w:rsidRPr="006A4772">
              <w:rPr>
                <w:b/>
                <w:bCs/>
              </w:rPr>
              <w:t>Input (B)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B809D" w14:textId="50F7C211" w:rsidR="006A4772" w:rsidRPr="006A4772" w:rsidRDefault="006A4772" w:rsidP="006A4772">
            <w:r w:rsidRPr="006A4772">
              <w:rPr>
                <w:b/>
                <w:bCs/>
              </w:rPr>
              <w:t xml:space="preserve"> (A+B)′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1F5DB" w14:textId="77777777" w:rsidR="006A4772" w:rsidRPr="006A4772" w:rsidRDefault="006A4772" w:rsidP="006A4772">
            <w:r w:rsidRPr="006A4772">
              <w:rPr>
                <w:b/>
                <w:bCs/>
              </w:rPr>
              <w:t>Output (Y)</w:t>
            </w:r>
          </w:p>
        </w:tc>
      </w:tr>
      <w:tr w:rsidR="006A4772" w:rsidRPr="006A4772" w14:paraId="29B67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74E23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58D3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574C2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D3C13" w14:textId="77777777" w:rsidR="006A4772" w:rsidRPr="006A4772" w:rsidRDefault="006A4772" w:rsidP="006A4772">
            <w:r w:rsidRPr="006A4772">
              <w:t>0</w:t>
            </w:r>
          </w:p>
        </w:tc>
      </w:tr>
      <w:tr w:rsidR="006A4772" w:rsidRPr="006A4772" w14:paraId="285D0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997D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357D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D786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04B9" w14:textId="77777777" w:rsidR="006A4772" w:rsidRPr="006A4772" w:rsidRDefault="006A4772" w:rsidP="006A4772">
            <w:r w:rsidRPr="006A4772">
              <w:t>1</w:t>
            </w:r>
          </w:p>
        </w:tc>
      </w:tr>
      <w:tr w:rsidR="006A4772" w:rsidRPr="006A4772" w14:paraId="5BFAD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BE4D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4638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1BFAA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2B733" w14:textId="77777777" w:rsidR="006A4772" w:rsidRPr="006A4772" w:rsidRDefault="006A4772" w:rsidP="006A4772">
            <w:r w:rsidRPr="006A4772">
              <w:t>1</w:t>
            </w:r>
          </w:p>
        </w:tc>
      </w:tr>
      <w:tr w:rsidR="006A4772" w:rsidRPr="006A4772" w14:paraId="2C562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F2F21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D636" w14:textId="77777777" w:rsidR="006A4772" w:rsidRPr="006A4772" w:rsidRDefault="006A4772" w:rsidP="006A4772">
            <w:r w:rsidRPr="006A477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AB90" w14:textId="77777777" w:rsidR="006A4772" w:rsidRPr="006A4772" w:rsidRDefault="006A4772" w:rsidP="006A4772">
            <w:r w:rsidRPr="006A4772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773E6" w14:textId="77777777" w:rsidR="006A4772" w:rsidRPr="006A4772" w:rsidRDefault="006A4772" w:rsidP="006A4772">
            <w:r w:rsidRPr="006A4772">
              <w:t>1</w:t>
            </w:r>
          </w:p>
        </w:tc>
      </w:tr>
    </w:tbl>
    <w:p w14:paraId="269135A1" w14:textId="77777777" w:rsidR="006A4772" w:rsidRPr="006A4772" w:rsidRDefault="006A4772" w:rsidP="006A4772"/>
    <w:sectPr w:rsidR="006A4772" w:rsidRPr="006A4772" w:rsidSect="006A47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6D16" w14:textId="77777777" w:rsidR="000670BD" w:rsidRDefault="000670BD" w:rsidP="008F3361">
      <w:pPr>
        <w:spacing w:after="0" w:line="240" w:lineRule="auto"/>
      </w:pPr>
      <w:r>
        <w:separator/>
      </w:r>
    </w:p>
  </w:endnote>
  <w:endnote w:type="continuationSeparator" w:id="0">
    <w:p w14:paraId="72480064" w14:textId="77777777" w:rsidR="000670BD" w:rsidRDefault="000670BD" w:rsidP="008F3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7C41" w14:textId="77777777" w:rsidR="008F3361" w:rsidRDefault="008F33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6088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0E2010" w14:textId="3AEED945" w:rsidR="008F3361" w:rsidRDefault="008F33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429148" w14:textId="77777777" w:rsidR="008F3361" w:rsidRDefault="008F33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0E3D" w14:textId="77777777" w:rsidR="008F3361" w:rsidRDefault="008F33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2E9C" w14:textId="77777777" w:rsidR="000670BD" w:rsidRDefault="000670BD" w:rsidP="008F3361">
      <w:pPr>
        <w:spacing w:after="0" w:line="240" w:lineRule="auto"/>
      </w:pPr>
      <w:r>
        <w:separator/>
      </w:r>
    </w:p>
  </w:footnote>
  <w:footnote w:type="continuationSeparator" w:id="0">
    <w:p w14:paraId="1E208A6F" w14:textId="77777777" w:rsidR="000670BD" w:rsidRDefault="000670BD" w:rsidP="008F3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867D" w14:textId="77777777" w:rsidR="008F3361" w:rsidRDefault="008F33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A0E3" w14:textId="77777777" w:rsidR="008F3361" w:rsidRDefault="008F33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7EE8" w14:textId="77777777" w:rsidR="008F3361" w:rsidRDefault="008F33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72"/>
    <w:rsid w:val="0004526E"/>
    <w:rsid w:val="000670BD"/>
    <w:rsid w:val="00136753"/>
    <w:rsid w:val="00201988"/>
    <w:rsid w:val="004B228D"/>
    <w:rsid w:val="00535AA1"/>
    <w:rsid w:val="006A4772"/>
    <w:rsid w:val="00791AF3"/>
    <w:rsid w:val="008F3361"/>
    <w:rsid w:val="00DC04C4"/>
    <w:rsid w:val="00F9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80BD"/>
  <w15:chartTrackingRefBased/>
  <w15:docId w15:val="{01493A71-FF08-42FC-8FD5-D75FE7D2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72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72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72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772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72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72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72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72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72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72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772"/>
    <w:rPr>
      <w:b/>
      <w:bCs/>
      <w:smallCaps/>
      <w:color w:val="0B5294" w:themeColor="accent1" w:themeShade="BF"/>
      <w:spacing w:val="5"/>
    </w:rPr>
  </w:style>
  <w:style w:type="paragraph" w:styleId="NoSpacing">
    <w:name w:val="No Spacing"/>
    <w:uiPriority w:val="1"/>
    <w:qFormat/>
    <w:rsid w:val="006A4772"/>
    <w:pPr>
      <w:spacing w:after="0" w:line="240" w:lineRule="auto"/>
    </w:pPr>
    <w:rPr>
      <w:color w:val="17406D" w:themeColor="text2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3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361"/>
  </w:style>
  <w:style w:type="paragraph" w:styleId="Footer">
    <w:name w:val="footer"/>
    <w:basedOn w:val="Normal"/>
    <w:link w:val="FooterChar"/>
    <w:uiPriority w:val="99"/>
    <w:unhideWhenUsed/>
    <w:rsid w:val="008F3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3C8BE3A1444C7EA396189A617A6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E5F60-30AA-4549-A04B-4F8EC8A3695A}"/>
      </w:docPartPr>
      <w:docPartBody>
        <w:p w:rsidR="00917507" w:rsidRDefault="0073305C" w:rsidP="0073305C">
          <w:pPr>
            <w:pStyle w:val="3D3C8BE3A1444C7EA396189A617A67E6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EA94CA15A012477B827A8F135B57E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AE984-9B9B-4FA7-831B-0FEF8CC3ED9F}"/>
      </w:docPartPr>
      <w:docPartBody>
        <w:p w:rsidR="00917507" w:rsidRDefault="0073305C" w:rsidP="0073305C">
          <w:pPr>
            <w:pStyle w:val="EA94CA15A012477B827A8F135B57E41C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3CB911D811A34B51AC6CFFA0709DB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D7572-A94D-489A-989E-AFAA8674FC0E}"/>
      </w:docPartPr>
      <w:docPartBody>
        <w:p w:rsidR="00917507" w:rsidRDefault="0073305C" w:rsidP="0073305C">
          <w:pPr>
            <w:pStyle w:val="3CB911D811A34B51AC6CFFA0709DBB70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1E27490B65BF4AE481F882F3D45CA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47C73-AF62-4E6A-9D3F-26E7AF298799}"/>
      </w:docPartPr>
      <w:docPartBody>
        <w:p w:rsidR="00917507" w:rsidRDefault="0073305C" w:rsidP="0073305C">
          <w:pPr>
            <w:pStyle w:val="1E27490B65BF4AE481F882F3D45CA430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5C"/>
    <w:rsid w:val="004B228D"/>
    <w:rsid w:val="00535AA1"/>
    <w:rsid w:val="0073305C"/>
    <w:rsid w:val="007D25DE"/>
    <w:rsid w:val="00917507"/>
    <w:rsid w:val="00C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3C8BE3A1444C7EA396189A617A67E6">
    <w:name w:val="3D3C8BE3A1444C7EA396189A617A67E6"/>
    <w:rsid w:val="0073305C"/>
  </w:style>
  <w:style w:type="paragraph" w:customStyle="1" w:styleId="EA94CA15A012477B827A8F135B57E41C">
    <w:name w:val="EA94CA15A012477B827A8F135B57E41C"/>
    <w:rsid w:val="0073305C"/>
  </w:style>
  <w:style w:type="paragraph" w:customStyle="1" w:styleId="3CB911D811A34B51AC6CFFA0709DBB70">
    <w:name w:val="3CB911D811A34B51AC6CFFA0709DBB70"/>
    <w:rsid w:val="0073305C"/>
  </w:style>
  <w:style w:type="paragraph" w:customStyle="1" w:styleId="1E27490B65BF4AE481F882F3D45CA430">
    <w:name w:val="1E27490B65BF4AE481F882F3D45CA430"/>
    <w:rsid w:val="007330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Miss Seema Hashwani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task lab 2</dc:title>
  <dc:subject/>
  <dc:creator>K250899 Muhammad Anas</dc:creator>
  <cp:keywords/>
  <dc:description/>
  <cp:lastModifiedBy>K250899 Muhammad Anas</cp:lastModifiedBy>
  <cp:revision>3</cp:revision>
  <dcterms:created xsi:type="dcterms:W3CDTF">2026-01-31T17:13:00Z</dcterms:created>
  <dcterms:modified xsi:type="dcterms:W3CDTF">2026-01-31T17:30:00Z</dcterms:modified>
  <cp:category>DLD</cp:category>
</cp:coreProperties>
</file>