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FDE" w:rsidRPr="00FD0A93" w:rsidRDefault="00856FDE" w:rsidP="00856FDE">
      <w:pPr>
        <w:spacing w:after="160" w:line="240" w:lineRule="auto"/>
        <w:jc w:val="center"/>
        <w:rPr>
          <w:rFonts w:ascii="Calibri" w:eastAsia="Times New Roman" w:hAnsi="Calibri" w:cs="Calibri"/>
          <w:bCs/>
          <w:color w:val="000000"/>
          <w:sz w:val="24"/>
          <w:szCs w:val="24"/>
        </w:rPr>
      </w:pPr>
      <w:r w:rsidRPr="00FD0A93">
        <w:rPr>
          <w:rFonts w:ascii="Calibri" w:eastAsia="Times New Roman" w:hAnsi="Calibri" w:cs="Calibri"/>
          <w:bCs/>
          <w:color w:val="000000"/>
          <w:sz w:val="24"/>
          <w:szCs w:val="24"/>
        </w:rPr>
        <w:t>Module 3 – Supervised Learning</w:t>
      </w:r>
    </w:p>
    <w:p w:rsidR="00856FDE" w:rsidRPr="00FD0A93" w:rsidRDefault="00856FDE" w:rsidP="00856FD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A93">
        <w:rPr>
          <w:rFonts w:ascii="Calibri" w:eastAsia="Times New Roman" w:hAnsi="Calibri" w:cs="Calibri"/>
          <w:bCs/>
          <w:color w:val="000000"/>
          <w:sz w:val="24"/>
          <w:szCs w:val="24"/>
        </w:rPr>
        <w:t>Date</w:t>
      </w:r>
      <w:r w:rsidR="006F64BC" w:rsidRPr="00FD0A93">
        <w:rPr>
          <w:rFonts w:ascii="Calibri" w:eastAsia="Times New Roman" w:hAnsi="Calibri" w:cs="Calibri"/>
          <w:bCs/>
          <w:color w:val="000000"/>
          <w:sz w:val="24"/>
          <w:szCs w:val="24"/>
        </w:rPr>
        <w:t xml:space="preserve"> 3</w:t>
      </w:r>
      <w:r w:rsidR="006F64BC" w:rsidRPr="00FD0A93">
        <w:rPr>
          <w:rFonts w:ascii="Calibri" w:eastAsia="Times New Roman" w:hAnsi="Calibri" w:cs="Calibri"/>
          <w:bCs/>
          <w:color w:val="000000"/>
          <w:sz w:val="24"/>
          <w:szCs w:val="24"/>
          <w:vertAlign w:val="superscript"/>
        </w:rPr>
        <w:t>rd</w:t>
      </w:r>
      <w:r w:rsidR="006F64BC" w:rsidRPr="00FD0A93">
        <w:rPr>
          <w:rFonts w:ascii="Calibri" w:eastAsia="Times New Roman" w:hAnsi="Calibri" w:cs="Calibri"/>
          <w:bCs/>
          <w:color w:val="000000"/>
          <w:sz w:val="24"/>
          <w:szCs w:val="24"/>
        </w:rPr>
        <w:t xml:space="preserve"> April, 2021</w:t>
      </w:r>
      <w:bookmarkStart w:id="0" w:name="_GoBack"/>
      <w:bookmarkEnd w:id="0"/>
    </w:p>
    <w:p w:rsidR="00856FDE" w:rsidRPr="00FD0A93" w:rsidRDefault="00856FDE" w:rsidP="00856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FDE" w:rsidRPr="00FD0A93" w:rsidRDefault="00856FDE" w:rsidP="00856FDE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D0A93">
        <w:rPr>
          <w:rFonts w:ascii="Calibri" w:eastAsia="Times New Roman" w:hAnsi="Calibri" w:cs="Calibri"/>
          <w:bCs/>
          <w:color w:val="000000"/>
          <w:sz w:val="32"/>
          <w:szCs w:val="32"/>
        </w:rPr>
        <w:t>Quiz 03 – 5 marks</w:t>
      </w:r>
    </w:p>
    <w:p w:rsidR="00856FDE" w:rsidRPr="00FD0A93" w:rsidRDefault="00856FDE" w:rsidP="00856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FDE" w:rsidRPr="00FD0A93" w:rsidRDefault="00856FDE" w:rsidP="00856FD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A93">
        <w:rPr>
          <w:rFonts w:ascii="Calibri" w:eastAsia="Times New Roman" w:hAnsi="Calibri" w:cs="Calibri"/>
          <w:color w:val="000000"/>
          <w:sz w:val="24"/>
          <w:szCs w:val="24"/>
        </w:rPr>
        <w:t>Q1. Define precision and recall. Give examples of cases where each one of them should be used to measure performance of the model.</w:t>
      </w:r>
    </w:p>
    <w:p w:rsidR="00856FDE" w:rsidRPr="00FD0A93" w:rsidRDefault="00856FDE" w:rsidP="00856FD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A93">
        <w:rPr>
          <w:rFonts w:ascii="Calibri" w:eastAsia="Times New Roman" w:hAnsi="Calibri" w:cs="Calibri"/>
          <w:color w:val="000000"/>
          <w:sz w:val="24"/>
          <w:szCs w:val="24"/>
        </w:rPr>
        <w:t>Q2. State the difference between classification and regression models</w:t>
      </w:r>
    </w:p>
    <w:p w:rsidR="00856FDE" w:rsidRPr="00FD0A93" w:rsidRDefault="00856FDE" w:rsidP="00856FD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A93">
        <w:rPr>
          <w:rFonts w:ascii="Calibri" w:eastAsia="Times New Roman" w:hAnsi="Calibri" w:cs="Calibri"/>
          <w:color w:val="000000"/>
          <w:sz w:val="24"/>
          <w:szCs w:val="24"/>
        </w:rPr>
        <w:t>Q3. How do we come up with a decision boundary/ hyper plane in SVM?</w:t>
      </w:r>
    </w:p>
    <w:p w:rsidR="00856FDE" w:rsidRPr="00FD0A93" w:rsidRDefault="00856FDE" w:rsidP="00856FD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A93">
        <w:rPr>
          <w:rFonts w:ascii="Calibri" w:eastAsia="Times New Roman" w:hAnsi="Calibri" w:cs="Calibri"/>
          <w:color w:val="000000"/>
          <w:sz w:val="24"/>
          <w:szCs w:val="24"/>
        </w:rPr>
        <w:t>Q4. Explain bias and variance with reference to over fit and under fit models.</w:t>
      </w:r>
    </w:p>
    <w:p w:rsidR="00AB21DD" w:rsidRPr="00FD0A93" w:rsidRDefault="00FD0A93"/>
    <w:p w:rsidR="00FD0A93" w:rsidRPr="00FD0A93" w:rsidRDefault="001A7DF1" w:rsidP="00FD0A93">
      <w:r w:rsidRPr="00FD0A93">
        <w:t xml:space="preserve">A1. </w:t>
      </w:r>
      <w:r w:rsidR="00FD0A93" w:rsidRPr="00FD0A93">
        <w:t>P</w:t>
      </w:r>
      <w:r w:rsidR="00FD0A93" w:rsidRPr="00FD0A93">
        <w:rPr>
          <w:bCs/>
        </w:rPr>
        <w:t>recision</w:t>
      </w:r>
      <w:r w:rsidR="00FD0A93" w:rsidRPr="00FD0A93">
        <w:t xml:space="preserve"> refers to the percentage of </w:t>
      </w:r>
      <w:r w:rsidR="00FD0A93">
        <w:t>the</w:t>
      </w:r>
      <w:r w:rsidR="00FD0A93" w:rsidRPr="00FD0A93">
        <w:t xml:space="preserve"> results which are relevant, </w:t>
      </w:r>
      <w:r w:rsidR="00FD0A93" w:rsidRPr="00FD0A93">
        <w:rPr>
          <w:bCs/>
        </w:rPr>
        <w:t>recall</w:t>
      </w:r>
      <w:r w:rsidR="00FD0A93" w:rsidRPr="00FD0A93">
        <w:t> refers to the percentage of total relevant results correctly classified by your algorithm</w:t>
      </w:r>
      <w:r w:rsidR="00FD0A93">
        <w:t xml:space="preserve">. </w:t>
      </w:r>
      <w:r w:rsidR="00FD0A93" w:rsidRPr="00FD0A93">
        <w:t xml:space="preserve">When a search engine returns </w:t>
      </w:r>
      <w:r w:rsidR="00FD0A93">
        <w:t>20</w:t>
      </w:r>
      <w:r w:rsidR="00FD0A93" w:rsidRPr="00FD0A93">
        <w:t xml:space="preserve"> pages, only </w:t>
      </w:r>
      <w:r w:rsidR="00FD0A93">
        <w:t>10</w:t>
      </w:r>
      <w:r w:rsidR="00FD0A93" w:rsidRPr="00FD0A93">
        <w:t xml:space="preserve"> of which are relevant, while failing to return </w:t>
      </w:r>
      <w:r w:rsidR="00FD0A93">
        <w:t>30</w:t>
      </w:r>
      <w:r w:rsidR="00FD0A93" w:rsidRPr="00FD0A93">
        <w:t xml:space="preserve"> additional relevant pages, its </w:t>
      </w:r>
      <w:r w:rsidR="00FD0A93" w:rsidRPr="00FD0A93">
        <w:rPr>
          <w:b/>
          <w:bCs/>
        </w:rPr>
        <w:t>precision</w:t>
      </w:r>
      <w:r w:rsidR="00FD0A93" w:rsidRPr="00FD0A93">
        <w:t xml:space="preserve"> is </w:t>
      </w:r>
      <w:r w:rsidR="00FD0A93">
        <w:t>10</w:t>
      </w:r>
      <w:r w:rsidR="00FD0A93" w:rsidRPr="00FD0A93">
        <w:t>/</w:t>
      </w:r>
      <w:r w:rsidR="00FD0A93">
        <w:t>20</w:t>
      </w:r>
      <w:r w:rsidR="00FD0A93" w:rsidRPr="00FD0A93">
        <w:t xml:space="preserve"> = </w:t>
      </w:r>
      <w:r w:rsidR="00FD0A93">
        <w:t>1</w:t>
      </w:r>
      <w:r w:rsidR="00FD0A93" w:rsidRPr="00FD0A93">
        <w:t>/</w:t>
      </w:r>
      <w:r w:rsidR="00FD0A93">
        <w:t>2</w:t>
      </w:r>
      <w:r w:rsidR="00FD0A93" w:rsidRPr="00FD0A93">
        <w:t>, which tells us how valid the results are, while its </w:t>
      </w:r>
      <w:r w:rsidR="00FD0A93" w:rsidRPr="00FD0A93">
        <w:rPr>
          <w:b/>
          <w:bCs/>
        </w:rPr>
        <w:t>recall</w:t>
      </w:r>
      <w:r w:rsidR="00FD0A93">
        <w:t> is 10/30</w:t>
      </w:r>
      <w:r w:rsidR="00FD0A93" w:rsidRPr="00FD0A93">
        <w:t xml:space="preserve"> = 1/3, which tells us how complete the results are.</w:t>
      </w:r>
    </w:p>
    <w:p w:rsidR="001A7DF1" w:rsidRPr="00FD0A93" w:rsidRDefault="001A7DF1"/>
    <w:p w:rsidR="001A7DF1" w:rsidRPr="00FD0A93" w:rsidRDefault="001A7DF1">
      <w:r w:rsidRPr="00FD0A93">
        <w:t>A2.  Classification is about predicting the label however regression is about predicting the quantity.</w:t>
      </w:r>
    </w:p>
    <w:p w:rsidR="001A7DF1" w:rsidRPr="00FD0A93" w:rsidRDefault="001A7DF1">
      <w:r w:rsidRPr="00FD0A93">
        <w:t xml:space="preserve">Classification is used to predict discrete class label whereas regression models are used to predict continuous quantity output. </w:t>
      </w:r>
    </w:p>
    <w:p w:rsidR="001A7DF1" w:rsidRPr="00FD0A93" w:rsidRDefault="001A7DF1">
      <w:r w:rsidRPr="00FD0A93">
        <w:t xml:space="preserve">A3. We look for the points that are closest to the line from both the classes. These points are called support vectors. </w:t>
      </w:r>
    </w:p>
    <w:p w:rsidR="001A7DF1" w:rsidRPr="00FD0A93" w:rsidRDefault="001A7DF1">
      <w:r w:rsidRPr="00FD0A93">
        <w:t>A4. Bias is the difference between the average prediction of our model and the correct value which we are trying to predict whereas Variance is the variability of model prediction for a given data point or a value which tells us spread of our data.</w:t>
      </w:r>
    </w:p>
    <w:sectPr w:rsidR="001A7DF1" w:rsidRPr="00FD0A93" w:rsidSect="00EC1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56FDE"/>
    <w:rsid w:val="001A7DF1"/>
    <w:rsid w:val="002A102C"/>
    <w:rsid w:val="006F64BC"/>
    <w:rsid w:val="00750337"/>
    <w:rsid w:val="00856FDE"/>
    <w:rsid w:val="00B22843"/>
    <w:rsid w:val="00B27B7A"/>
    <w:rsid w:val="00D67650"/>
    <w:rsid w:val="00EC1FBD"/>
    <w:rsid w:val="00FD0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65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650"/>
    <w:pPr>
      <w:spacing w:after="160" w:line="259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6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Mahnoor Afridi</dc:creator>
  <cp:keywords/>
  <dc:description/>
  <cp:lastModifiedBy>HP</cp:lastModifiedBy>
  <cp:revision>5</cp:revision>
  <dcterms:created xsi:type="dcterms:W3CDTF">2021-04-02T12:56:00Z</dcterms:created>
  <dcterms:modified xsi:type="dcterms:W3CDTF">2021-04-03T06:36:00Z</dcterms:modified>
</cp:coreProperties>
</file>