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589976" w14:textId="6B2E7578" w:rsidR="00DA4146" w:rsidRDefault="00036CDE">
      <w:r>
        <w:t>Maaaaaaaaaaaaa</w:t>
      </w:r>
    </w:p>
    <w:p w14:paraId="08BBFD05" w14:textId="6C9D151C" w:rsidR="00A81CED" w:rsidRDefault="00A81CED">
      <w:r>
        <w:t>I am a student</w:t>
      </w:r>
    </w:p>
    <w:p w14:paraId="0CAF9352" w14:textId="77777777" w:rsidR="00036CDE" w:rsidRDefault="00036CDE"/>
    <w:sectPr w:rsidR="00036C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146"/>
    <w:rsid w:val="00006EE5"/>
    <w:rsid w:val="00036CDE"/>
    <w:rsid w:val="002F3174"/>
    <w:rsid w:val="00A81CED"/>
    <w:rsid w:val="00DA4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0F0F6"/>
  <w15:chartTrackingRefBased/>
  <w15:docId w15:val="{C6427C82-0912-4B19-8F28-9763290E4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41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41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414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41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414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41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41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41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41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414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41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414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414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414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41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41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41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41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41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41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41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41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41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41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41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414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414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414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414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Anas</dc:creator>
  <cp:keywords/>
  <dc:description/>
  <cp:lastModifiedBy>Muhammad Anas</cp:lastModifiedBy>
  <cp:revision>3</cp:revision>
  <dcterms:created xsi:type="dcterms:W3CDTF">2025-01-18T11:04:00Z</dcterms:created>
  <dcterms:modified xsi:type="dcterms:W3CDTF">2025-01-18T11:13:00Z</dcterms:modified>
</cp:coreProperties>
</file>