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D76C" w14:textId="73260AAE" w:rsidR="00137752" w:rsidRPr="00865151" w:rsidRDefault="00933276">
      <w:pPr>
        <w:rPr>
          <w:rFonts w:ascii="Times New Roman" w:hAnsi="Times New Roman" w:cs="Times New Roman"/>
          <w:sz w:val="24"/>
          <w:szCs w:val="24"/>
        </w:rPr>
      </w:pPr>
      <w:r w:rsidRPr="00865151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865151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8651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4AB60" w14:textId="5A21E369" w:rsidR="00933276" w:rsidRPr="00865151" w:rsidRDefault="00933276">
      <w:pPr>
        <w:rPr>
          <w:rFonts w:ascii="Times New Roman" w:hAnsi="Times New Roman" w:cs="Times New Roman"/>
          <w:sz w:val="24"/>
          <w:szCs w:val="24"/>
        </w:rPr>
      </w:pPr>
      <w:r w:rsidRPr="00865151">
        <w:rPr>
          <w:rFonts w:ascii="Times New Roman" w:hAnsi="Times New Roman" w:cs="Times New Roman"/>
          <w:sz w:val="24"/>
          <w:szCs w:val="24"/>
        </w:rPr>
        <w:t xml:space="preserve">CISC 3140 </w:t>
      </w:r>
    </w:p>
    <w:p w14:paraId="611E0BC8" w14:textId="3D4F899A" w:rsidR="00933276" w:rsidRPr="00865151" w:rsidRDefault="00933276">
      <w:pPr>
        <w:rPr>
          <w:rFonts w:ascii="Times New Roman" w:hAnsi="Times New Roman" w:cs="Times New Roman"/>
          <w:sz w:val="24"/>
          <w:szCs w:val="24"/>
        </w:rPr>
      </w:pPr>
      <w:r w:rsidRPr="00865151">
        <w:rPr>
          <w:rFonts w:ascii="Times New Roman" w:hAnsi="Times New Roman" w:cs="Times New Roman"/>
          <w:sz w:val="24"/>
          <w:szCs w:val="24"/>
        </w:rPr>
        <w:t xml:space="preserve">Prof. Chuang </w:t>
      </w:r>
    </w:p>
    <w:p w14:paraId="2F5EAF44" w14:textId="668B3D49" w:rsidR="00933276" w:rsidRPr="00865151" w:rsidRDefault="00933276">
      <w:pPr>
        <w:rPr>
          <w:rFonts w:ascii="Times New Roman" w:hAnsi="Times New Roman" w:cs="Times New Roman"/>
          <w:sz w:val="24"/>
          <w:szCs w:val="24"/>
        </w:rPr>
      </w:pPr>
      <w:r w:rsidRPr="00865151">
        <w:rPr>
          <w:rFonts w:ascii="Times New Roman" w:hAnsi="Times New Roman" w:cs="Times New Roman"/>
          <w:sz w:val="24"/>
          <w:szCs w:val="24"/>
        </w:rPr>
        <w:t xml:space="preserve">February 28, 2021 </w:t>
      </w:r>
    </w:p>
    <w:p w14:paraId="06BAFA2E" w14:textId="448498D1" w:rsidR="00933276" w:rsidRDefault="00933276" w:rsidP="00933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151">
        <w:rPr>
          <w:rFonts w:ascii="Times New Roman" w:hAnsi="Times New Roman" w:cs="Times New Roman"/>
          <w:sz w:val="24"/>
          <w:szCs w:val="24"/>
        </w:rPr>
        <w:t xml:space="preserve">Lab 3 </w:t>
      </w:r>
    </w:p>
    <w:p w14:paraId="18273C8C" w14:textId="3AA5F0CB" w:rsidR="00865151" w:rsidRPr="00845D18" w:rsidRDefault="00865151" w:rsidP="008651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45D18">
        <w:rPr>
          <w:rFonts w:ascii="Times New Roman" w:hAnsi="Times New Roman" w:cs="Times New Roman"/>
          <w:sz w:val="24"/>
          <w:szCs w:val="24"/>
          <w:u w:val="single"/>
        </w:rPr>
        <w:t xml:space="preserve">Job Posting: Software Development Engineer Internship </w:t>
      </w:r>
    </w:p>
    <w:p w14:paraId="0FE728C6" w14:textId="3213F8B7" w:rsidR="00845D18" w:rsidRDefault="00865151" w:rsidP="0086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37457D">
          <w:rPr>
            <w:rStyle w:val="Hyperlink"/>
            <w:rFonts w:ascii="Times New Roman" w:hAnsi="Times New Roman" w:cs="Times New Roman"/>
            <w:sz w:val="24"/>
            <w:szCs w:val="24"/>
          </w:rPr>
          <w:t>https://brooklyncollege-csm.symplicity.com/students/app/jobs/detail/925f4dbf93f3079f06cebf8f5540230e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565AC" w14:textId="096E9247" w:rsidR="00865151" w:rsidRDefault="00845D18" w:rsidP="00865151">
      <w:pPr>
        <w:rPr>
          <w:rFonts w:ascii="Times New Roman" w:hAnsi="Times New Roman" w:cs="Times New Roman"/>
          <w:sz w:val="24"/>
          <w:szCs w:val="24"/>
        </w:rPr>
      </w:pPr>
      <w:r w:rsidRPr="00845D18">
        <w:rPr>
          <w:rFonts w:ascii="Times New Roman" w:hAnsi="Times New Roman" w:cs="Times New Roman"/>
          <w:sz w:val="24"/>
          <w:szCs w:val="24"/>
          <w:u w:val="single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: To get an intern position as a software developer </w:t>
      </w:r>
    </w:p>
    <w:p w14:paraId="59536647" w14:textId="77888538" w:rsidR="00865151" w:rsidRPr="00845D18" w:rsidRDefault="00590160" w:rsidP="008651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45D18">
        <w:rPr>
          <w:rFonts w:ascii="Times New Roman" w:hAnsi="Times New Roman" w:cs="Times New Roman"/>
          <w:sz w:val="24"/>
          <w:szCs w:val="24"/>
          <w:u w:val="single"/>
        </w:rPr>
        <w:t>Interview Plan</w:t>
      </w:r>
      <w:r w:rsidR="00865151" w:rsidRPr="00845D18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11F3B469" w14:textId="11BFBC89" w:rsidR="00590160" w:rsidRDefault="00844EBA" w:rsidP="0086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I am qualified for this job posting because I have a solid background in computer science fundamentals. Taking classes in data structures and algorithms in my four-year program, I have gained a good understanding in</w:t>
      </w:r>
      <w:r w:rsidR="00590160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theory and application. </w:t>
      </w:r>
      <w:r w:rsidR="00590160">
        <w:rPr>
          <w:rFonts w:ascii="Times New Roman" w:hAnsi="Times New Roman" w:cs="Times New Roman"/>
          <w:sz w:val="24"/>
          <w:szCs w:val="24"/>
        </w:rPr>
        <w:t>Additionally,</w:t>
      </w:r>
      <w:r>
        <w:rPr>
          <w:rFonts w:ascii="Times New Roman" w:hAnsi="Times New Roman" w:cs="Times New Roman"/>
          <w:sz w:val="24"/>
          <w:szCs w:val="24"/>
        </w:rPr>
        <w:t xml:space="preserve"> I have prior experience in developing web </w:t>
      </w:r>
      <w:r w:rsidR="00590160">
        <w:rPr>
          <w:rFonts w:ascii="Times New Roman" w:hAnsi="Times New Roman" w:cs="Times New Roman"/>
          <w:sz w:val="24"/>
          <w:szCs w:val="24"/>
        </w:rPr>
        <w:t>pages,</w:t>
      </w:r>
      <w:r>
        <w:rPr>
          <w:rFonts w:ascii="Times New Roman" w:hAnsi="Times New Roman" w:cs="Times New Roman"/>
          <w:sz w:val="24"/>
          <w:szCs w:val="24"/>
        </w:rPr>
        <w:t xml:space="preserve"> so I do believe I have a good grasp at JavaScript, CSS, and HTML. What sets me apart from other candidates is my technical curiosity; I am always looking to ameliorate my technical knowledge of </w:t>
      </w:r>
      <w:r w:rsidR="00590160">
        <w:rPr>
          <w:rFonts w:ascii="Times New Roman" w:hAnsi="Times New Roman" w:cs="Times New Roman"/>
          <w:sz w:val="24"/>
          <w:szCs w:val="24"/>
        </w:rPr>
        <w:t xml:space="preserve">languages and frameworks. Therefore, I do not believe that my lack of knowledge in React.js or TypeScript is a major problem. However, I know that if I apply myself, I can successfully learn the library of React.js and the language TypeScript because I do know JavaScript very well. </w:t>
      </w:r>
    </w:p>
    <w:p w14:paraId="177C4895" w14:textId="71EE5F78" w:rsidR="00836526" w:rsidRDefault="00836526" w:rsidP="008651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past experience, I have worked for a company as a software engineering intern. My job was to primarily work the backend for the company. I wrote code on creating a web scraping application and storing the information in a database by using Ruby on Rails. In this past internship, I was working in a team of four and avidly seeking guidance from my supervisors. Thus, I </w:t>
      </w:r>
      <w:r w:rsidR="00845D18">
        <w:rPr>
          <w:rFonts w:ascii="Times New Roman" w:hAnsi="Times New Roman" w:cs="Times New Roman"/>
          <w:sz w:val="24"/>
          <w:szCs w:val="24"/>
        </w:rPr>
        <w:t>do possess</w:t>
      </w:r>
      <w:r>
        <w:rPr>
          <w:rFonts w:ascii="Times New Roman" w:hAnsi="Times New Roman" w:cs="Times New Roman"/>
          <w:sz w:val="24"/>
          <w:szCs w:val="24"/>
        </w:rPr>
        <w:t xml:space="preserve"> the communication skills </w:t>
      </w:r>
      <w:r w:rsidR="00845D18"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to work for a company and have both frontend and backend experience</w:t>
      </w:r>
      <w:r w:rsidR="00845D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D18">
        <w:rPr>
          <w:rFonts w:ascii="Times New Roman" w:hAnsi="Times New Roman" w:cs="Times New Roman"/>
          <w:sz w:val="24"/>
          <w:szCs w:val="24"/>
        </w:rPr>
        <w:t>As a result of this,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45D18">
        <w:rPr>
          <w:rFonts w:ascii="Times New Roman" w:hAnsi="Times New Roman" w:cs="Times New Roman"/>
          <w:sz w:val="24"/>
          <w:szCs w:val="24"/>
        </w:rPr>
        <w:t xml:space="preserve">believe that I </w:t>
      </w:r>
      <w:r>
        <w:rPr>
          <w:rFonts w:ascii="Times New Roman" w:hAnsi="Times New Roman" w:cs="Times New Roman"/>
          <w:sz w:val="24"/>
          <w:szCs w:val="24"/>
        </w:rPr>
        <w:t xml:space="preserve">would be an ideal candidate for a position in this company. </w:t>
      </w:r>
    </w:p>
    <w:p w14:paraId="60D168D7" w14:textId="4D482CED" w:rsidR="00845D18" w:rsidRPr="00845D18" w:rsidRDefault="00845D18" w:rsidP="008651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45D18">
        <w:rPr>
          <w:rFonts w:ascii="Times New Roman" w:hAnsi="Times New Roman" w:cs="Times New Roman"/>
          <w:sz w:val="24"/>
          <w:szCs w:val="24"/>
          <w:u w:val="single"/>
        </w:rPr>
        <w:t xml:space="preserve">Technical Interview Plan: </w:t>
      </w:r>
    </w:p>
    <w:p w14:paraId="64F05ECE" w14:textId="3DC70230" w:rsidR="00845D18" w:rsidRDefault="00845D18" w:rsidP="0086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company requires an understanding of JavaScript-related technologies, I would go over practice interview problems in that language.  </w:t>
      </w:r>
    </w:p>
    <w:p w14:paraId="16ABB70B" w14:textId="3C09739B" w:rsidR="00845D18" w:rsidRDefault="00845D18" w:rsidP="0086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utilize resources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part. </w:t>
      </w:r>
    </w:p>
    <w:p w14:paraId="51A4D873" w14:textId="77777777" w:rsidR="00845D18" w:rsidRDefault="00845D18" w:rsidP="00865151">
      <w:pPr>
        <w:rPr>
          <w:rFonts w:ascii="Times New Roman" w:hAnsi="Times New Roman" w:cs="Times New Roman"/>
          <w:sz w:val="24"/>
          <w:szCs w:val="24"/>
        </w:rPr>
      </w:pPr>
    </w:p>
    <w:p w14:paraId="7E3A6C5D" w14:textId="225C2CD0" w:rsidR="00590160" w:rsidRDefault="00590160" w:rsidP="00865151">
      <w:pPr>
        <w:rPr>
          <w:rFonts w:ascii="Times New Roman" w:hAnsi="Times New Roman" w:cs="Times New Roman"/>
          <w:sz w:val="24"/>
          <w:szCs w:val="24"/>
        </w:rPr>
      </w:pPr>
    </w:p>
    <w:p w14:paraId="452FF94F" w14:textId="5068CA9F" w:rsidR="00590160" w:rsidRPr="00865151" w:rsidRDefault="00590160" w:rsidP="00865151">
      <w:pPr>
        <w:rPr>
          <w:rFonts w:ascii="Times New Roman" w:hAnsi="Times New Roman" w:cs="Times New Roman"/>
          <w:sz w:val="24"/>
          <w:szCs w:val="24"/>
        </w:rPr>
      </w:pPr>
    </w:p>
    <w:p w14:paraId="3D3B8AC7" w14:textId="77777777" w:rsidR="00933276" w:rsidRDefault="00933276" w:rsidP="00933276"/>
    <w:sectPr w:rsidR="00933276" w:rsidSect="001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7C50"/>
    <w:rsid w:val="00137752"/>
    <w:rsid w:val="002340B3"/>
    <w:rsid w:val="00477C50"/>
    <w:rsid w:val="00590160"/>
    <w:rsid w:val="00836526"/>
    <w:rsid w:val="00844EBA"/>
    <w:rsid w:val="00845D18"/>
    <w:rsid w:val="00865151"/>
    <w:rsid w:val="00933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9600"/>
  <w15:chartTrackingRefBased/>
  <w15:docId w15:val="{6C1EF324-E141-4CF1-A5F3-B79F95C6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ooklyncollege-csm.symplicity.com/students/app/jobs/detail/925f4dbf93f3079f06cebf8f554023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moe.a2113@gmail.com</dc:creator>
  <cp:keywords/>
  <dc:description/>
  <cp:lastModifiedBy>moe.a2113@gmail.com</cp:lastModifiedBy>
  <cp:revision>2</cp:revision>
  <dcterms:created xsi:type="dcterms:W3CDTF">2021-02-28T23:29:00Z</dcterms:created>
  <dcterms:modified xsi:type="dcterms:W3CDTF">2021-03-01T02:19:00Z</dcterms:modified>
</cp:coreProperties>
</file>