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8EA83" w14:textId="2E16C7A3" w:rsidR="00930ACB" w:rsidRDefault="000E68D8" w:rsidP="000E68D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F3A49">
        <w:rPr>
          <w:rFonts w:ascii="Arial" w:hAnsi="Arial" w:cs="Arial"/>
          <w:b/>
          <w:bCs/>
          <w:sz w:val="24"/>
          <w:szCs w:val="24"/>
        </w:rPr>
        <w:t>Belajar SQL Pertama</w:t>
      </w:r>
    </w:p>
    <w:p w14:paraId="3AF58158" w14:textId="40231942" w:rsidR="000757FC" w:rsidRPr="003F3A49" w:rsidRDefault="000757FC" w:rsidP="000E68D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DDL = Data Definition Language</w:t>
      </w:r>
    </w:p>
    <w:p w14:paraId="1634E0E6" w14:textId="05A49A2B" w:rsidR="000E68D8" w:rsidRPr="003F3A49" w:rsidRDefault="000E68D8" w:rsidP="000E68D8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6BB2975" w14:textId="3442FBF2" w:rsidR="000E68D8" w:rsidRPr="003F3A49" w:rsidRDefault="000E68D8" w:rsidP="000E68D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F3A49">
        <w:rPr>
          <w:rFonts w:ascii="Arial" w:hAnsi="Arial" w:cs="Arial"/>
          <w:b/>
          <w:bCs/>
          <w:sz w:val="24"/>
          <w:szCs w:val="24"/>
          <w:u w:val="single"/>
        </w:rPr>
        <w:t>Membuat Database</w:t>
      </w:r>
    </w:p>
    <w:p w14:paraId="603F4D76" w14:textId="32F9A972" w:rsidR="000E68D8" w:rsidRPr="003F3A49" w:rsidRDefault="000E68D8" w:rsidP="000E68D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CREATE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DATABASE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Style w:val="Emphasis"/>
          <w:rFonts w:ascii="Arial" w:hAnsi="Arial" w:cs="Arial"/>
          <w:color w:val="000000"/>
          <w:sz w:val="23"/>
          <w:szCs w:val="23"/>
          <w:shd w:val="clear" w:color="auto" w:fill="FFFFFF"/>
        </w:rPr>
        <w:t>namadatabase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14:paraId="31200050" w14:textId="0ECAF3A8" w:rsidR="000E68D8" w:rsidRPr="003F3A49" w:rsidRDefault="000E68D8" w:rsidP="000E68D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CREATE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DATABASE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testDB;</w:t>
      </w:r>
    </w:p>
    <w:p w14:paraId="1AF2275C" w14:textId="1841D67F" w:rsidR="000E68D8" w:rsidRPr="003F3A49" w:rsidRDefault="000E68D8" w:rsidP="000E68D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CREATE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DATABASE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sekolah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14:paraId="30CE7651" w14:textId="62579ACD" w:rsidR="000E68D8" w:rsidRPr="003F3A49" w:rsidRDefault="000E68D8" w:rsidP="000E68D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CREATE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DATABASE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rumahsakit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14:paraId="55DA96F8" w14:textId="2EE647F7" w:rsidR="000E68D8" w:rsidRPr="003F3A49" w:rsidRDefault="000E68D8" w:rsidP="000E68D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CREATE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DATABASE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produk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14:paraId="5363A87E" w14:textId="3143DAD7" w:rsidR="000E68D8" w:rsidRPr="003F3A49" w:rsidRDefault="000E68D8" w:rsidP="000E68D8">
      <w:pPr>
        <w:rPr>
          <w:rFonts w:ascii="Arial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</w:pPr>
    </w:p>
    <w:p w14:paraId="132F479E" w14:textId="4B4CB07D" w:rsidR="000E68D8" w:rsidRPr="003F3A49" w:rsidRDefault="003F3A49" w:rsidP="000E68D8">
      <w:pPr>
        <w:rPr>
          <w:rFonts w:ascii="Arial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</w:pPr>
      <w:r w:rsidRPr="003F3A49">
        <w:rPr>
          <w:rFonts w:ascii="Arial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  <w:t>Menghapus Database</w:t>
      </w:r>
    </w:p>
    <w:p w14:paraId="581B96DB" w14:textId="2FC45BDA" w:rsidR="003F3A49" w:rsidRPr="003F3A49" w:rsidRDefault="003F3A49" w:rsidP="000E68D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DROP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DATABASE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Style w:val="Emphasis"/>
          <w:rFonts w:ascii="Arial" w:hAnsi="Arial" w:cs="Arial"/>
          <w:color w:val="000000"/>
          <w:sz w:val="23"/>
          <w:szCs w:val="23"/>
          <w:shd w:val="clear" w:color="auto" w:fill="FFFFFF"/>
        </w:rPr>
        <w:t>namadatabase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14:paraId="1B04789D" w14:textId="0223EC15" w:rsidR="003F3A49" w:rsidRPr="003F3A49" w:rsidRDefault="003F3A49" w:rsidP="000E68D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DROP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DATABASE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testDB;</w:t>
      </w:r>
    </w:p>
    <w:p w14:paraId="37249F12" w14:textId="2515CB1E" w:rsidR="003F3A49" w:rsidRPr="003F3A49" w:rsidRDefault="003F3A49" w:rsidP="000E68D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DROP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DATABASE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sekolah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14:paraId="501E059B" w14:textId="4204E86B" w:rsidR="003F3A49" w:rsidRPr="003F3A49" w:rsidRDefault="003F3A49" w:rsidP="000E68D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DROP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DATABASE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rumahsakit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14:paraId="51553593" w14:textId="4100B87C" w:rsidR="003F3A49" w:rsidRPr="003F3A49" w:rsidRDefault="003F3A49" w:rsidP="000E68D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DROP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DATABASE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produk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14:paraId="53B2349A" w14:textId="3A9385BC" w:rsidR="003F3A49" w:rsidRPr="003F3A49" w:rsidRDefault="003F3A49" w:rsidP="000E68D8">
      <w:pPr>
        <w:rPr>
          <w:rFonts w:ascii="Arial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</w:pPr>
    </w:p>
    <w:p w14:paraId="487E6286" w14:textId="631C5EC3" w:rsidR="003F3A49" w:rsidRPr="003F3A49" w:rsidRDefault="003F3A49" w:rsidP="000E68D8">
      <w:pPr>
        <w:rPr>
          <w:rFonts w:ascii="Arial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</w:pPr>
      <w:r w:rsidRPr="003F3A49">
        <w:rPr>
          <w:rFonts w:ascii="Arial" w:hAnsi="Arial" w:cs="Arial"/>
          <w:b/>
          <w:bCs/>
          <w:color w:val="000000"/>
          <w:sz w:val="23"/>
          <w:szCs w:val="23"/>
          <w:u w:val="single"/>
          <w:shd w:val="clear" w:color="auto" w:fill="FFFFFF"/>
        </w:rPr>
        <w:t>Membuat Table</w:t>
      </w:r>
    </w:p>
    <w:p w14:paraId="6263DEC8" w14:textId="7C9F762D" w:rsidR="003F3A49" w:rsidRDefault="003F3A49" w:rsidP="000E68D8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CREATE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Style w:val="sqlkeywordcolor"/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  <w:r w:rsidRPr="003F3A49">
        <w:rPr>
          <w:rStyle w:val="Emphasis"/>
          <w:rFonts w:ascii="Arial" w:hAnsi="Arial" w:cs="Arial"/>
          <w:color w:val="000000"/>
          <w:sz w:val="23"/>
          <w:szCs w:val="23"/>
          <w:shd w:val="clear" w:color="auto" w:fill="FFFFFF"/>
        </w:rPr>
        <w:t>table_name 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 w:rsidRPr="003F3A49">
        <w:rPr>
          <w:rFonts w:ascii="Arial" w:hAnsi="Arial" w:cs="Arial"/>
          <w:color w:val="000000"/>
          <w:sz w:val="23"/>
          <w:szCs w:val="23"/>
        </w:rPr>
        <w:br/>
      </w:r>
      <w:r w:rsidRPr="003F3A49">
        <w:rPr>
          <w:rStyle w:val="Emphasis"/>
          <w:rFonts w:ascii="Arial" w:hAnsi="Arial" w:cs="Arial"/>
          <w:color w:val="000000"/>
          <w:sz w:val="23"/>
          <w:szCs w:val="23"/>
          <w:shd w:val="clear" w:color="auto" w:fill="FFFFFF"/>
        </w:rPr>
        <w:t>    column1 datatype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 w:rsidRPr="003F3A49">
        <w:rPr>
          <w:rFonts w:ascii="Arial" w:hAnsi="Arial" w:cs="Arial"/>
          <w:color w:val="000000"/>
          <w:sz w:val="23"/>
          <w:szCs w:val="23"/>
        </w:rPr>
        <w:br/>
      </w:r>
      <w:r w:rsidRPr="003F3A49">
        <w:rPr>
          <w:rStyle w:val="Emphasis"/>
          <w:rFonts w:ascii="Arial" w:hAnsi="Arial" w:cs="Arial"/>
          <w:color w:val="000000"/>
          <w:sz w:val="23"/>
          <w:szCs w:val="23"/>
          <w:shd w:val="clear" w:color="auto" w:fill="FFFFFF"/>
        </w:rPr>
        <w:t>    column2 datatype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 w:rsidRPr="003F3A49">
        <w:rPr>
          <w:rFonts w:ascii="Arial" w:hAnsi="Arial" w:cs="Arial"/>
          <w:color w:val="000000"/>
          <w:sz w:val="23"/>
          <w:szCs w:val="23"/>
        </w:rPr>
        <w:br/>
      </w:r>
      <w:r w:rsidRPr="003F3A49">
        <w:rPr>
          <w:rStyle w:val="Emphasis"/>
          <w:rFonts w:ascii="Arial" w:hAnsi="Arial" w:cs="Arial"/>
          <w:color w:val="000000"/>
          <w:sz w:val="23"/>
          <w:szCs w:val="23"/>
          <w:shd w:val="clear" w:color="auto" w:fill="FFFFFF"/>
        </w:rPr>
        <w:t>    column3 datatype</w:t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 w:rsidRPr="003F3A49">
        <w:rPr>
          <w:rFonts w:ascii="Arial" w:hAnsi="Arial" w:cs="Arial"/>
          <w:color w:val="000000"/>
          <w:sz w:val="23"/>
          <w:szCs w:val="23"/>
        </w:rPr>
        <w:br/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   ....</w:t>
      </w:r>
      <w:r w:rsidRPr="003F3A49">
        <w:rPr>
          <w:rFonts w:ascii="Arial" w:hAnsi="Arial" w:cs="Arial"/>
          <w:color w:val="000000"/>
          <w:sz w:val="23"/>
          <w:szCs w:val="23"/>
        </w:rPr>
        <w:br/>
      </w:r>
      <w:r w:rsidRPr="003F3A49"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</w:p>
    <w:p w14:paraId="0C8599DB" w14:textId="78FA131C" w:rsidR="00CA7388" w:rsidRDefault="00CA7388" w:rsidP="000E68D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PersonID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LastName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Address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City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2AFE893F" w14:textId="77777777" w:rsidR="00CA7388" w:rsidRDefault="00CA7388" w:rsidP="000E68D8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572CE784" w14:textId="03A2A9CE" w:rsidR="00CA7388" w:rsidRDefault="00CA7388" w:rsidP="000E68D8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1258E81B" w14:textId="5FD31900" w:rsidR="00CA7388" w:rsidRPr="00E61DDD" w:rsidRDefault="00CA7388" w:rsidP="000E68D8">
      <w:pPr>
        <w:rPr>
          <w:rStyle w:val="sqlkeywordcolor"/>
          <w:rFonts w:ascii="Arial" w:hAnsi="Arial" w:cs="Arial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407307DE" w14:textId="5596A65A" w:rsidR="00E61DDD" w:rsidRPr="00E61DDD" w:rsidRDefault="00E61DDD" w:rsidP="000E68D8">
      <w:pPr>
        <w:rPr>
          <w:rStyle w:val="sqlkeywordcolor"/>
          <w:rFonts w:ascii="Arial" w:hAnsi="Arial" w:cs="Arial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E61DDD">
        <w:rPr>
          <w:rStyle w:val="sqlkeywordcolor"/>
          <w:rFonts w:ascii="Arial" w:hAnsi="Arial" w:cs="Arial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Dengan Primary Key</w:t>
      </w:r>
    </w:p>
    <w:p w14:paraId="2CBC22AB" w14:textId="2280A84A" w:rsidR="00CA7388" w:rsidRDefault="00CA7388" w:rsidP="000E68D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LastName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65AD0641" w14:textId="23CE1690" w:rsidR="00CA7388" w:rsidRDefault="00CA7388" w:rsidP="00CA738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LastName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Age int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A6FA578" w14:textId="77777777" w:rsidR="00E61DDD" w:rsidRPr="00E61DDD" w:rsidRDefault="00E61DDD" w:rsidP="00E61DDD">
      <w:pPr>
        <w:rPr>
          <w:rStyle w:val="sqlkeywordcolor"/>
          <w:rFonts w:ascii="Arial" w:hAnsi="Arial" w:cs="Arial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682BC049" w14:textId="4A239D0E" w:rsidR="00E61DDD" w:rsidRPr="00E61DDD" w:rsidRDefault="00E61DDD" w:rsidP="00E61DDD">
      <w:pPr>
        <w:rPr>
          <w:rStyle w:val="sqlkeywordcolor"/>
          <w:rFonts w:ascii="Arial" w:hAnsi="Arial" w:cs="Arial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 w:rsidRPr="00E61DDD">
        <w:rPr>
          <w:rStyle w:val="sqlkeywordcolor"/>
          <w:rFonts w:ascii="Arial" w:hAnsi="Arial" w:cs="Arial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Dengan </w:t>
      </w:r>
      <w:r>
        <w:rPr>
          <w:rStyle w:val="sqlkeywordcolor"/>
          <w:rFonts w:ascii="Arial" w:hAnsi="Arial" w:cs="Arial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Foreign </w:t>
      </w:r>
      <w:r w:rsidRPr="00E61DDD">
        <w:rPr>
          <w:rStyle w:val="sqlkeywordcolor"/>
          <w:rFonts w:ascii="Arial" w:hAnsi="Arial" w:cs="Arial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Key</w:t>
      </w:r>
    </w:p>
    <w:p w14:paraId="3444474A" w14:textId="77777777" w:rsidR="00E61DDD" w:rsidRDefault="00E61DDD" w:rsidP="00CA738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2934D43" w14:textId="606AFE17" w:rsidR="00CA7388" w:rsidRPr="003F3A49" w:rsidRDefault="00CA7388" w:rsidP="00CA738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OrderID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OrderNumber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PersonID int,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(OrderID),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(PersonID)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Persons(PersonID)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CC4D1AF" w14:textId="1443C725" w:rsidR="00CA7388" w:rsidRDefault="00CA7388" w:rsidP="000E68D8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073B9037" w14:textId="302029D5" w:rsidR="002276B7" w:rsidRDefault="002276B7" w:rsidP="000E68D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Input Data Ke Table</w:t>
      </w:r>
    </w:p>
    <w:p w14:paraId="5CF1A845" w14:textId="01B2DC14" w:rsidR="002276B7" w:rsidRDefault="002276B7" w:rsidP="000E68D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14:paraId="45B19AC5" w14:textId="4673AAEE" w:rsidR="002276B7" w:rsidRDefault="002276B7" w:rsidP="000E68D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 (CustomerName, ContactName, Address, City, PostalCode, 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'Cardinal'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'Tom B. Erichsen'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'Skagen 21'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'Stavanger'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'4006'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'Norway'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E714BFE" w14:textId="375E433C" w:rsidR="002276B7" w:rsidRDefault="002276B7" w:rsidP="000E68D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64613AA" w14:textId="396D2372" w:rsidR="002276B7" w:rsidRDefault="002276B7" w:rsidP="000E68D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AF59938" w14:textId="2B03B3CA" w:rsidR="002276B7" w:rsidRDefault="002276B7" w:rsidP="000E68D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481519EF" w14:textId="77777777" w:rsidR="002276B7" w:rsidRDefault="002276B7" w:rsidP="000E68D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56E9284" w14:textId="6C90BF96" w:rsidR="002276B7" w:rsidRDefault="002276B7" w:rsidP="002276B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Update </w:t>
      </w:r>
      <w:r>
        <w:rPr>
          <w:rFonts w:ascii="Arial" w:hAnsi="Arial" w:cs="Arial"/>
          <w:b/>
          <w:bCs/>
          <w:sz w:val="24"/>
          <w:szCs w:val="24"/>
          <w:u w:val="single"/>
        </w:rPr>
        <w:t>Data Ke Table</w:t>
      </w:r>
    </w:p>
    <w:p w14:paraId="0812CE90" w14:textId="74E8E8F8" w:rsidR="002276B7" w:rsidRDefault="002276B7" w:rsidP="002276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263E725F" w14:textId="44B67F27" w:rsidR="002276B7" w:rsidRDefault="002276B7" w:rsidP="002276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838D070" w14:textId="2B11A904" w:rsidR="002276B7" w:rsidRDefault="002276B7" w:rsidP="002276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ContactName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'Alfred Schmidt'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'Frankfurt'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CustomerID =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5F8DCDA7" w14:textId="5E175948" w:rsidR="002276B7" w:rsidRDefault="002276B7" w:rsidP="002276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3C529CC" w14:textId="1FBC6A93" w:rsidR="002276B7" w:rsidRDefault="002276B7" w:rsidP="002276B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Menghapus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Data </w:t>
      </w:r>
      <w:r>
        <w:rPr>
          <w:rFonts w:ascii="Arial" w:hAnsi="Arial" w:cs="Arial"/>
          <w:b/>
          <w:bCs/>
          <w:sz w:val="24"/>
          <w:szCs w:val="24"/>
          <w:u w:val="single"/>
        </w:rPr>
        <w:t>Dalam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Table</w:t>
      </w:r>
    </w:p>
    <w:p w14:paraId="40C90249" w14:textId="5685E48B" w:rsidR="002276B7" w:rsidRDefault="002276B7" w:rsidP="002276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99D8747" w14:textId="1A515310" w:rsidR="002276B7" w:rsidRDefault="002276B7" w:rsidP="002276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'Alfreds Futterkiste'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3CEC4622" w14:textId="4F4B5E77" w:rsidR="002276B7" w:rsidRDefault="002276B7" w:rsidP="002276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F42BCDD" w14:textId="1A5A3D9A" w:rsidR="002276B7" w:rsidRDefault="002276B7" w:rsidP="002276B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Menghapus Table</w:t>
      </w:r>
    </w:p>
    <w:p w14:paraId="1973EC73" w14:textId="7AB1D972" w:rsidR="002276B7" w:rsidRDefault="002276B7" w:rsidP="002276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3EFE334" w14:textId="28245577" w:rsidR="002276B7" w:rsidRDefault="002276B7" w:rsidP="002276B7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orders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4EF7506" w14:textId="2459768D" w:rsidR="00B03788" w:rsidRDefault="00B03788" w:rsidP="002276B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nama_siswa</w:t>
      </w:r>
      <w:bookmarkStart w:id="0" w:name="_GoBack"/>
      <w:bookmarkEnd w:id="0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4F060805" w14:textId="77777777" w:rsidR="002276B7" w:rsidRPr="002276B7" w:rsidRDefault="002276B7" w:rsidP="000E68D8">
      <w:pPr>
        <w:rPr>
          <w:rFonts w:ascii="Arial" w:hAnsi="Arial" w:cs="Arial"/>
          <w:sz w:val="24"/>
          <w:szCs w:val="24"/>
        </w:rPr>
      </w:pPr>
    </w:p>
    <w:sectPr w:rsidR="002276B7" w:rsidRPr="002276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D8"/>
    <w:rsid w:val="000757FC"/>
    <w:rsid w:val="000E68D8"/>
    <w:rsid w:val="002276B7"/>
    <w:rsid w:val="003F3A49"/>
    <w:rsid w:val="007F670D"/>
    <w:rsid w:val="00930ACB"/>
    <w:rsid w:val="00AD33B0"/>
    <w:rsid w:val="00B03788"/>
    <w:rsid w:val="00CA7388"/>
    <w:rsid w:val="00E6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FFF2B"/>
  <w15:chartTrackingRefBased/>
  <w15:docId w15:val="{BEF7F065-36A4-4B55-B004-9B13DDDE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0E68D8"/>
  </w:style>
  <w:style w:type="character" w:styleId="Emphasis">
    <w:name w:val="Emphasis"/>
    <w:basedOn w:val="DefaultParagraphFont"/>
    <w:uiPriority w:val="20"/>
    <w:qFormat/>
    <w:rsid w:val="000E68D8"/>
    <w:rPr>
      <w:i/>
      <w:iCs/>
    </w:rPr>
  </w:style>
  <w:style w:type="character" w:customStyle="1" w:styleId="sqlnumbercolor">
    <w:name w:val="sqlnumbercolor"/>
    <w:basedOn w:val="DefaultParagraphFont"/>
    <w:rsid w:val="00CA7388"/>
  </w:style>
  <w:style w:type="character" w:customStyle="1" w:styleId="sqlstringcolor">
    <w:name w:val="sqlstringcolor"/>
    <w:basedOn w:val="DefaultParagraphFont"/>
    <w:rsid w:val="00227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 Sudiana</dc:creator>
  <cp:keywords/>
  <dc:description/>
  <cp:lastModifiedBy>Udi Sudiana</cp:lastModifiedBy>
  <cp:revision>7</cp:revision>
  <dcterms:created xsi:type="dcterms:W3CDTF">2024-05-07T14:06:00Z</dcterms:created>
  <dcterms:modified xsi:type="dcterms:W3CDTF">2024-05-07T14:26:00Z</dcterms:modified>
</cp:coreProperties>
</file>