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AF452" w14:textId="5A1853A6" w:rsidR="003D4922" w:rsidRDefault="003D4922" w:rsidP="003D4922">
      <w:r>
        <w:t># Heap Smash v1</w:t>
      </w:r>
    </w:p>
    <w:p w14:paraId="1EE92755" w14:textId="6E7BB2F2" w:rsidR="009E721D" w:rsidRDefault="003D4922" w:rsidP="003D4922">
      <w:r>
        <w:t>PWN</w:t>
      </w:r>
    </w:p>
    <w:p w14:paraId="1CC808F6" w14:textId="37F970ED" w:rsidR="003D4922" w:rsidRDefault="003D4922" w:rsidP="003D4922">
      <w:r>
        <w:t>Description</w:t>
      </w:r>
    </w:p>
    <w:p w14:paraId="410C7E03" w14:textId="77777777" w:rsidR="003D4922" w:rsidRDefault="003D4922" w:rsidP="003D4922">
      <w:r>
        <w:t>Read the challenge prompt and requirements.</w:t>
      </w:r>
    </w:p>
    <w:p w14:paraId="2BF16EF4" w14:textId="71C2506B" w:rsidR="003D4922" w:rsidRDefault="003D4922" w:rsidP="003D4922">
      <w:r>
        <w:t xml:space="preserve">Heap exploitation warmup: the flag is loaded into memory and freed at </w:t>
      </w:r>
      <w:proofErr w:type="spellStart"/>
      <w:r>
        <w:t>startup</w:t>
      </w:r>
      <w:proofErr w:type="spellEnd"/>
      <w:r>
        <w:t>. Reclaim the uninitialized memory to leak the flag. Connect to the service on port 1337 and use the provided commands to allocate, write, read, and delete notes. Commands: - `A ` allocate - `W ` write - `R ` read - `D ` delete - `E` exit</w:t>
      </w:r>
    </w:p>
    <w:p w14:paraId="46940E6F" w14:textId="2D3AA39D" w:rsidR="003D4922" w:rsidRDefault="003D4922" w:rsidP="003D4922">
      <w:r w:rsidRPr="003D4922">
        <w:rPr>
          <w:noProof/>
        </w:rPr>
        <w:drawing>
          <wp:inline distT="0" distB="0" distL="0" distR="0" wp14:anchorId="3DA3969A" wp14:editId="40501F4D">
            <wp:extent cx="5731510" cy="28746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F699" w14:textId="4ABDB43C" w:rsidR="003D4922" w:rsidRDefault="003D4922" w:rsidP="003D4922">
      <w:r>
        <w:t># Net MITM TLS</w:t>
      </w:r>
    </w:p>
    <w:p w14:paraId="3A003186" w14:textId="7CDD2412" w:rsidR="003D4922" w:rsidRDefault="003D4922" w:rsidP="003D4922">
      <w:r>
        <w:t>INFRA</w:t>
      </w:r>
    </w:p>
    <w:p w14:paraId="278159DB" w14:textId="50919172" w:rsidR="003D4922" w:rsidRDefault="003D4922" w:rsidP="003D4922">
      <w:r>
        <w:t>Description</w:t>
      </w:r>
    </w:p>
    <w:p w14:paraId="2860E606" w14:textId="77777777" w:rsidR="003D4922" w:rsidRDefault="003D4922" w:rsidP="003D4922">
      <w:r>
        <w:t>Read the challenge prompt and requirements.</w:t>
      </w:r>
    </w:p>
    <w:p w14:paraId="15547F49" w14:textId="5633E8F8" w:rsidR="003D4922" w:rsidRDefault="003D4922" w:rsidP="003D4922">
      <w:r>
        <w:t>A background service in the target environment periodically transmits a secret flag over TLS to https://net-mitm.local:4443/submit. Connect to the shell service, set up a rogue TLS server with a forged certificate matching the expected domain hostname, and intercept the secret.</w:t>
      </w:r>
    </w:p>
    <w:p w14:paraId="207D4C9C" w14:textId="01F0C056" w:rsidR="002E08C6" w:rsidRDefault="002E08C6" w:rsidP="003D4922"/>
    <w:p w14:paraId="0C0F578C" w14:textId="439E4118" w:rsidR="002E08C6" w:rsidRDefault="002E08C6" w:rsidP="003D4922"/>
    <w:p w14:paraId="29341F23" w14:textId="4F9B3BB5" w:rsidR="002E08C6" w:rsidRDefault="002E08C6" w:rsidP="003D4922"/>
    <w:p w14:paraId="114E7F39" w14:textId="0B7379D6" w:rsidR="002E08C6" w:rsidRDefault="002E08C6" w:rsidP="003D4922"/>
    <w:p w14:paraId="6815CF32" w14:textId="27BAA3CE" w:rsidR="002E08C6" w:rsidRDefault="002E08C6" w:rsidP="003D4922"/>
    <w:p w14:paraId="3E2AEC3B" w14:textId="0FB55779" w:rsidR="002E08C6" w:rsidRDefault="002E08C6" w:rsidP="003D4922"/>
    <w:p w14:paraId="7B09E2F6" w14:textId="77777777" w:rsidR="002E08C6" w:rsidRDefault="002E08C6" w:rsidP="003D4922"/>
    <w:p w14:paraId="51468A16" w14:textId="4554DE78" w:rsidR="003D4922" w:rsidRDefault="003D4922" w:rsidP="003D4922">
      <w:r w:rsidRPr="003D4922">
        <w:rPr>
          <w:noProof/>
        </w:rPr>
        <w:lastRenderedPageBreak/>
        <w:drawing>
          <wp:inline distT="0" distB="0" distL="0" distR="0" wp14:anchorId="58C9776B" wp14:editId="22960ECB">
            <wp:extent cx="5731510" cy="28505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7908" w14:textId="421B2722" w:rsidR="002E08C6" w:rsidRDefault="002E08C6" w:rsidP="003D4922"/>
    <w:p w14:paraId="26B92D87" w14:textId="349B2AE0" w:rsidR="002E08C6" w:rsidRDefault="00DA6B7F" w:rsidP="003D4922">
      <w:r>
        <w:t xml:space="preserve"># </w:t>
      </w:r>
      <w:r w:rsidR="002E08C6">
        <w:t xml:space="preserve">Tiny ECC Tweak </w:t>
      </w:r>
      <w:r w:rsidR="002E08C6">
        <w:br/>
        <w:t xml:space="preserve">CRYPTO </w:t>
      </w:r>
      <w:r w:rsidR="002E08C6">
        <w:br/>
        <w:t xml:space="preserve">Description </w:t>
      </w:r>
      <w:r w:rsidR="002E08C6">
        <w:br/>
        <w:t xml:space="preserve">Read the challenge prompt and requirements. A </w:t>
      </w:r>
      <w:proofErr w:type="spellStart"/>
      <w:r w:rsidR="002E08C6">
        <w:t>whistleblower</w:t>
      </w:r>
      <w:proofErr w:type="spellEnd"/>
      <w:r w:rsidR="002E08C6">
        <w:t xml:space="preserve"> inside the **Cipher Syndicate** managed to exfiltrate a single log file before going </w:t>
      </w:r>
      <w:proofErr w:type="spellStart"/>
      <w:r w:rsidR="002E08C6">
        <w:t>dark.The</w:t>
      </w:r>
      <w:proofErr w:type="spellEnd"/>
      <w:r w:rsidR="002E08C6">
        <w:t xml:space="preserve"> file contains two authenticated transmissions signed by the Syndicate's central command node, along with an encrypted payload believed to hold the access code to their next </w:t>
      </w:r>
      <w:proofErr w:type="spellStart"/>
      <w:r w:rsidR="002E08C6">
        <w:t>operation.Intelligence</w:t>
      </w:r>
      <w:proofErr w:type="spellEnd"/>
      <w:r w:rsidR="002E08C6">
        <w:t xml:space="preserve"> suggests the signing system suffered a silent flaw: a broken random number generator. Anyone who spots the anomaly in the signature data can work backwards to the signing secret, and from there, crack open the </w:t>
      </w:r>
      <w:proofErr w:type="spellStart"/>
      <w:r w:rsidR="002E08C6">
        <w:t>payload.The</w:t>
      </w:r>
      <w:proofErr w:type="spellEnd"/>
      <w:r w:rsidR="002E08C6">
        <w:t xml:space="preserve"> log is </w:t>
      </w:r>
      <w:r w:rsidR="002E08C6">
        <w:rPr>
          <w:rStyle w:val="HTMLCode"/>
          <w:rFonts w:eastAsiaTheme="minorHAnsi"/>
        </w:rPr>
        <w:t>pub.txt</w:t>
      </w:r>
      <w:r w:rsidR="002E08C6">
        <w:t>. Everything you need is inside.</w:t>
      </w:r>
    </w:p>
    <w:p w14:paraId="0C3ED184" w14:textId="60F861C2" w:rsidR="002E08C6" w:rsidRDefault="002E08C6" w:rsidP="003D4922"/>
    <w:p w14:paraId="33CB4125" w14:textId="5463A251" w:rsidR="002E08C6" w:rsidRDefault="002E08C6" w:rsidP="003D4922">
      <w:r w:rsidRPr="002E08C6">
        <w:rPr>
          <w:noProof/>
        </w:rPr>
        <w:drawing>
          <wp:inline distT="0" distB="0" distL="0" distR="0" wp14:anchorId="140FB004" wp14:editId="6297AA09">
            <wp:extent cx="5731510" cy="28714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ECFF" w14:textId="5ACEB7DF" w:rsidR="00E72348" w:rsidRDefault="00E72348" w:rsidP="003D4922"/>
    <w:p w14:paraId="626B4E9F" w14:textId="11310294" w:rsidR="00E72348" w:rsidRDefault="00DA6B7F" w:rsidP="00E72348">
      <w:r>
        <w:lastRenderedPageBreak/>
        <w:t xml:space="preserve"># </w:t>
      </w:r>
      <w:r w:rsidR="00E72348">
        <w:t>Triplet Tweak</w:t>
      </w:r>
    </w:p>
    <w:p w14:paraId="4770B98E" w14:textId="3CA92687" w:rsidR="00E72348" w:rsidRDefault="00E72348" w:rsidP="00E72348">
      <w:r>
        <w:t>CRYPTO</w:t>
      </w:r>
    </w:p>
    <w:p w14:paraId="7298EF06" w14:textId="0067BD8B" w:rsidR="00E72348" w:rsidRDefault="00E72348" w:rsidP="00E72348">
      <w:r>
        <w:t>Description</w:t>
      </w:r>
    </w:p>
    <w:p w14:paraId="7016AB25" w14:textId="77777777" w:rsidR="00E72348" w:rsidRDefault="00E72348" w:rsidP="00E72348">
      <w:r>
        <w:t>Read the challenge prompt and requirements.</w:t>
      </w:r>
    </w:p>
    <w:p w14:paraId="4037EF78" w14:textId="30B08EEC" w:rsidR="00E72348" w:rsidRDefault="00E72348" w:rsidP="00E72348">
      <w:r>
        <w:t xml:space="preserve">A rogue archivist inside the Athena Vault grew paranoid. Before going dark, they locked the same message three times—each lock forged by a different hand, yet all three sharing a single hidden master </w:t>
      </w:r>
      <w:proofErr w:type="spellStart"/>
      <w:r>
        <w:t>key.Three</w:t>
      </w:r>
      <w:proofErr w:type="spellEnd"/>
      <w:r>
        <w:t xml:space="preserve"> sealed envelopes were left behind. Each bears a different lock, but the locksmith was lazy—or sloppy—and the same secret runs through all three. The envelopes are yours now. Find what ties them together.</w:t>
      </w:r>
    </w:p>
    <w:p w14:paraId="618A6238" w14:textId="34AAB720" w:rsidR="00E72348" w:rsidRDefault="00E72348" w:rsidP="003D4922">
      <w:r w:rsidRPr="00E72348">
        <w:rPr>
          <w:noProof/>
        </w:rPr>
        <w:drawing>
          <wp:inline distT="0" distB="0" distL="0" distR="0" wp14:anchorId="48E372C2" wp14:editId="1E232D87">
            <wp:extent cx="5731510" cy="2880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288F" w14:textId="7C60B8EF" w:rsidR="002D745C" w:rsidRDefault="002D745C" w:rsidP="003D4922"/>
    <w:p w14:paraId="25A39180" w14:textId="48F55B62" w:rsidR="002D745C" w:rsidRDefault="002D745C" w:rsidP="003D4922"/>
    <w:p w14:paraId="07BF8C15" w14:textId="5A6DAE0F" w:rsidR="00DD6256" w:rsidRDefault="00DD6256" w:rsidP="003D4922"/>
    <w:p w14:paraId="3CBB6AA3" w14:textId="7CF6CC59" w:rsidR="00DD6256" w:rsidRDefault="00DD6256" w:rsidP="003D4922"/>
    <w:p w14:paraId="230A6A12" w14:textId="6193F234" w:rsidR="00DD6256" w:rsidRDefault="00DD6256" w:rsidP="003D4922"/>
    <w:p w14:paraId="03BFA18A" w14:textId="69A4ED24" w:rsidR="00DD6256" w:rsidRDefault="00DD6256" w:rsidP="003D4922"/>
    <w:p w14:paraId="772A7F40" w14:textId="3460C026" w:rsidR="00DD6256" w:rsidRDefault="00DD6256" w:rsidP="003D4922"/>
    <w:p w14:paraId="7EB83C0E" w14:textId="7CE4E582" w:rsidR="00DD6256" w:rsidRDefault="00DD6256" w:rsidP="003D4922"/>
    <w:p w14:paraId="7445B950" w14:textId="31E33377" w:rsidR="00DD6256" w:rsidRDefault="00DD6256" w:rsidP="003D4922"/>
    <w:p w14:paraId="743A2A61" w14:textId="7678B662" w:rsidR="00DD6256" w:rsidRDefault="00DD6256" w:rsidP="003D4922"/>
    <w:p w14:paraId="0FF9C437" w14:textId="7BE93A22" w:rsidR="00DD6256" w:rsidRDefault="00DD6256" w:rsidP="003D4922"/>
    <w:p w14:paraId="3D68277B" w14:textId="5FBF80B5" w:rsidR="00DD6256" w:rsidRDefault="00DD6256" w:rsidP="003D4922"/>
    <w:p w14:paraId="50B99697" w14:textId="7AD2FBD7" w:rsidR="00DD6256" w:rsidRDefault="00DD6256" w:rsidP="003D4922"/>
    <w:p w14:paraId="71C0772D" w14:textId="353B1B4E" w:rsidR="00DD6256" w:rsidRDefault="00C24680" w:rsidP="00DD6256">
      <w:r>
        <w:lastRenderedPageBreak/>
        <w:t xml:space="preserve"># </w:t>
      </w:r>
      <w:r w:rsidR="00DD6256">
        <w:t>Upload Lantern</w:t>
      </w:r>
    </w:p>
    <w:p w14:paraId="0B1450E8" w14:textId="5916654C" w:rsidR="00DD6256" w:rsidRDefault="00DD6256" w:rsidP="00DD6256">
      <w:r>
        <w:t>INFRA</w:t>
      </w:r>
    </w:p>
    <w:p w14:paraId="6BD0DF61" w14:textId="49C858AE" w:rsidR="00DD6256" w:rsidRDefault="00DD6256" w:rsidP="00DD6256">
      <w:r>
        <w:t>Description</w:t>
      </w:r>
    </w:p>
    <w:p w14:paraId="471682B3" w14:textId="77777777" w:rsidR="00DD6256" w:rsidRDefault="00DD6256" w:rsidP="00DD6256">
      <w:r>
        <w:t>Read the challenge prompt and requirements.</w:t>
      </w:r>
    </w:p>
    <w:p w14:paraId="4B38F99D" w14:textId="45A0ED9C" w:rsidR="00DD6256" w:rsidRDefault="00DD6256" w:rsidP="00DD6256">
      <w:r>
        <w:t>A file upload feature was exported from a staging branch after a sanitization change. A live instance of the staging service is provided: preview stored uploads via `GET /</w:t>
      </w:r>
      <w:proofErr w:type="spellStart"/>
      <w:r>
        <w:t>view?name</w:t>
      </w:r>
      <w:proofErr w:type="spellEnd"/>
      <w:r>
        <w:t>=`. Get the flag.</w:t>
      </w:r>
    </w:p>
    <w:p w14:paraId="6BD24F97" w14:textId="34A40072" w:rsidR="00DD6256" w:rsidRDefault="00DD6256" w:rsidP="003D4922">
      <w:r w:rsidRPr="00DD6256">
        <w:rPr>
          <w:noProof/>
        </w:rPr>
        <w:drawing>
          <wp:inline distT="0" distB="0" distL="0" distR="0" wp14:anchorId="51D4CC86" wp14:editId="153B2B68">
            <wp:extent cx="5731510" cy="2877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E1FE" w14:textId="6E4EA93F" w:rsidR="00DD5212" w:rsidRDefault="00DD5212" w:rsidP="003D4922"/>
    <w:p w14:paraId="1A6091C6" w14:textId="77777777" w:rsidR="00DD5212" w:rsidRDefault="00DD5212" w:rsidP="00DD5212"/>
    <w:p w14:paraId="7403BD3E" w14:textId="77777777" w:rsidR="00DD5212" w:rsidRDefault="00DD5212" w:rsidP="00DD5212"/>
    <w:p w14:paraId="1CBEC371" w14:textId="77777777" w:rsidR="00DD5212" w:rsidRDefault="00DD5212" w:rsidP="00DD5212"/>
    <w:p w14:paraId="4207C6B0" w14:textId="77777777" w:rsidR="00DD5212" w:rsidRDefault="00DD5212" w:rsidP="00DD5212"/>
    <w:p w14:paraId="177F8D9E" w14:textId="77777777" w:rsidR="00DD5212" w:rsidRDefault="00DD5212" w:rsidP="00DD5212"/>
    <w:p w14:paraId="31763A6F" w14:textId="77777777" w:rsidR="00DD5212" w:rsidRDefault="00DD5212" w:rsidP="00DD5212"/>
    <w:p w14:paraId="3652FB69" w14:textId="77777777" w:rsidR="00DD5212" w:rsidRDefault="00DD5212" w:rsidP="00DD5212"/>
    <w:p w14:paraId="5FECC2F4" w14:textId="77777777" w:rsidR="00DD5212" w:rsidRDefault="00DD5212" w:rsidP="00DD5212"/>
    <w:p w14:paraId="2E069C2C" w14:textId="77777777" w:rsidR="00DD5212" w:rsidRDefault="00DD5212" w:rsidP="00DD5212"/>
    <w:p w14:paraId="3BCC5FEC" w14:textId="77777777" w:rsidR="00DD5212" w:rsidRDefault="00DD5212" w:rsidP="00DD5212"/>
    <w:p w14:paraId="5759AE61" w14:textId="77777777" w:rsidR="00DD5212" w:rsidRDefault="00DD5212" w:rsidP="00DD5212"/>
    <w:p w14:paraId="2363311E" w14:textId="77777777" w:rsidR="00DD5212" w:rsidRDefault="00DD5212" w:rsidP="00DD5212"/>
    <w:p w14:paraId="14D149A4" w14:textId="77777777" w:rsidR="00DD5212" w:rsidRDefault="00DD5212" w:rsidP="00DD5212"/>
    <w:p w14:paraId="51837075" w14:textId="77777777" w:rsidR="00DD5212" w:rsidRDefault="00DD5212" w:rsidP="00DD5212"/>
    <w:p w14:paraId="0DEE3111" w14:textId="445664A0" w:rsidR="00DD5212" w:rsidRDefault="0072786E" w:rsidP="00DD5212">
      <w:r>
        <w:lastRenderedPageBreak/>
        <w:t xml:space="preserve"># </w:t>
      </w:r>
      <w:r w:rsidR="00DD5212">
        <w:t>Net Custom Protocol</w:t>
      </w:r>
    </w:p>
    <w:p w14:paraId="5ABFC168" w14:textId="05DD241C" w:rsidR="00DD5212" w:rsidRDefault="00DD5212" w:rsidP="00DD5212">
      <w:r>
        <w:t>INFRA</w:t>
      </w:r>
    </w:p>
    <w:p w14:paraId="09609840" w14:textId="53E498FF" w:rsidR="00DD5212" w:rsidRDefault="00DD5212" w:rsidP="00DD5212">
      <w:r>
        <w:t>Description</w:t>
      </w:r>
    </w:p>
    <w:p w14:paraId="59BD8AE4" w14:textId="77777777" w:rsidR="00DD5212" w:rsidRDefault="00DD5212" w:rsidP="00DD5212">
      <w:r>
        <w:t>Read the challenge prompt and requirements.</w:t>
      </w:r>
    </w:p>
    <w:p w14:paraId="10C5EA91" w14:textId="57863D25" w:rsidR="00DD5212" w:rsidRDefault="00DD5212" w:rsidP="00DD5212">
      <w:r>
        <w:t>Reverse the custom echo protocol(</w:t>
      </w:r>
      <w:proofErr w:type="spellStart"/>
      <w:r>
        <w:t>ECHO|k|foo</w:t>
      </w:r>
      <w:proofErr w:type="spellEnd"/>
      <w:r>
        <w:t xml:space="preserve">) over </w:t>
      </w:r>
      <w:proofErr w:type="spellStart"/>
      <w:r>
        <w:t>tcp</w:t>
      </w:r>
      <w:proofErr w:type="spellEnd"/>
      <w:r>
        <w:t xml:space="preserve"> and find a way to leak the secret. A player-facing transcript is provided; the service and secret are organizer-only.</w:t>
      </w:r>
    </w:p>
    <w:p w14:paraId="68FC2D42" w14:textId="6A160A07" w:rsidR="00DD5212" w:rsidRDefault="00DD5212" w:rsidP="003D4922">
      <w:r w:rsidRPr="00DD5212">
        <w:rPr>
          <w:noProof/>
        </w:rPr>
        <w:drawing>
          <wp:inline distT="0" distB="0" distL="0" distR="0" wp14:anchorId="1D425CF0" wp14:editId="2A0AF4E3">
            <wp:extent cx="5731510" cy="28657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9352" w14:textId="079F9665" w:rsidR="0057035B" w:rsidRDefault="0057035B" w:rsidP="003D4922"/>
    <w:p w14:paraId="10595FDC" w14:textId="4FBF331E" w:rsidR="0057035B" w:rsidRDefault="0057035B" w:rsidP="003D4922"/>
    <w:p w14:paraId="7518E893" w14:textId="579F5812" w:rsidR="0057035B" w:rsidRDefault="0057035B" w:rsidP="003D4922"/>
    <w:p w14:paraId="1702905F" w14:textId="58693A38" w:rsidR="0057035B" w:rsidRDefault="0057035B" w:rsidP="003D4922"/>
    <w:p w14:paraId="57EB488A" w14:textId="784AB9EF" w:rsidR="0057035B" w:rsidRDefault="0057035B" w:rsidP="003D4922"/>
    <w:p w14:paraId="65CC03ED" w14:textId="5EBF8FE9" w:rsidR="0057035B" w:rsidRDefault="0057035B" w:rsidP="003D4922"/>
    <w:p w14:paraId="7600BE4D" w14:textId="159175F4" w:rsidR="0057035B" w:rsidRDefault="0057035B" w:rsidP="003D4922"/>
    <w:p w14:paraId="0866CD5D" w14:textId="6AE11358" w:rsidR="0057035B" w:rsidRDefault="0057035B" w:rsidP="003D4922"/>
    <w:p w14:paraId="57AFF766" w14:textId="14B2FB91" w:rsidR="0057035B" w:rsidRDefault="0057035B" w:rsidP="003D4922"/>
    <w:p w14:paraId="3169B8A7" w14:textId="3FDDA361" w:rsidR="0057035B" w:rsidRDefault="0057035B" w:rsidP="003D4922"/>
    <w:p w14:paraId="34D1895F" w14:textId="658FBFC6" w:rsidR="0057035B" w:rsidRDefault="0057035B" w:rsidP="003D4922"/>
    <w:p w14:paraId="56BD0CF5" w14:textId="2DA700C6" w:rsidR="0057035B" w:rsidRDefault="0057035B" w:rsidP="003D4922"/>
    <w:p w14:paraId="7AD589BD" w14:textId="6D120162" w:rsidR="0057035B" w:rsidRDefault="0057035B" w:rsidP="003D4922"/>
    <w:p w14:paraId="66CBF1D4" w14:textId="39093B24" w:rsidR="0057035B" w:rsidRDefault="0057035B" w:rsidP="003D4922"/>
    <w:p w14:paraId="322EA7D9" w14:textId="42EA0C85" w:rsidR="0057035B" w:rsidRDefault="0057035B" w:rsidP="003D4922"/>
    <w:p w14:paraId="7F3BF03C" w14:textId="5900CFB2" w:rsidR="0057035B" w:rsidRDefault="00DD6AD9" w:rsidP="0057035B">
      <w:r>
        <w:lastRenderedPageBreak/>
        <w:t xml:space="preserve"># </w:t>
      </w:r>
      <w:r w:rsidR="0057035B">
        <w:t>Table Stakes</w:t>
      </w:r>
    </w:p>
    <w:p w14:paraId="27EF183E" w14:textId="17B4B4A0" w:rsidR="0057035B" w:rsidRDefault="0057035B" w:rsidP="0057035B">
      <w:r>
        <w:t>REV</w:t>
      </w:r>
    </w:p>
    <w:p w14:paraId="675C67B8" w14:textId="30277558" w:rsidR="0057035B" w:rsidRDefault="0057035B" w:rsidP="0057035B">
      <w:r>
        <w:t>Description</w:t>
      </w:r>
    </w:p>
    <w:p w14:paraId="5F03DF2D" w14:textId="77777777" w:rsidR="0057035B" w:rsidRDefault="0057035B" w:rsidP="0057035B">
      <w:r>
        <w:t>Read the challenge prompt and requirements.</w:t>
      </w:r>
    </w:p>
    <w:p w14:paraId="0A821700" w14:textId="32959951" w:rsidR="0057035B" w:rsidRDefault="0057035B" w:rsidP="0057035B">
      <w:r>
        <w:t>A small binary was recovered from a compromised endpoint. It checks a candidate flag and reports whether it is correct: ``` ./</w:t>
      </w:r>
      <w:proofErr w:type="spellStart"/>
      <w:r>
        <w:t>challenge.bin</w:t>
      </w:r>
      <w:proofErr w:type="spellEnd"/>
      <w:r>
        <w:t xml:space="preserve"> '</w:t>
      </w:r>
      <w:proofErr w:type="spellStart"/>
      <w:r>
        <w:t>athena</w:t>
      </w:r>
      <w:proofErr w:type="spellEnd"/>
      <w:r>
        <w:t>{...}' ``` It will not reveal the flag on its own — the answer is only ever verified, never printed. Reverse engineer to recover the embedded payload.</w:t>
      </w:r>
    </w:p>
    <w:p w14:paraId="0265B3AB" w14:textId="128CB32F" w:rsidR="0057035B" w:rsidRDefault="0057035B" w:rsidP="003D4922">
      <w:r w:rsidRPr="0057035B">
        <w:rPr>
          <w:noProof/>
        </w:rPr>
        <w:drawing>
          <wp:inline distT="0" distB="0" distL="0" distR="0" wp14:anchorId="3AC2C3D4" wp14:editId="0E7FF854">
            <wp:extent cx="5731510" cy="2859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22"/>
    <w:rsid w:val="0025043C"/>
    <w:rsid w:val="00251AB3"/>
    <w:rsid w:val="00257A82"/>
    <w:rsid w:val="002C7862"/>
    <w:rsid w:val="002D745C"/>
    <w:rsid w:val="002E08C6"/>
    <w:rsid w:val="0033730D"/>
    <w:rsid w:val="003D4922"/>
    <w:rsid w:val="00433403"/>
    <w:rsid w:val="0057035B"/>
    <w:rsid w:val="0072786E"/>
    <w:rsid w:val="008A334F"/>
    <w:rsid w:val="009E2494"/>
    <w:rsid w:val="009E721D"/>
    <w:rsid w:val="00B25EBA"/>
    <w:rsid w:val="00B545FB"/>
    <w:rsid w:val="00C24680"/>
    <w:rsid w:val="00DA6B7F"/>
    <w:rsid w:val="00DD5212"/>
    <w:rsid w:val="00DD6256"/>
    <w:rsid w:val="00DD6AD9"/>
    <w:rsid w:val="00DF39B3"/>
    <w:rsid w:val="00E7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04FAF"/>
  <w15:chartTrackingRefBased/>
  <w15:docId w15:val="{C83383DC-C8C1-4A91-84B5-DC58B505E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2E08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6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10</cp:revision>
  <cp:lastPrinted>2026-07-18T15:33:00Z</cp:lastPrinted>
  <dcterms:created xsi:type="dcterms:W3CDTF">2026-07-18T10:08:00Z</dcterms:created>
  <dcterms:modified xsi:type="dcterms:W3CDTF">2026-07-20T08:16:00Z</dcterms:modified>
</cp:coreProperties>
</file>