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06F7" w14:textId="0D1AD561" w:rsidR="00167C02" w:rsidRDefault="005462C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462C8">
        <w:rPr>
          <w:rFonts w:asciiTheme="majorBidi" w:hAnsiTheme="majorBidi" w:cstheme="majorBidi"/>
          <w:b/>
          <w:bCs/>
          <w:sz w:val="32"/>
          <w:szCs w:val="32"/>
          <w:u w:val="single"/>
        </w:rPr>
        <w:t>You Tube Link:</w:t>
      </w:r>
    </w:p>
    <w:p w14:paraId="5978A069" w14:textId="62A7AD3C" w:rsidR="005462C8" w:rsidRPr="0028199E" w:rsidRDefault="00BC2234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28199E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t>https://www.youtube.com/watch?v=bR5RO3oADnI</w:t>
      </w:r>
    </w:p>
    <w:sectPr w:rsidR="005462C8" w:rsidRPr="0028199E" w:rsidSect="005462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02"/>
    <w:rsid w:val="00167C02"/>
    <w:rsid w:val="0028199E"/>
    <w:rsid w:val="005462C8"/>
    <w:rsid w:val="00B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BF21"/>
  <w15:chartTrackingRefBased/>
  <w15:docId w15:val="{3BF98D89-771B-4BE1-B49B-3B3958B9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01-235151-015</dc:creator>
  <cp:keywords/>
  <dc:description/>
  <cp:lastModifiedBy>01-235151-015</cp:lastModifiedBy>
  <cp:revision>5</cp:revision>
  <dcterms:created xsi:type="dcterms:W3CDTF">2021-05-30T14:04:00Z</dcterms:created>
  <dcterms:modified xsi:type="dcterms:W3CDTF">2021-05-30T14:07:00Z</dcterms:modified>
</cp:coreProperties>
</file>